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ECDA2" w14:textId="77777777" w:rsidR="00825C08" w:rsidRDefault="006A7D72" w:rsidP="006A7D72">
      <w:pPr>
        <w:rPr>
          <w:rFonts w:ascii="Comic Sans MS" w:hAnsi="Comic Sans MS"/>
          <w:sz w:val="28"/>
          <w:szCs w:val="28"/>
        </w:rPr>
      </w:pPr>
      <w:r w:rsidRPr="006A7D72">
        <w:rPr>
          <w:rFonts w:ascii="Comic Sans MS" w:hAnsi="Comic Sans MS"/>
          <w:sz w:val="28"/>
          <w:szCs w:val="28"/>
        </w:rPr>
        <w:t xml:space="preserve">Can you design a football kit fit for the Lions to roar in next season? </w:t>
      </w:r>
      <w:r>
        <w:rPr>
          <w:rFonts w:ascii="Comic Sans MS" w:hAnsi="Comic Sans MS"/>
          <w:sz w:val="28"/>
          <w:szCs w:val="28"/>
        </w:rPr>
        <w:t xml:space="preserve">Use the template below to create your masterpiece and you could win a prize! </w:t>
      </w:r>
    </w:p>
    <w:p w14:paraId="1883B890" w14:textId="2BD5FBFB" w:rsidR="006A7D72" w:rsidRDefault="006A7D72" w:rsidP="006A7D7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04C37B2" wp14:editId="570150CC">
            <wp:extent cx="5867400" cy="5043054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280" cy="507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0898D" w14:textId="74FB0C40" w:rsidR="00582734" w:rsidRDefault="00593529" w:rsidP="005935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Kit Ideas</w:t>
      </w:r>
    </w:p>
    <w:p w14:paraId="5E11E909" w14:textId="74EEF973" w:rsidR="00593529" w:rsidRDefault="006A72B8" w:rsidP="00593529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3B5B62DA" wp14:editId="2A4E6F81">
            <wp:extent cx="4317177" cy="2228799"/>
            <wp:effectExtent l="0" t="0" r="7620" b="635"/>
            <wp:docPr id="5" name="Picture 5" descr="Pin by Glen Gao on Football Kits | Team shirts, Football team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by Glen Gao on Football Kits | Team shirts, Football team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853" cy="223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D21" w:rsidRPr="00353D21">
        <w:drawing>
          <wp:inline distT="0" distB="0" distL="0" distR="0" wp14:anchorId="61E31F19" wp14:editId="15F5F170">
            <wp:extent cx="2272422" cy="22566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1508" cy="2275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20E2" w:rsidRPr="001E20E2">
        <w:drawing>
          <wp:inline distT="0" distB="0" distL="0" distR="0" wp14:anchorId="02A22AD0" wp14:editId="5EAEB796">
            <wp:extent cx="2095500" cy="227012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10444" cy="228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493FC" w14:textId="79403BAF" w:rsidR="001E20E2" w:rsidRDefault="00DD26AC" w:rsidP="00593529">
      <w:pPr>
        <w:rPr>
          <w:rFonts w:ascii="Comic Sans MS" w:hAnsi="Comic Sans MS"/>
          <w:sz w:val="28"/>
          <w:szCs w:val="28"/>
        </w:rPr>
      </w:pPr>
      <w:r w:rsidRPr="00DD26AC">
        <w:drawing>
          <wp:inline distT="0" distB="0" distL="0" distR="0" wp14:anchorId="3F084DE7" wp14:editId="2B999A86">
            <wp:extent cx="2924175" cy="211559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34459" cy="2123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FFF" w:rsidRPr="00493FFF">
        <w:drawing>
          <wp:inline distT="0" distB="0" distL="0" distR="0" wp14:anchorId="059087BB" wp14:editId="5C65DA9C">
            <wp:extent cx="1249680" cy="1860938"/>
            <wp:effectExtent l="0" t="0" r="762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71968" cy="189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5DFA" w:rsidRPr="004E5DFA">
        <w:drawing>
          <wp:inline distT="0" distB="0" distL="0" distR="0" wp14:anchorId="0F23A7CA" wp14:editId="0C0F0704">
            <wp:extent cx="1428750" cy="2036728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6281" cy="206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4226" w:rsidRPr="00464226">
        <w:drawing>
          <wp:inline distT="0" distB="0" distL="0" distR="0" wp14:anchorId="6E64F2A5" wp14:editId="715194EE">
            <wp:extent cx="2818764" cy="2013403"/>
            <wp:effectExtent l="0" t="0" r="127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43748" cy="203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03EAC00" w14:textId="77777777" w:rsidR="00464226" w:rsidRPr="006A7D72" w:rsidRDefault="00464226" w:rsidP="00593529">
      <w:pPr>
        <w:rPr>
          <w:rFonts w:ascii="Comic Sans MS" w:hAnsi="Comic Sans MS"/>
          <w:sz w:val="28"/>
          <w:szCs w:val="28"/>
        </w:rPr>
      </w:pPr>
    </w:p>
    <w:sectPr w:rsidR="00464226" w:rsidRPr="006A7D72" w:rsidSect="006A7D72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F120BF" w14:textId="77777777" w:rsidR="0010778B" w:rsidRDefault="0010778B" w:rsidP="006A7D72">
      <w:pPr>
        <w:spacing w:after="0" w:line="240" w:lineRule="auto"/>
      </w:pPr>
      <w:r>
        <w:separator/>
      </w:r>
    </w:p>
  </w:endnote>
  <w:endnote w:type="continuationSeparator" w:id="0">
    <w:p w14:paraId="3A8F43E2" w14:textId="77777777" w:rsidR="0010778B" w:rsidRDefault="0010778B" w:rsidP="006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B1DAC" w14:textId="77777777" w:rsidR="006A7D72" w:rsidRPr="006A7D72" w:rsidRDefault="006A7D72">
    <w:pPr>
      <w:pStyle w:val="Footer"/>
      <w:rPr>
        <w:rFonts w:ascii="Comic Sans MS" w:hAnsi="Comic Sans MS"/>
        <w:sz w:val="24"/>
        <w:szCs w:val="24"/>
      </w:rPr>
    </w:pPr>
    <w:r w:rsidRPr="006A7D72">
      <w:rPr>
        <w:rFonts w:ascii="Comic Sans MS" w:hAnsi="Comic Sans MS"/>
        <w:sz w:val="24"/>
        <w:szCs w:val="24"/>
      </w:rPr>
      <w:t>Name:</w:t>
    </w:r>
  </w:p>
  <w:p w14:paraId="56AE2B92" w14:textId="77777777" w:rsidR="006A7D72" w:rsidRPr="006A7D72" w:rsidRDefault="006A7D72">
    <w:pPr>
      <w:pStyle w:val="Footer"/>
      <w:rPr>
        <w:rFonts w:ascii="Comic Sans MS" w:hAnsi="Comic Sans MS"/>
        <w:sz w:val="24"/>
        <w:szCs w:val="24"/>
      </w:rPr>
    </w:pPr>
    <w:r w:rsidRPr="006A7D72">
      <w:rPr>
        <w:rFonts w:ascii="Comic Sans MS" w:hAnsi="Comic Sans MS"/>
        <w:sz w:val="24"/>
        <w:szCs w:val="24"/>
      </w:rPr>
      <w:t xml:space="preserve">Group: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8AB56" w14:textId="77777777" w:rsidR="0010778B" w:rsidRDefault="0010778B" w:rsidP="006A7D72">
      <w:pPr>
        <w:spacing w:after="0" w:line="240" w:lineRule="auto"/>
      </w:pPr>
      <w:r>
        <w:separator/>
      </w:r>
    </w:p>
  </w:footnote>
  <w:footnote w:type="continuationSeparator" w:id="0">
    <w:p w14:paraId="6E86C443" w14:textId="77777777" w:rsidR="0010778B" w:rsidRDefault="0010778B" w:rsidP="006A7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FBADE" w14:textId="77777777" w:rsidR="006A7D72" w:rsidRPr="006A7D72" w:rsidRDefault="006A7D72" w:rsidP="006A7D72">
    <w:pPr>
      <w:pStyle w:val="Header"/>
      <w:rPr>
        <w:rFonts w:ascii="Comic Sans MS" w:hAnsi="Comic Sans MS"/>
      </w:rPr>
    </w:pPr>
    <w:r w:rsidRPr="006A7D72">
      <w:drawing>
        <wp:anchor distT="0" distB="0" distL="114300" distR="114300" simplePos="0" relativeHeight="251659264" behindDoc="0" locked="0" layoutInCell="1" allowOverlap="1" wp14:anchorId="6E374860" wp14:editId="59E08D66">
          <wp:simplePos x="0" y="0"/>
          <wp:positionH relativeFrom="column">
            <wp:posOffset>801370</wp:posOffset>
          </wp:positionH>
          <wp:positionV relativeFrom="paragraph">
            <wp:posOffset>-230505</wp:posOffset>
          </wp:positionV>
          <wp:extent cx="512445" cy="626110"/>
          <wp:effectExtent l="0" t="0" r="1905" b="254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445" cy="626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69D6C15" wp14:editId="304815EE">
          <wp:simplePos x="0" y="0"/>
          <wp:positionH relativeFrom="margin">
            <wp:align>left</wp:align>
          </wp:positionH>
          <wp:positionV relativeFrom="paragraph">
            <wp:posOffset>-297180</wp:posOffset>
          </wp:positionV>
          <wp:extent cx="752475" cy="752475"/>
          <wp:effectExtent l="0" t="0" r="9525" b="9525"/>
          <wp:wrapSquare wrapText="bothSides"/>
          <wp:docPr id="1" name="Picture 1" descr="Logos and Emblems | Lions Clubs Internatio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 and Emblems | Lions Clubs Internation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sz w:val="48"/>
        <w:szCs w:val="48"/>
      </w:rPr>
      <w:t xml:space="preserve">            </w:t>
    </w:r>
    <w:r w:rsidRPr="006A7D72">
      <w:rPr>
        <w:rFonts w:ascii="Comic Sans MS" w:hAnsi="Comic Sans MS"/>
        <w:sz w:val="48"/>
        <w:szCs w:val="48"/>
      </w:rPr>
      <w:t>Lancaster Lions Football Team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D72"/>
    <w:rsid w:val="00046703"/>
    <w:rsid w:val="0010778B"/>
    <w:rsid w:val="001E20E2"/>
    <w:rsid w:val="00353D21"/>
    <w:rsid w:val="00464226"/>
    <w:rsid w:val="00493FFF"/>
    <w:rsid w:val="004E5DFA"/>
    <w:rsid w:val="00582734"/>
    <w:rsid w:val="00593529"/>
    <w:rsid w:val="006A72B8"/>
    <w:rsid w:val="006A7D72"/>
    <w:rsid w:val="00C47F40"/>
    <w:rsid w:val="00DD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D9ADE"/>
  <w15:chartTrackingRefBased/>
  <w15:docId w15:val="{71C7E3C4-020A-4F95-8E62-FF31F8E4E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7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D72"/>
  </w:style>
  <w:style w:type="paragraph" w:styleId="Footer">
    <w:name w:val="footer"/>
    <w:basedOn w:val="Normal"/>
    <w:link w:val="FooterChar"/>
    <w:uiPriority w:val="99"/>
    <w:unhideWhenUsed/>
    <w:rsid w:val="006A7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Best</dc:creator>
  <cp:keywords/>
  <dc:description/>
  <cp:lastModifiedBy>Simon Best</cp:lastModifiedBy>
  <cp:revision>10</cp:revision>
  <dcterms:created xsi:type="dcterms:W3CDTF">2020-04-07T21:20:00Z</dcterms:created>
  <dcterms:modified xsi:type="dcterms:W3CDTF">2020-04-07T21:36:00Z</dcterms:modified>
</cp:coreProperties>
</file>