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53C" w:rsidRDefault="0022153C" w:rsidP="00B6038E"/>
    <w:p w:rsidR="0022153C" w:rsidRDefault="0022153C" w:rsidP="0022153C">
      <w:pPr>
        <w:jc w:val="center"/>
      </w:pPr>
      <w:r>
        <w:rPr>
          <w:noProof/>
          <w:lang w:eastAsia="en-GB"/>
        </w:rPr>
        <w:drawing>
          <wp:inline distT="0" distB="0" distL="0" distR="0" wp14:anchorId="385062D5" wp14:editId="7EEC4A4F">
            <wp:extent cx="771525" cy="942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1525" cy="942975"/>
                    </a:xfrm>
                    <a:prstGeom prst="rect">
                      <a:avLst/>
                    </a:prstGeom>
                  </pic:spPr>
                </pic:pic>
              </a:graphicData>
            </a:graphic>
          </wp:inline>
        </w:drawing>
      </w:r>
    </w:p>
    <w:p w:rsidR="0022153C" w:rsidRPr="0022153C" w:rsidRDefault="00B6038E" w:rsidP="0022153C">
      <w:pPr>
        <w:jc w:val="center"/>
        <w:rPr>
          <w:b/>
          <w:sz w:val="28"/>
          <w:szCs w:val="28"/>
        </w:rPr>
      </w:pPr>
      <w:r w:rsidRPr="0022153C">
        <w:rPr>
          <w:b/>
          <w:sz w:val="28"/>
          <w:szCs w:val="28"/>
        </w:rPr>
        <w:t xml:space="preserve">Remote learning </w:t>
      </w:r>
      <w:r w:rsidR="0022153C" w:rsidRPr="0022153C">
        <w:rPr>
          <w:b/>
          <w:sz w:val="28"/>
          <w:szCs w:val="28"/>
        </w:rPr>
        <w:t xml:space="preserve">provision - </w:t>
      </w:r>
      <w:r w:rsidRPr="0022153C">
        <w:rPr>
          <w:b/>
          <w:sz w:val="28"/>
          <w:szCs w:val="28"/>
        </w:rPr>
        <w:t xml:space="preserve">Information for </w:t>
      </w:r>
      <w:r w:rsidR="0022153C" w:rsidRPr="0022153C">
        <w:rPr>
          <w:b/>
          <w:sz w:val="28"/>
          <w:szCs w:val="28"/>
        </w:rPr>
        <w:t xml:space="preserve">Students, </w:t>
      </w:r>
      <w:r w:rsidRPr="0022153C">
        <w:rPr>
          <w:b/>
          <w:sz w:val="28"/>
          <w:szCs w:val="28"/>
        </w:rPr>
        <w:t>Parents</w:t>
      </w:r>
      <w:r w:rsidR="0022153C" w:rsidRPr="0022153C">
        <w:rPr>
          <w:b/>
          <w:sz w:val="28"/>
          <w:szCs w:val="28"/>
        </w:rPr>
        <w:t xml:space="preserve"> and Carers</w:t>
      </w:r>
    </w:p>
    <w:p w:rsidR="0022153C" w:rsidRDefault="001F2209" w:rsidP="00B6038E">
      <w:r>
        <w:t>This information is to</w:t>
      </w:r>
      <w:r w:rsidR="00B6038E">
        <w:t xml:space="preserve"> provide clarity and transparency to students, parents and carers about what to </w:t>
      </w:r>
      <w:r w:rsidR="0022153C">
        <w:t>expect from remote learning when students</w:t>
      </w:r>
      <w:r>
        <w:t xml:space="preserve"> remain at home.</w:t>
      </w:r>
    </w:p>
    <w:p w:rsidR="00C971C9" w:rsidRDefault="00C971C9" w:rsidP="00B6038E"/>
    <w:p w:rsidR="0022153C" w:rsidRPr="00C971C9" w:rsidRDefault="00B6038E" w:rsidP="00C971C9">
      <w:pPr>
        <w:jc w:val="center"/>
        <w:rPr>
          <w:b/>
        </w:rPr>
      </w:pPr>
      <w:r w:rsidRPr="00C971C9">
        <w:rPr>
          <w:b/>
        </w:rPr>
        <w:t>Our Learners</w:t>
      </w:r>
    </w:p>
    <w:p w:rsidR="0022153C" w:rsidRDefault="00B6038E" w:rsidP="00B6038E">
      <w:r>
        <w:t xml:space="preserve">The remote learning expectations and provision set out here detail how we feel best we can meet the needs of our students to ensure they are engaged in learning if the need arises for them to remain at home. </w:t>
      </w:r>
    </w:p>
    <w:p w:rsidR="0022153C" w:rsidRDefault="001F2209" w:rsidP="00B6038E">
      <w:r>
        <w:t>A</w:t>
      </w:r>
      <w:r w:rsidR="00B6038E">
        <w:t xml:space="preserve">s always, we strongly recognise the need to consider each student </w:t>
      </w:r>
      <w:r>
        <w:t>as an individual</w:t>
      </w:r>
      <w:r w:rsidR="00B6038E">
        <w:t xml:space="preserve"> and </w:t>
      </w:r>
      <w:r>
        <w:t xml:space="preserve">to </w:t>
      </w:r>
      <w:r w:rsidR="00C971C9">
        <w:t xml:space="preserve">find </w:t>
      </w:r>
      <w:r w:rsidR="00B6038E">
        <w:t>the most</w:t>
      </w:r>
      <w:r w:rsidR="00C971C9">
        <w:t xml:space="preserve"> suitable approach to meet each</w:t>
      </w:r>
      <w:r w:rsidR="00B6038E">
        <w:t xml:space="preserve"> individual</w:t>
      </w:r>
      <w:r w:rsidR="00C971C9">
        <w:t>’s</w:t>
      </w:r>
      <w:r w:rsidR="00B6038E">
        <w:t xml:space="preserve"> needs. </w:t>
      </w:r>
      <w:r w:rsidR="00C971C9">
        <w:t xml:space="preserve">Teachers will endeavour to do this to the best of their ability and in some cases, where a student’s needs are complex, the learning activities and experiences might be very limited. </w:t>
      </w:r>
    </w:p>
    <w:p w:rsidR="001F2209" w:rsidRDefault="00B6038E" w:rsidP="00B6038E">
      <w:r>
        <w:t>As you read this guidance, please be reassured that if something doesn’t s</w:t>
      </w:r>
      <w:r w:rsidR="00C971C9">
        <w:t>eem to be working for your son / daughter</w:t>
      </w:r>
      <w:r>
        <w:t xml:space="preserve"> an alternative solution will be found by wo</w:t>
      </w:r>
      <w:r w:rsidR="00C971C9">
        <w:t>rking together with their</w:t>
      </w:r>
      <w:r>
        <w:t xml:space="preserve"> teacher. </w:t>
      </w:r>
    </w:p>
    <w:p w:rsidR="00C971C9" w:rsidRDefault="00C971C9" w:rsidP="00B6038E"/>
    <w:p w:rsidR="001F2209" w:rsidRPr="00E72868" w:rsidRDefault="00B6038E" w:rsidP="00C971C9">
      <w:pPr>
        <w:jc w:val="center"/>
        <w:rPr>
          <w:b/>
        </w:rPr>
      </w:pPr>
      <w:r w:rsidRPr="00E72868">
        <w:rPr>
          <w:b/>
        </w:rPr>
        <w:t>The remote curr</w:t>
      </w:r>
      <w:r w:rsidR="001F2209" w:rsidRPr="00E72868">
        <w:rPr>
          <w:b/>
        </w:rPr>
        <w:t>iculum: what is taught to students</w:t>
      </w:r>
      <w:r w:rsidRPr="00E72868">
        <w:rPr>
          <w:b/>
        </w:rPr>
        <w:t xml:space="preserve"> at home</w:t>
      </w:r>
    </w:p>
    <w:p w:rsidR="001F2209" w:rsidRDefault="001F2209" w:rsidP="00B6038E">
      <w:r>
        <w:t xml:space="preserve">If your child is at home their teacher will be in touch with them via Microsoft Teams. Your child has their own log in details which the teacher will provide. The teacher will then provide the following </w:t>
      </w:r>
      <w:r w:rsidR="00C971C9">
        <w:t xml:space="preserve">through Microsoft Teams </w:t>
      </w:r>
    </w:p>
    <w:p w:rsidR="00C971C9" w:rsidRDefault="001F2209" w:rsidP="001F2209">
      <w:pPr>
        <w:pStyle w:val="ListParagraph"/>
        <w:numPr>
          <w:ilvl w:val="0"/>
          <w:numId w:val="1"/>
        </w:numPr>
      </w:pPr>
      <w:r>
        <w:t xml:space="preserve">Appropriate </w:t>
      </w:r>
      <w:r w:rsidR="00E72868">
        <w:t xml:space="preserve">learning </w:t>
      </w:r>
      <w:r>
        <w:t xml:space="preserve">activities </w:t>
      </w:r>
    </w:p>
    <w:p w:rsidR="001F2209" w:rsidRDefault="00C971C9" w:rsidP="001F2209">
      <w:pPr>
        <w:pStyle w:val="ListParagraph"/>
        <w:numPr>
          <w:ilvl w:val="0"/>
          <w:numId w:val="1"/>
        </w:numPr>
      </w:pPr>
      <w:r>
        <w:t>Signposting to appropriate and stimulating website</w:t>
      </w:r>
      <w:r w:rsidR="00B960E0">
        <w:t>s</w:t>
      </w:r>
    </w:p>
    <w:p w:rsidR="001F2209" w:rsidRDefault="001F2209" w:rsidP="001F2209">
      <w:pPr>
        <w:pStyle w:val="ListParagraph"/>
        <w:numPr>
          <w:ilvl w:val="0"/>
          <w:numId w:val="1"/>
        </w:numPr>
      </w:pPr>
      <w:r>
        <w:t xml:space="preserve">On line sessions each day </w:t>
      </w:r>
    </w:p>
    <w:p w:rsidR="00E72868" w:rsidRDefault="001F2209" w:rsidP="00B6038E">
      <w:r>
        <w:t xml:space="preserve">Each teacher will provide as close to usual curriculum as possible using remote learning. With </w:t>
      </w:r>
      <w:r w:rsidR="00C971C9">
        <w:t>some lessons this will be very challenging, for example</w:t>
      </w:r>
      <w:r w:rsidR="00E72868">
        <w:t xml:space="preserve"> a community visit to buy</w:t>
      </w:r>
      <w:r>
        <w:t xml:space="preserve"> ingredients is very d</w:t>
      </w:r>
      <w:r w:rsidR="00C971C9">
        <w:t>ifficult to replicate remotely!</w:t>
      </w:r>
      <w:r w:rsidR="00E72868">
        <w:t xml:space="preserve"> It is </w:t>
      </w:r>
      <w:r w:rsidR="00C971C9">
        <w:t xml:space="preserve">also </w:t>
      </w:r>
      <w:r w:rsidR="00E72868">
        <w:t>impossible for some sessions, like swimming, to be taught in a</w:t>
      </w:r>
      <w:r w:rsidR="00C971C9">
        <w:t>ny way by teachers remotely. S</w:t>
      </w:r>
      <w:r w:rsidR="00E72868">
        <w:t xml:space="preserve">ome sessions like PE can be accessed by all students at the same time through our ‘Let get active’ on line lessons. </w:t>
      </w:r>
      <w:r w:rsidR="00C971C9">
        <w:t xml:space="preserve">Teachers will send you details about this and we will publish this on Facebook as well.  </w:t>
      </w:r>
    </w:p>
    <w:p w:rsidR="00C971C9" w:rsidRDefault="00C971C9" w:rsidP="00B6038E"/>
    <w:p w:rsidR="00E72868" w:rsidRPr="00E72868" w:rsidRDefault="00E72868" w:rsidP="00C971C9">
      <w:pPr>
        <w:jc w:val="center"/>
        <w:rPr>
          <w:b/>
        </w:rPr>
      </w:pPr>
      <w:r w:rsidRPr="00E72868">
        <w:rPr>
          <w:b/>
        </w:rPr>
        <w:t>Accessing the remote curriculum</w:t>
      </w:r>
    </w:p>
    <w:p w:rsidR="00E72868" w:rsidRDefault="00E72868" w:rsidP="00E72868">
      <w:r>
        <w:t>If you a</w:t>
      </w:r>
      <w:r w:rsidR="00C971C9">
        <w:t xml:space="preserve">re unable to provide your son / daughter </w:t>
      </w:r>
      <w:r>
        <w:t xml:space="preserve">with a laptop or iPad to access MS Teams, then please contact your teacher and they will arrange for you to pick up a laptop you can borrow. You’ll be asked to sign for this and then return it when your son / daughter returns to school full time. </w:t>
      </w:r>
    </w:p>
    <w:p w:rsidR="00781836" w:rsidRDefault="00B6038E" w:rsidP="00B6038E">
      <w:r>
        <w:t>We recognise that some students may not have regular or suitable online access at home. Where possible we will assign tasks where the learning and task details can be accessed on all devices (computers, laptops, tablets a</w:t>
      </w:r>
      <w:r w:rsidR="00C971C9">
        <w:t>nd phones) but where the activities</w:t>
      </w:r>
      <w:r>
        <w:t xml:space="preserve"> can be completed </w:t>
      </w:r>
      <w:r w:rsidR="00C971C9">
        <w:t xml:space="preserve">using pen and paper, </w:t>
      </w:r>
      <w:r>
        <w:t xml:space="preserve">without the need for </w:t>
      </w:r>
      <w:r w:rsidR="00C971C9">
        <w:t xml:space="preserve">a printer. </w:t>
      </w:r>
    </w:p>
    <w:p w:rsidR="00781836" w:rsidRDefault="00B6038E" w:rsidP="00B6038E">
      <w:r>
        <w:t xml:space="preserve">If you feel your child is unable to access remote learning at all, please contact the school. We will assess individual cases and put a plan in place to support them so that </w:t>
      </w:r>
      <w:r w:rsidR="00C971C9">
        <w:t xml:space="preserve">opportunities for some kind of </w:t>
      </w:r>
      <w:r>
        <w:t>learning</w:t>
      </w:r>
      <w:r w:rsidR="00C971C9">
        <w:t xml:space="preserve"> activities are maximised</w:t>
      </w:r>
      <w:r>
        <w:t xml:space="preserve">. </w:t>
      </w:r>
    </w:p>
    <w:p w:rsidR="00781836" w:rsidRDefault="00B6038E" w:rsidP="00B6038E">
      <w:r>
        <w:lastRenderedPageBreak/>
        <w:t xml:space="preserve">We </w:t>
      </w:r>
      <w:r w:rsidR="00781836">
        <w:t xml:space="preserve">can </w:t>
      </w:r>
      <w:r>
        <w:t xml:space="preserve">provide individual learning packs </w:t>
      </w:r>
      <w:r w:rsidR="00781836">
        <w:t>of activities for students</w:t>
      </w:r>
      <w:r>
        <w:t xml:space="preserve"> who are not able t</w:t>
      </w:r>
      <w:r w:rsidR="00781836">
        <w:t>o access via online activities, all you have to do i</w:t>
      </w:r>
      <w:r w:rsidR="00C971C9">
        <w:t>s request this from your son / daugh</w:t>
      </w:r>
      <w:r w:rsidR="006C1727">
        <w:t>t</w:t>
      </w:r>
      <w:r w:rsidR="00C971C9">
        <w:t>er’s</w:t>
      </w:r>
      <w:r w:rsidR="00781836">
        <w:t xml:space="preserve"> teacher. </w:t>
      </w:r>
    </w:p>
    <w:p w:rsidR="00781836" w:rsidRDefault="00781836" w:rsidP="00B6038E"/>
    <w:p w:rsidR="00781836" w:rsidRPr="00781836" w:rsidRDefault="00781836" w:rsidP="00C971C9">
      <w:pPr>
        <w:jc w:val="center"/>
        <w:rPr>
          <w:b/>
        </w:rPr>
      </w:pPr>
      <w:r w:rsidRPr="00781836">
        <w:rPr>
          <w:b/>
        </w:rPr>
        <w:t>Access to teachers</w:t>
      </w:r>
    </w:p>
    <w:p w:rsidR="00781836" w:rsidRDefault="00B6038E" w:rsidP="00B6038E">
      <w:r>
        <w:t>Teachers will be ava</w:t>
      </w:r>
      <w:r w:rsidR="00B960E0">
        <w:t xml:space="preserve">ilable via email </w:t>
      </w:r>
      <w:r w:rsidR="006C1727">
        <w:t xml:space="preserve">and, </w:t>
      </w:r>
      <w:r>
        <w:t>if appropriate</w:t>
      </w:r>
      <w:r w:rsidR="006C1727">
        <w:t>,</w:t>
      </w:r>
      <w:r>
        <w:t xml:space="preserve"> face-to-face video support between the hours</w:t>
      </w:r>
      <w:r w:rsidR="00B960E0">
        <w:t xml:space="preserve"> of 9 and 3 excluding breaks, </w:t>
      </w:r>
      <w:r>
        <w:t>luncht</w:t>
      </w:r>
      <w:r w:rsidR="00781836">
        <w:t>imes</w:t>
      </w:r>
      <w:r w:rsidR="00B960E0">
        <w:t xml:space="preserve"> and scheduled class or school sessions</w:t>
      </w:r>
      <w:r w:rsidR="00781836">
        <w:t>, which teachers will make you aware of</w:t>
      </w:r>
      <w:r w:rsidR="006C1727">
        <w:t xml:space="preserve">. </w:t>
      </w:r>
    </w:p>
    <w:p w:rsidR="00781836" w:rsidRDefault="00781836" w:rsidP="00B6038E">
      <w:r>
        <w:t xml:space="preserve">Teachers will </w:t>
      </w:r>
      <w:r w:rsidR="00B6038E">
        <w:t>provi</w:t>
      </w:r>
      <w:r>
        <w:t>de</w:t>
      </w:r>
      <w:r w:rsidR="00B6038E">
        <w:t xml:space="preserve"> a ser</w:t>
      </w:r>
      <w:r w:rsidR="006C1727">
        <w:t xml:space="preserve">ies of activities which </w:t>
      </w:r>
      <w:r w:rsidR="00B6038E">
        <w:t>re</w:t>
      </w:r>
      <w:bookmarkStart w:id="0" w:name="_GoBack"/>
      <w:bookmarkEnd w:id="0"/>
      <w:r w:rsidR="00B6038E">
        <w:t xml:space="preserve">flect our overall curriculum and can include paper and fine motor skills work and especially social and communication activities. </w:t>
      </w:r>
    </w:p>
    <w:p w:rsidR="00781836" w:rsidRDefault="00781836" w:rsidP="00B6038E"/>
    <w:p w:rsidR="00781836" w:rsidRPr="00781836" w:rsidRDefault="00781836" w:rsidP="006C1727">
      <w:pPr>
        <w:jc w:val="center"/>
        <w:rPr>
          <w:b/>
        </w:rPr>
      </w:pPr>
      <w:r w:rsidRPr="00781836">
        <w:rPr>
          <w:b/>
        </w:rPr>
        <w:t>Expectations</w:t>
      </w:r>
    </w:p>
    <w:p w:rsidR="00781836" w:rsidRDefault="00B6038E" w:rsidP="00B6038E">
      <w:r>
        <w:t xml:space="preserve">Remote </w:t>
      </w:r>
      <w:r w:rsidR="006C1727">
        <w:t>learning will be supported when</w:t>
      </w:r>
      <w:r>
        <w:t xml:space="preserve"> local restrictions or lockdown situations req</w:t>
      </w:r>
      <w:r w:rsidR="006C1727">
        <w:t>uire students to stay at</w:t>
      </w:r>
      <w:r>
        <w:t xml:space="preserve"> home.</w:t>
      </w:r>
      <w:r w:rsidR="006C1727">
        <w:t xml:space="preserve"> Students who are shielding will be supported as required by teachers, and offered a number of chances each week to see their class peers virtually through Microsoft Teams. </w:t>
      </w:r>
    </w:p>
    <w:p w:rsidR="00781836" w:rsidRDefault="00B6038E" w:rsidP="00B6038E">
      <w:r>
        <w:t>As a parent or carer, you ar</w:t>
      </w:r>
      <w:r w:rsidR="006C1727">
        <w:t xml:space="preserve">e encouraged to help your son / daughter </w:t>
      </w:r>
      <w:r>
        <w:t xml:space="preserve">engage with the tasks and learning set. Things like encouraging a routine of getting up, washed and dressed, as they would on a normal school </w:t>
      </w:r>
      <w:r w:rsidR="006C1727">
        <w:t>day, will really help your son / daughter</w:t>
      </w:r>
      <w:r>
        <w:t xml:space="preserve"> to be in the right mind-set to learn. We also ask that you actively promote the need to complete and electronically ‘hand in’ activities by taking photos and videos etc. and uploading them. </w:t>
      </w:r>
    </w:p>
    <w:p w:rsidR="00781836" w:rsidRDefault="00B6038E" w:rsidP="00B6038E">
      <w:r>
        <w:t>Teachers will monitor remote learning each day</w:t>
      </w:r>
      <w:r w:rsidR="006C1727">
        <w:t>,</w:t>
      </w:r>
      <w:r>
        <w:t xml:space="preserve"> keepi</w:t>
      </w:r>
      <w:r w:rsidR="006C1727">
        <w:t xml:space="preserve">ng an eye on whether your son / daughter </w:t>
      </w:r>
      <w:r>
        <w:t>has v</w:t>
      </w:r>
      <w:r w:rsidR="006C1727">
        <w:t>iewed and completed activities.</w:t>
      </w:r>
    </w:p>
    <w:p w:rsidR="00781836" w:rsidRDefault="00B6038E" w:rsidP="00B6038E">
      <w:r>
        <w:t>Teachers will make contact with yo</w:t>
      </w:r>
      <w:r w:rsidR="006C1727">
        <w:t>u if they notice that your son / daughter</w:t>
      </w:r>
      <w:r>
        <w:t xml:space="preserve"> has no</w:t>
      </w:r>
      <w:r w:rsidR="00781836">
        <w:t>t been engaging w</w:t>
      </w:r>
      <w:r w:rsidR="006C1727">
        <w:t>ith sessions for up to two days. They</w:t>
      </w:r>
      <w:r>
        <w:t xml:space="preserve"> discuss any problems </w:t>
      </w:r>
      <w:r w:rsidR="006C1727">
        <w:t>you or your son / daughter</w:t>
      </w:r>
      <w:r>
        <w:t xml:space="preserve"> may be experiencing. </w:t>
      </w:r>
    </w:p>
    <w:p w:rsidR="006C1727" w:rsidRDefault="006C1727" w:rsidP="00B6038E">
      <w:r>
        <w:t xml:space="preserve">If your son / daughter does not engage between Monday and Thursday, teachers will notify the Head teacher and parents will be called by the Head teacher. If contact cannot be made with parents for a prolonged period, the Head teacher reserves the right to call social care to report concerns. </w:t>
      </w:r>
    </w:p>
    <w:p w:rsidR="00781836" w:rsidRDefault="00781836" w:rsidP="00B6038E">
      <w:r>
        <w:t>Evidence of learning activities completed at home during remote learning can</w:t>
      </w:r>
      <w:r w:rsidR="00B6038E">
        <w:t xml:space="preserve"> be used by teachers to inform their assessment of progress towards your child’s learning targets and curriculum goals. </w:t>
      </w:r>
      <w:r>
        <w:t>How this is done will depend on</w:t>
      </w:r>
      <w:r w:rsidR="00B6038E">
        <w:t xml:space="preserve"> the abilities of the individual</w:t>
      </w:r>
      <w:r>
        <w:t xml:space="preserve"> and the</w:t>
      </w:r>
      <w:r w:rsidR="00B6038E">
        <w:t xml:space="preserve"> group. </w:t>
      </w:r>
    </w:p>
    <w:p w:rsidR="00781836" w:rsidRDefault="00781836" w:rsidP="00B6038E"/>
    <w:p w:rsidR="00CA560A" w:rsidRDefault="00B6038E" w:rsidP="006C1727">
      <w:pPr>
        <w:jc w:val="center"/>
        <w:rPr>
          <w:b/>
        </w:rPr>
      </w:pPr>
      <w:r w:rsidRPr="00CA560A">
        <w:rPr>
          <w:b/>
        </w:rPr>
        <w:t>Remote educati</w:t>
      </w:r>
      <w:r w:rsidR="00CA560A">
        <w:rPr>
          <w:b/>
        </w:rPr>
        <w:t>on for self-isolating pupils</w:t>
      </w:r>
    </w:p>
    <w:p w:rsidR="00CA560A" w:rsidRDefault="00CA560A" w:rsidP="00B6038E">
      <w:r>
        <w:t>If your c</w:t>
      </w:r>
      <w:r w:rsidR="00B6038E">
        <w:t>hild is not in school b</w:t>
      </w:r>
      <w:r>
        <w:t>ecause they are self-</w:t>
      </w:r>
      <w:r w:rsidR="006C1727">
        <w:t>isolating,</w:t>
      </w:r>
      <w:r>
        <w:t xml:space="preserve"> please contact your teacher and they will provide learning a</w:t>
      </w:r>
      <w:r w:rsidR="006C1727">
        <w:t>ctivities which can be accessed through Microsoft Teams</w:t>
      </w:r>
      <w:r w:rsidR="00B6038E">
        <w:t xml:space="preserve">. </w:t>
      </w:r>
    </w:p>
    <w:p w:rsidR="009A26F3" w:rsidRDefault="00B960E0" w:rsidP="00B6038E"/>
    <w:sectPr w:rsidR="009A26F3" w:rsidSect="002215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906B6F"/>
    <w:multiLevelType w:val="hybridMultilevel"/>
    <w:tmpl w:val="9C9EFD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38E"/>
    <w:rsid w:val="00144456"/>
    <w:rsid w:val="001F2209"/>
    <w:rsid w:val="0022153C"/>
    <w:rsid w:val="006C1727"/>
    <w:rsid w:val="00772C84"/>
    <w:rsid w:val="00781836"/>
    <w:rsid w:val="009418F2"/>
    <w:rsid w:val="00B6038E"/>
    <w:rsid w:val="00B960E0"/>
    <w:rsid w:val="00C971C9"/>
    <w:rsid w:val="00CA560A"/>
    <w:rsid w:val="00E72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06AC6"/>
  <w15:chartTrackingRefBased/>
  <w15:docId w15:val="{4617B12D-3B54-4A9A-9696-984BAC49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209"/>
    <w:pPr>
      <w:ind w:left="720"/>
      <w:contextualSpacing/>
    </w:pPr>
  </w:style>
  <w:style w:type="paragraph" w:styleId="BalloonText">
    <w:name w:val="Balloon Text"/>
    <w:basedOn w:val="Normal"/>
    <w:link w:val="BalloonTextChar"/>
    <w:uiPriority w:val="99"/>
    <w:semiHidden/>
    <w:unhideWhenUsed/>
    <w:rsid w:val="006C1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7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Jackson-Owens</dc:creator>
  <cp:keywords/>
  <dc:description/>
  <cp:lastModifiedBy>Tom Jackson-Owens</cp:lastModifiedBy>
  <cp:revision>8</cp:revision>
  <cp:lastPrinted>2021-02-01T15:28:00Z</cp:lastPrinted>
  <dcterms:created xsi:type="dcterms:W3CDTF">2021-01-29T14:09:00Z</dcterms:created>
  <dcterms:modified xsi:type="dcterms:W3CDTF">2021-02-01T15:41:00Z</dcterms:modified>
</cp:coreProperties>
</file>