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6349" w:type="dxa"/>
        <w:tblInd w:w="-10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844"/>
        <w:gridCol w:w="1843"/>
        <w:gridCol w:w="1559"/>
        <w:gridCol w:w="1559"/>
        <w:gridCol w:w="1559"/>
        <w:gridCol w:w="1340"/>
        <w:gridCol w:w="1495"/>
        <w:gridCol w:w="1418"/>
        <w:gridCol w:w="1417"/>
        <w:gridCol w:w="1560"/>
      </w:tblGrid>
      <w:tr w:rsidRPr="00251A6A" w:rsidR="00F83482" w:rsidTr="48DAB62D" w14:paraId="01B4915E" w14:textId="77777777">
        <w:trPr>
          <w:cantSplit/>
          <w:trHeight w:val="1134"/>
        </w:trPr>
        <w:tc>
          <w:tcPr>
            <w:tcW w:w="755" w:type="dxa"/>
            <w:shd w:val="clear" w:color="auto" w:fill="auto"/>
            <w:tcMar/>
            <w:textDirection w:val="btLr"/>
          </w:tcPr>
          <w:p w:rsidRPr="00F83482" w:rsidR="004C0184" w:rsidP="279739DD" w:rsidRDefault="00A13576" w14:paraId="4F6210D3" w14:textId="77777777">
            <w:pPr>
              <w:spacing w:after="0" w:line="240" w:lineRule="auto"/>
              <w:ind w:left="113" w:right="113"/>
              <w:rPr>
                <w:b/>
                <w:bCs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022F3FDB" wp14:editId="07777777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-1346835</wp:posOffset>
                      </wp:positionV>
                      <wp:extent cx="10360660" cy="588645"/>
                      <wp:effectExtent l="11430" t="5715" r="10160" b="5715"/>
                      <wp:wrapNone/>
                      <wp:docPr id="1180207495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60660" cy="588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DE6D8D" w:rsidR="00DE6D8D" w:rsidP="00DE6D8D" w:rsidRDefault="00A13576" w14:paraId="14CD4A0A" w14:textId="7777777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5C724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114F8EF" wp14:editId="07777777">
                                        <wp:extent cx="333375" cy="400050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33375" cy="400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E6D8D" w:rsidR="00DE6D8D"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Map of Curriculum for KS5 – 3 Years – Areas and Subjects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022F3FDB">
                      <v:stroke joinstyle="miter"/>
                      <v:path gradientshapeok="t" o:connecttype="rect"/>
                    </v:shapetype>
                    <v:shape id="Text Box 6" style="position:absolute;left:0;text-align:left;margin-left:-5.85pt;margin-top:-106.05pt;width:815.8pt;height:46.3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4z9MQIAAFoEAAAOAAAAZHJzL2Uyb0RvYy54bWysVNtu2zAMfR+wfxD0vtjJEjcx4hRdugwD&#10;ugvQ7gNkWbaFyaImKbG7ry8lu1l2exnmB0EUyUPykPT2eugUOQnrJOiCzmcpJUJzqKRuCvrl4fBq&#10;TYnzTFdMgRYFfRSOXu9evtj2JhcLaEFVwhIE0S7vTUFb702eJI63omNuBkZoVNZgO+ZRtE1SWdYj&#10;eqeSRZpmSQ+2Mha4cA5fb0cl3UX8uhbcf6prJzxRBcXcfDxtPMtwJrstyxvLTCv5lAb7hyw6JjUG&#10;PUPdMs/I0crfoDrJLTio/YxDl0BdSy5iDVjNPP2lmvuWGRFrQXKcOdPk/h8s/3j6bImssHfzdbpI&#10;r5abFSWaddirBzF48gYGkgWaeuNytL43aO8HfEaXWLIzd8C/OqJh3zLdiBtroW8FqzDNefBMLlxH&#10;HBdAyv4DVBiGHT1EoKG2XeAQWSGIju16PLcopMJDyPR1lmYZ6jgqV+t1tlzFGCx/djfW+XcCOhIu&#10;BbU4AxGene6cD+mw/NkkRHOgZHWQSkXBNuVeWXJiOC+H+E3oP5kpTfqCblaL1cjAXyHS+P0JopMe&#10;B1/JrqDrsxHLA29vdRXH0jOpxjumrPREZOBuZNEP5TA1poTqESm1MA44LiReWrDfKelxuAvqvh2Z&#10;FZSo9xrbspkvl2EborBcXS1QsJea8lLDNEeognpKxuvejxt0NFY2LUYaB0HDDbaylpHk0PMxqylv&#10;HODI/bRsYUMu5Wj145ewewIAAP//AwBQSwMEFAAGAAgAAAAhAHWtBCbiAAAADgEAAA8AAABkcnMv&#10;ZG93bnJldi54bWxMj8FOwzAMhu9IvENkJC5oS1Ombi1NJ4QEYjcYCK5Z47UViVOarCtvv4wL3Gz9&#10;n35/LteTNWzEwXeOJIh5AgypdrqjRsL72+NsBcwHRVoZRyjhBz2sq8uLUhXaHekVx21oWCwhXygJ&#10;bQh9wbmvW7TKz12PFLO9G6wKcR0argd1jOXW8DRJMm5VR/FCq3p8aLH+2h6shNXiefz0m9uXjzrb&#10;mzzcLMen70HK66vp/g5YwCn8wXDWj+pQRaedO5D2zEiYCbGMaBxSkQpgZyQTeQ5s9xvmC+BVyf+/&#10;UZ0AAAD//wMAUEsBAi0AFAAGAAgAAAAhALaDOJL+AAAA4QEAABMAAAAAAAAAAAAAAAAAAAAAAFtD&#10;b250ZW50X1R5cGVzXS54bWxQSwECLQAUAAYACAAAACEAOP0h/9YAAACUAQAACwAAAAAAAAAAAAAA&#10;AAAvAQAAX3JlbHMvLnJlbHNQSwECLQAUAAYACAAAACEA7NuM/TECAABaBAAADgAAAAAAAAAAAAAA&#10;AAAuAgAAZHJzL2Uyb0RvYy54bWxQSwECLQAUAAYACAAAACEAda0EJuIAAAAOAQAADwAAAAAAAAAA&#10;AAAAAACLBAAAZHJzL2Rvd25yZXYueG1sUEsFBgAAAAAEAAQA8wAAAJoFAAAAAA==&#10;">
                      <v:textbox>
                        <w:txbxContent>
                          <w:p w:rsidRPr="00DE6D8D" w:rsidR="00DE6D8D" w:rsidP="00DE6D8D" w:rsidRDefault="00A13576" w14:paraId="14CD4A0A" w14:textId="7777777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C724B">
                              <w:rPr>
                                <w:noProof/>
                              </w:rPr>
                              <w:drawing>
                                <wp:inline distT="0" distB="0" distL="0" distR="0" wp14:anchorId="2114F8EF" wp14:editId="07777777">
                                  <wp:extent cx="333375" cy="40005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D8D" w:rsidR="00DE6D8D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Map of Curriculum for KS5 – 3 Years – Areas and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3482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139662" wp14:editId="07777777">
                      <wp:simplePos x="0" y="0"/>
                      <wp:positionH relativeFrom="column">
                        <wp:posOffset>-835660</wp:posOffset>
                      </wp:positionH>
                      <wp:positionV relativeFrom="paragraph">
                        <wp:posOffset>-10298430</wp:posOffset>
                      </wp:positionV>
                      <wp:extent cx="10363835" cy="785495"/>
                      <wp:effectExtent l="2540" t="0" r="0" b="0"/>
                      <wp:wrapNone/>
                      <wp:docPr id="7565313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63835" cy="7854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Pr="009E590E" w:rsidR="00556691" w:rsidP="00556691" w:rsidRDefault="00556691" w14:paraId="3CCDD4FC" w14:textId="7777777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9E590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Lancaster School</w:t>
                                  </w:r>
                                  <w:r w:rsidR="009C7516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9E590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Curriculum, 3 Year Plan </w:t>
                                  </w:r>
                                </w:p>
                                <w:p w:rsidRPr="009E590E" w:rsidR="00556691" w:rsidP="00556691" w:rsidRDefault="00556691" w14:paraId="1CE19F03" w14:textId="77777777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9E590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Accredited through ASDAN</w:t>
                                  </w:r>
                                </w:p>
                                <w:p w:rsidR="00556691" w:rsidRDefault="00556691" w14:paraId="672A6659" w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style="position:absolute;left:0;text-align:left;margin-left:-65.8pt;margin-top:-810.9pt;width:816.05pt;height:6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ezBEQIAAP8DAAAOAAAAZHJzL2Uyb0RvYy54bWysU9tu2zAMfR+wfxD0vjhO4jQ14hRdigwD&#10;ugvQ7gNkWY6F2aJGKbGzrx8lp2m2vQ3TgyCK1CHPIbW+G7qWHRU6Dabg6WTKmTISKm32Bf/2vHu3&#10;4sx5YSrRglEFPynH7zZv36x7m6sZNNBWChmBGJf3tuCN9zZPEicb1Qk3AasMOWvATngycZ9UKHpC&#10;79pkNp0ukx6wsghSOUe3D6OTbyJ+XSvpv9S1U561BafafNwx7mXYk81a5HsUttHyXIb4hyo6oQ0l&#10;vUA9CC/YAfVfUJ2WCA5qP5HQJVDXWqrIgdik0z/YPDXCqsiFxHH2IpP7f7Dy8/ErMl0V/CZbZvN0&#10;nqWcGdFRq57V4Nl7GNgsqNRbl1Pwk6VwP9A1dTsydvYR5HfHDGwbYfbqHhH6RomKqkzDy+Tq6Yjj&#10;AkjZf4KK0oiDhwg01NgFCUkURujUrdOlQ6EUGVJO58v5ap5xJsl5s8oWt1nMIfKX5xad/6CgY+FQ&#10;cKQRiPDi+Oh8KEfkLyEhm4NWVzvdttHAfbltkR0FjcsurjP6b2GtCcEGwrMRMdxEnoHaSNIP5RCF&#10;jSIEDUqoTkQcYZxC+jV0aAB/ctbTBBbc/TgIVJy1Hw2Jd5suFmFko7HIbmZk4LWnvPYIIwmq4J6z&#10;8bj145gfLOp9Q5nGdhm4J8FrHaV4repcPk1ZVOj8I8IYX9sx6vXfbn4BAAD//wMAUEsDBBQABgAI&#10;AAAAIQCT1bsB4wAAABEBAAAPAAAAZHJzL2Rvd25yZXYueG1sTI/BTsMwEETvSPyDtUhcUGu7NGkb&#10;4lSABOLa0g/YxNskIraj2G3Sv8c5wW13ZzT7Jt9PpmNXGnzrrAK5FMDIVk63tlZw+v5YbIH5gFZj&#10;5ywpuJGHfXF/l2Om3WgPdD2GmsUQ6zNU0ITQZ5z7qiGDful6slE7u8FgiOtQcz3gGMNNx1dCpNxg&#10;a+OHBnt6b6j6OV6MgvPX+JTsxvIznDaHdfqG7aZ0N6UeH6bXF2CBpvBnhhk/okMRmUp3sdqzTsFC&#10;Pss0eucpXclYYzYlQiTAyvm43m0l8CLn/5sUvwAAAP//AwBQSwECLQAUAAYACAAAACEAtoM4kv4A&#10;AADhAQAAEwAAAAAAAAAAAAAAAAAAAAAAW0NvbnRlbnRfVHlwZXNdLnhtbFBLAQItABQABgAIAAAA&#10;IQA4/SH/1gAAAJQBAAALAAAAAAAAAAAAAAAAAC8BAABfcmVscy8ucmVsc1BLAQItABQABgAIAAAA&#10;IQDXVezBEQIAAP8DAAAOAAAAAAAAAAAAAAAAAC4CAABkcnMvZTJvRG9jLnhtbFBLAQItABQABgAI&#10;AAAAIQCT1bsB4wAAABEBAAAPAAAAAAAAAAAAAAAAAGsEAABkcnMvZG93bnJldi54bWxQSwUGAAAA&#10;AAQABADzAAAAewUAAAAA&#10;" w14:anchorId="18139662">
                      <v:textbox>
                        <w:txbxContent>
                          <w:p w:rsidRPr="009E590E" w:rsidR="00556691" w:rsidP="00556691" w:rsidRDefault="00556691" w14:paraId="3CCDD4FC" w14:textId="777777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590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Lancaster School</w:t>
                            </w:r>
                            <w:r w:rsidR="009C75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E590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Curriculum, 3 Year Plan </w:t>
                            </w:r>
                          </w:p>
                          <w:p w:rsidRPr="009E590E" w:rsidR="00556691" w:rsidP="00556691" w:rsidRDefault="00556691" w14:paraId="1CE19F03" w14:textId="7777777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E590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Accredited through ASDAN</w:t>
                            </w:r>
                          </w:p>
                          <w:p w:rsidR="00556691" w:rsidRDefault="00556691" w14:paraId="672A6659" w14:textId="77777777"/>
                        </w:txbxContent>
                      </v:textbox>
                    </v:shape>
                  </w:pict>
                </mc:Fallback>
              </mc:AlternateContent>
            </w:r>
            <w:r w:rsidRPr="279739DD" w:rsidR="00267340">
              <w:rPr>
                <w:b/>
                <w:bCs/>
              </w:rPr>
              <w:t xml:space="preserve">Strand </w:t>
            </w:r>
          </w:p>
        </w:tc>
        <w:tc>
          <w:tcPr>
            <w:tcW w:w="1844" w:type="dxa"/>
            <w:shd w:val="clear" w:color="auto" w:fill="auto"/>
            <w:tcMar/>
          </w:tcPr>
          <w:p w:rsidRPr="00251A6A" w:rsidR="004C0184" w:rsidP="00251A6A" w:rsidRDefault="009C7516" w14:paraId="24F37680" w14:textId="7777777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Areas/</w:t>
            </w:r>
            <w:r w:rsidRPr="00251A6A" w:rsidR="004C0184">
              <w:rPr>
                <w:b/>
              </w:rPr>
              <w:t xml:space="preserve">Subjects 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251A6A" w:rsidR="004C0184" w:rsidP="00251A6A" w:rsidRDefault="004C0184" w14:paraId="6B101A20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1</w:t>
            </w:r>
          </w:p>
          <w:p w:rsidRPr="00251A6A" w:rsidR="004C0184" w:rsidP="00251A6A" w:rsidRDefault="004C0184" w14:paraId="489EC70D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1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251A6A" w:rsidR="004C0184" w:rsidP="00251A6A" w:rsidRDefault="004C0184" w14:paraId="4745B91C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1</w:t>
            </w:r>
          </w:p>
          <w:p w:rsidRPr="00251A6A" w:rsidR="004C0184" w:rsidP="00251A6A" w:rsidRDefault="004C0184" w14:paraId="2DD8285B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2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251A6A" w:rsidR="004C0184" w:rsidP="00251A6A" w:rsidRDefault="004C0184" w14:paraId="2D8AE181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1</w:t>
            </w:r>
          </w:p>
          <w:p w:rsidRPr="00251A6A" w:rsidR="004C0184" w:rsidP="00251A6A" w:rsidRDefault="004C0184" w14:paraId="47350805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3</w:t>
            </w:r>
          </w:p>
        </w:tc>
        <w:tc>
          <w:tcPr>
            <w:tcW w:w="1559" w:type="dxa"/>
            <w:shd w:val="clear" w:color="auto" w:fill="auto"/>
            <w:tcMar/>
          </w:tcPr>
          <w:p w:rsidRPr="00251A6A" w:rsidR="004C0184" w:rsidP="00251A6A" w:rsidRDefault="004C0184" w14:paraId="5C2255EC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2</w:t>
            </w:r>
          </w:p>
          <w:p w:rsidRPr="00251A6A" w:rsidR="004C0184" w:rsidP="00251A6A" w:rsidRDefault="004C0184" w14:paraId="69397AB0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1</w:t>
            </w:r>
          </w:p>
        </w:tc>
        <w:tc>
          <w:tcPr>
            <w:tcW w:w="1340" w:type="dxa"/>
            <w:shd w:val="clear" w:color="auto" w:fill="auto"/>
            <w:tcMar/>
          </w:tcPr>
          <w:p w:rsidRPr="00251A6A" w:rsidR="004C0184" w:rsidP="00251A6A" w:rsidRDefault="004C0184" w14:paraId="358A91EB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2</w:t>
            </w:r>
          </w:p>
          <w:p w:rsidRPr="00251A6A" w:rsidR="004C0184" w:rsidP="00251A6A" w:rsidRDefault="004C0184" w14:paraId="238EF20A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2</w:t>
            </w:r>
          </w:p>
        </w:tc>
        <w:tc>
          <w:tcPr>
            <w:tcW w:w="1495" w:type="dxa"/>
            <w:shd w:val="clear" w:color="auto" w:fill="auto"/>
            <w:tcMar/>
          </w:tcPr>
          <w:p w:rsidRPr="00251A6A" w:rsidR="004C0184" w:rsidP="00251A6A" w:rsidRDefault="004C0184" w14:paraId="55E7C3ED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2</w:t>
            </w:r>
          </w:p>
          <w:p w:rsidRPr="00251A6A" w:rsidR="004C0184" w:rsidP="00251A6A" w:rsidRDefault="004C0184" w14:paraId="1B31F1A4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3</w:t>
            </w:r>
          </w:p>
        </w:tc>
        <w:tc>
          <w:tcPr>
            <w:tcW w:w="1418" w:type="dxa"/>
            <w:shd w:val="clear" w:color="auto" w:fill="auto"/>
            <w:tcMar/>
          </w:tcPr>
          <w:p w:rsidRPr="00251A6A" w:rsidR="004C0184" w:rsidP="00251A6A" w:rsidRDefault="004C0184" w14:paraId="04568CE7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3</w:t>
            </w:r>
          </w:p>
          <w:p w:rsidRPr="00251A6A" w:rsidR="004C0184" w:rsidP="00251A6A" w:rsidRDefault="004C0184" w14:paraId="3DE74977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1</w:t>
            </w:r>
          </w:p>
        </w:tc>
        <w:tc>
          <w:tcPr>
            <w:tcW w:w="1417" w:type="dxa"/>
            <w:shd w:val="clear" w:color="auto" w:fill="auto"/>
            <w:tcMar/>
          </w:tcPr>
          <w:p w:rsidRPr="00251A6A" w:rsidR="004C0184" w:rsidP="00251A6A" w:rsidRDefault="004C0184" w14:paraId="37315625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3</w:t>
            </w:r>
          </w:p>
          <w:p w:rsidRPr="00251A6A" w:rsidR="004C0184" w:rsidP="00251A6A" w:rsidRDefault="004C0184" w14:paraId="1F51E196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2</w:t>
            </w:r>
          </w:p>
        </w:tc>
        <w:tc>
          <w:tcPr>
            <w:tcW w:w="1560" w:type="dxa"/>
            <w:shd w:val="clear" w:color="auto" w:fill="auto"/>
            <w:tcMar/>
          </w:tcPr>
          <w:p w:rsidRPr="00251A6A" w:rsidR="004C0184" w:rsidP="00251A6A" w:rsidRDefault="004C0184" w14:paraId="1E5D36D7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Year 3</w:t>
            </w:r>
          </w:p>
          <w:p w:rsidRPr="00251A6A" w:rsidR="004C0184" w:rsidP="00251A6A" w:rsidRDefault="004C0184" w14:paraId="4F3E7C7B" w14:textId="77777777">
            <w:pPr>
              <w:spacing w:after="0" w:line="240" w:lineRule="auto"/>
              <w:rPr>
                <w:b/>
              </w:rPr>
            </w:pPr>
            <w:r w:rsidRPr="00251A6A">
              <w:rPr>
                <w:b/>
              </w:rPr>
              <w:t>Term 3</w:t>
            </w:r>
          </w:p>
        </w:tc>
      </w:tr>
      <w:tr w:rsidRPr="00251A6A" w:rsidR="00F83482" w:rsidTr="48DAB62D" w14:paraId="124B140A" w14:textId="77777777">
        <w:trPr>
          <w:cantSplit/>
          <w:trHeight w:val="1214"/>
        </w:trPr>
        <w:tc>
          <w:tcPr>
            <w:tcW w:w="755" w:type="dxa"/>
            <w:vMerge w:val="restart"/>
            <w:shd w:val="clear" w:color="auto" w:fill="FF0000"/>
            <w:tcMar/>
            <w:textDirection w:val="btLr"/>
          </w:tcPr>
          <w:p w:rsidRPr="00F83482" w:rsidR="00F83482" w:rsidP="00251A6A" w:rsidRDefault="0063303C" w14:paraId="6165EA03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My Communication Skills</w:t>
            </w:r>
          </w:p>
        </w:tc>
        <w:tc>
          <w:tcPr>
            <w:tcW w:w="1844" w:type="dxa"/>
            <w:shd w:val="clear" w:color="auto" w:fill="FF0000"/>
            <w:tcMar/>
          </w:tcPr>
          <w:p w:rsidRPr="004F094D" w:rsidR="00F83482" w:rsidP="00251A6A" w:rsidRDefault="00F83482" w14:paraId="5DAB6C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F83482" w:rsidP="00251A6A" w:rsidRDefault="00F83482" w14:paraId="44AA68BB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Using ICT </w:t>
            </w:r>
          </w:p>
          <w:p w:rsidR="004F094D" w:rsidP="00251A6A" w:rsidRDefault="004F094D" w14:paraId="196ADE8B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(ASDAN)</w:t>
            </w:r>
          </w:p>
          <w:p w:rsidR="00DE6D8D" w:rsidP="00251A6A" w:rsidRDefault="00DE6D8D" w14:paraId="02EB378F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251A6A" w:rsidRDefault="00DE6D8D" w14:paraId="271F7FC0" w14:textId="7443BCC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SLD </w:t>
            </w:r>
            <w:r w:rsidR="00D20101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shd w:val="clear" w:color="auto" w:fill="FF0000"/>
            <w:tcMar/>
          </w:tcPr>
          <w:p w:rsidRPr="004F094D" w:rsidR="00F83482" w:rsidP="00251A6A" w:rsidRDefault="00F83482" w14:paraId="079C7A1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</w:t>
            </w:r>
          </w:p>
          <w:p w:rsidRPr="004F094D" w:rsidR="00F83482" w:rsidP="004C0184" w:rsidRDefault="002A1EF8" w14:paraId="2D5FC88D" w14:textId="1EF7B48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12">
              <w:r w:rsidRPr="6F31A9EE" w:rsidR="00F83482">
                <w:rPr>
                  <w:rStyle w:val="Hyperlink"/>
                  <w:rFonts w:ascii="Arial" w:hAnsi="Arial" w:cs="Arial"/>
                  <w:sz w:val="18"/>
                  <w:szCs w:val="18"/>
                </w:rPr>
                <w:t>Assistive Technology</w:t>
              </w:r>
            </w:hyperlink>
            <w:r w:rsidRPr="6F31A9EE" w:rsidR="00F8348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445B4D" w:rsidP="004C0184" w:rsidRDefault="00445B4D" w14:paraId="6A05A80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5A39BBE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41C8F3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72A3D3E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DE6D8D" w:rsidRDefault="00F83482" w14:paraId="0D0B94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F83482" w:rsidP="00251A6A" w:rsidRDefault="00F83482" w14:paraId="3A6A11F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B </w:t>
            </w:r>
          </w:p>
          <w:p w:rsidRPr="004F094D" w:rsidR="00F83482" w:rsidP="004C0184" w:rsidRDefault="002A1EF8" w14:paraId="16BAD149" w14:textId="6D55E0B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13">
              <w:r w:rsidRPr="6F31A9EE" w:rsidR="00F83482">
                <w:rPr>
                  <w:rStyle w:val="Hyperlink"/>
                  <w:rFonts w:ascii="Arial" w:hAnsi="Arial" w:cs="Arial"/>
                  <w:sz w:val="18"/>
                  <w:szCs w:val="18"/>
                </w:rPr>
                <w:t>ICT at Home</w:t>
              </w:r>
            </w:hyperlink>
            <w:r w:rsidRPr="6F31A9EE" w:rsidR="00F8348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445B4D" w:rsidP="004C0184" w:rsidRDefault="00445B4D" w14:paraId="0E27B00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60061E4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44EAFD9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4B94D5A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3DEEC66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3656B9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DE6D8D" w:rsidRDefault="00F83482" w14:paraId="45FB081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F83482" w:rsidP="00251A6A" w:rsidRDefault="00F83482" w14:paraId="202B810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C</w:t>
            </w:r>
          </w:p>
          <w:p w:rsidRPr="004F094D" w:rsidR="00F83482" w:rsidP="004C0184" w:rsidRDefault="002A1EF8" w14:paraId="2C2F830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14">
              <w:r w:rsidRPr="004F094D" w:rsidR="00F83482">
                <w:rPr>
                  <w:rStyle w:val="Hyperlink"/>
                  <w:rFonts w:ascii="Arial" w:hAnsi="Arial" w:cs="Arial"/>
                  <w:sz w:val="18"/>
                  <w:szCs w:val="18"/>
                </w:rPr>
                <w:t>ICT in the community</w:t>
              </w:r>
            </w:hyperlink>
            <w:r w:rsidRPr="004F094D" w:rsidR="00F8348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445B4D" w:rsidP="004C0184" w:rsidRDefault="00445B4D" w14:paraId="049F31C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5312826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62486C0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4101652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4B99056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DE6D8D" w:rsidRDefault="00F83482" w14:paraId="1299C43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F83482" w:rsidP="00251A6A" w:rsidRDefault="00F83482" w14:paraId="53B9ADD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D</w:t>
            </w:r>
          </w:p>
          <w:p w:rsidRPr="004F094D" w:rsidR="00F83482" w:rsidP="00251A6A" w:rsidRDefault="002A1EF8" w14:paraId="1F4FC55B" w14:textId="27218DC3">
            <w:pPr>
              <w:spacing w:after="0" w:line="240" w:lineRule="auto"/>
              <w:rPr>
                <w:rFonts w:ascii="Arial" w:hAnsi="Arial" w:cs="Arial"/>
                <w:color w:val="365F91"/>
                <w:sz w:val="18"/>
                <w:szCs w:val="18"/>
                <w:u w:val="single"/>
              </w:rPr>
            </w:pPr>
            <w:hyperlink r:id="rId15">
              <w:r w:rsidRPr="6F31A9EE" w:rsidR="00F83482">
                <w:rPr>
                  <w:rStyle w:val="Hyperlink"/>
                  <w:rFonts w:ascii="Arial" w:hAnsi="Arial" w:cs="Arial"/>
                  <w:sz w:val="18"/>
                  <w:szCs w:val="18"/>
                </w:rPr>
                <w:t>Planning a special occasion</w:t>
              </w:r>
            </w:hyperlink>
            <w:r w:rsidRPr="6F31A9EE" w:rsidR="00F83482">
              <w:rPr>
                <w:rFonts w:ascii="Arial" w:hAnsi="Arial" w:cs="Arial"/>
                <w:color w:val="365F91"/>
                <w:sz w:val="18"/>
                <w:szCs w:val="18"/>
                <w:u w:val="single"/>
              </w:rPr>
              <w:t xml:space="preserve"> </w:t>
            </w:r>
          </w:p>
          <w:p w:rsidRPr="004F094D" w:rsidR="00445B4D" w:rsidP="004C0184" w:rsidRDefault="00445B4D" w14:paraId="4DDBEF0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3461D7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3CF2D8B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DE6D8D" w:rsidRDefault="00F83482" w14:paraId="0FB7827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0000"/>
            <w:tcMar/>
          </w:tcPr>
          <w:p w:rsidRPr="004F094D" w:rsidR="00445B4D" w:rsidP="004C0184" w:rsidRDefault="00F83482" w14:paraId="0562CB0E" w14:textId="4844EF5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>Section E</w:t>
            </w:r>
            <w:r w:rsidRPr="6F31A9EE" w:rsidR="39BE512C">
              <w:rPr>
                <w:rFonts w:ascii="Arial" w:hAnsi="Arial" w:cs="Arial"/>
                <w:sz w:val="18"/>
                <w:szCs w:val="18"/>
              </w:rPr>
              <w:t>-</w:t>
            </w:r>
          </w:p>
          <w:p w:rsidR="39BE512C" w:rsidP="6F31A9EE" w:rsidRDefault="002A1EF8" w14:paraId="500908D3" w14:textId="69B52AE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16">
              <w:r w:rsidRPr="6F31A9EE" w:rsidR="39BE512C">
                <w:rPr>
                  <w:rStyle w:val="Hyperlink"/>
                  <w:rFonts w:ascii="Arial" w:hAnsi="Arial" w:cs="Arial"/>
                  <w:sz w:val="18"/>
                  <w:szCs w:val="18"/>
                </w:rPr>
                <w:t>Project-Sensory room</w:t>
              </w:r>
            </w:hyperlink>
          </w:p>
          <w:p w:rsidRPr="004F094D" w:rsidR="00445B4D" w:rsidP="00251A6A" w:rsidRDefault="00445B4D" w14:paraId="34CE0A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251A6A" w:rsidRDefault="00F83482" w14:paraId="62EBF3C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0000"/>
            <w:tcMar/>
          </w:tcPr>
          <w:p w:rsidRPr="004F094D" w:rsidR="00F83482" w:rsidP="6F31A9EE" w:rsidRDefault="00F83482" w14:paraId="453BFBF2" w14:textId="64B8450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>Section E -</w:t>
            </w:r>
          </w:p>
          <w:p w:rsidR="0A148E68" w:rsidP="6F31A9EE" w:rsidRDefault="002A1EF8" w14:paraId="66463F6F" w14:textId="6F2BADF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17">
              <w:r w:rsidRPr="6F31A9EE" w:rsidR="0A148E68">
                <w:rPr>
                  <w:rStyle w:val="Hyperlink"/>
                  <w:rFonts w:ascii="Arial" w:hAnsi="Arial" w:cs="Arial"/>
                  <w:sz w:val="18"/>
                  <w:szCs w:val="18"/>
                </w:rPr>
                <w:t>Project- Using a camera/video camera</w:t>
              </w:r>
            </w:hyperlink>
          </w:p>
          <w:p w:rsidRPr="004F094D" w:rsidR="00445B4D" w:rsidP="004C0184" w:rsidRDefault="00445B4D" w14:paraId="6D98A12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2946DB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4C0184" w:rsidRDefault="00445B4D" w14:paraId="5997CC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251A6A" w:rsidRDefault="00445B4D" w14:paraId="110FFD3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4F094D" w:rsidP="00251A6A" w:rsidRDefault="004F094D" w14:paraId="6B6993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F83482" w:rsidP="00251A6A" w:rsidRDefault="00F83482" w14:paraId="3FE9F23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Pr="004F094D" w:rsidR="00F83482" w:rsidP="00251A6A" w:rsidRDefault="00F83482" w14:paraId="4099F9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>Section</w:t>
            </w:r>
            <w:r w:rsidRPr="6F31A9EE" w:rsidR="007D081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6F31A9EE">
              <w:rPr>
                <w:rFonts w:ascii="Arial" w:hAnsi="Arial" w:cs="Arial"/>
                <w:sz w:val="18"/>
                <w:szCs w:val="18"/>
              </w:rPr>
              <w:t>E</w:t>
            </w:r>
          </w:p>
          <w:p w:rsidRPr="004F094D" w:rsidR="00F83482" w:rsidP="6F31A9EE" w:rsidRDefault="002A1EF8" w14:paraId="5760AB24" w14:textId="4782C40D">
            <w:pPr>
              <w:spacing w:after="0" w:line="240" w:lineRule="auto"/>
            </w:pPr>
            <w:hyperlink r:id="rId18">
              <w:r w:rsidRPr="6F31A9EE" w:rsidR="52E23CED">
                <w:rPr>
                  <w:rStyle w:val="Hyperlink"/>
                  <w:rFonts w:ascii="Arial" w:hAnsi="Arial" w:cs="Arial"/>
                  <w:sz w:val="18"/>
                  <w:szCs w:val="18"/>
                </w:rPr>
                <w:t>Project- Computer Skills</w:t>
              </w:r>
            </w:hyperlink>
          </w:p>
          <w:p w:rsidRPr="004F094D" w:rsidR="00445B4D" w:rsidP="004C0184" w:rsidRDefault="00445B4D" w14:paraId="1F72F646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445B4D" w:rsidP="004C0184" w:rsidRDefault="00445B4D" w14:paraId="08CE6F91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445B4D" w:rsidP="004C0184" w:rsidRDefault="00445B4D" w14:paraId="61CDCEAD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445B4D" w:rsidP="004C0184" w:rsidRDefault="00445B4D" w14:paraId="6BB9E253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F83482" w:rsidP="00251A6A" w:rsidRDefault="00F83482" w14:paraId="23DE523C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0000"/>
            <w:tcMar/>
          </w:tcPr>
          <w:p w:rsidRPr="004F094D" w:rsidR="00445B4D" w:rsidP="007D0810" w:rsidRDefault="007D0810" w14:paraId="791DB01D" w14:textId="38E8B1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 xml:space="preserve">Section E – </w:t>
            </w:r>
            <w:hyperlink r:id="rId19">
              <w:r w:rsidRPr="6F31A9EE" w:rsidR="008A1C63">
                <w:rPr>
                  <w:rStyle w:val="Hyperlink"/>
                  <w:rFonts w:ascii="Arial" w:hAnsi="Arial" w:cs="Arial"/>
                  <w:sz w:val="18"/>
                  <w:szCs w:val="18"/>
                </w:rPr>
                <w:t>P</w:t>
              </w:r>
              <w:r w:rsidRPr="6F31A9EE">
                <w:rPr>
                  <w:rStyle w:val="Hyperlink"/>
                  <w:rFonts w:ascii="Arial" w:hAnsi="Arial" w:cs="Arial"/>
                  <w:sz w:val="18"/>
                  <w:szCs w:val="18"/>
                </w:rPr>
                <w:t>roject</w:t>
              </w:r>
              <w:r w:rsidRPr="6F31A9EE" w:rsidR="007A152E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– Technology used in jobs</w:t>
              </w:r>
            </w:hyperlink>
            <w:r w:rsidRPr="6F31A9EE" w:rsidR="007A15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shd w:val="clear" w:color="auto" w:fill="FF0000"/>
            <w:tcMar/>
          </w:tcPr>
          <w:p w:rsidRPr="004F094D" w:rsidR="00445B4D" w:rsidP="00251A6A" w:rsidRDefault="00B7591E" w14:paraId="52E56223" w14:textId="724F554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 xml:space="preserve">Section E – </w:t>
            </w:r>
            <w:hyperlink r:id="rId20">
              <w:r w:rsidRPr="6F31A9EE">
                <w:rPr>
                  <w:rStyle w:val="Hyperlink"/>
                  <w:rFonts w:ascii="Arial" w:hAnsi="Arial" w:cs="Arial"/>
                  <w:sz w:val="18"/>
                  <w:szCs w:val="18"/>
                </w:rPr>
                <w:t>Project –</w:t>
              </w:r>
              <w:r w:rsidRPr="6F31A9EE" w:rsidR="65C19C73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E Safety</w:t>
              </w:r>
            </w:hyperlink>
          </w:p>
          <w:p w:rsidRPr="004F094D" w:rsidR="00445B4D" w:rsidP="00251A6A" w:rsidRDefault="00445B4D" w14:paraId="07547A0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4F094D" w:rsidP="00251A6A" w:rsidRDefault="004F094D" w14:paraId="5043CB0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445B4D" w:rsidP="00251A6A" w:rsidRDefault="00445B4D" w14:paraId="0745931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2C22ED09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D21B72" w:rsidP="00251A6A" w:rsidRDefault="00D21B72" w14:paraId="6537F28F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0000"/>
            <w:tcMar/>
          </w:tcPr>
          <w:p w:rsidR="00D21B72" w:rsidP="00251A6A" w:rsidRDefault="009C7516" w14:paraId="5AAD817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Personal Progress</w:t>
            </w:r>
          </w:p>
          <w:p w:rsidR="00DE6D8D" w:rsidP="00251A6A" w:rsidRDefault="00DE6D8D" w14:paraId="6DFB9E2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E6D8D" w:rsidP="00251A6A" w:rsidRDefault="00D20101" w14:paraId="30FE1E10" w14:textId="14597F6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0000"/>
            <w:tcMar/>
          </w:tcPr>
          <w:p w:rsidRPr="004F094D" w:rsidR="00D21B72" w:rsidP="00251A6A" w:rsidRDefault="00D21B72" w14:paraId="70DF9E5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251A6A" w:rsidRDefault="00D21B72" w14:paraId="44E871B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251A6A" w:rsidRDefault="00D21B72" w14:paraId="144A5D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251A6A" w:rsidRDefault="00D21B72" w14:paraId="738610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0000"/>
            <w:tcMar/>
          </w:tcPr>
          <w:p w:rsidRPr="004F094D" w:rsidR="00D21B72" w:rsidP="00251A6A" w:rsidRDefault="00D21B72" w14:paraId="637805D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0000"/>
            <w:tcMar/>
          </w:tcPr>
          <w:p w:rsidRPr="004F094D" w:rsidR="00D21B72" w:rsidP="00251A6A" w:rsidRDefault="00D21B72" w14:paraId="463F29E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Pr="004F094D" w:rsidR="00D21B72" w:rsidP="57533BCB" w:rsidRDefault="00D21B72" w14:paraId="6527DDE2" w14:textId="428D30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57533BCB">
              <w:rPr>
                <w:rFonts w:ascii="Arial" w:hAnsi="Arial" w:cs="Arial"/>
                <w:sz w:val="18"/>
                <w:szCs w:val="18"/>
              </w:rPr>
              <w:t>Developing independent living skills: having your say</w:t>
            </w:r>
          </w:p>
          <w:p w:rsidRPr="004F094D" w:rsidR="00D21B72" w:rsidP="00251A6A" w:rsidRDefault="002A1EF8" w14:paraId="26108EE3" w14:textId="5D96E52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1">
              <w:r w:rsidRPr="6F31A9EE" w:rsidR="38260264">
                <w:rPr>
                  <w:rStyle w:val="Hyperlink"/>
                  <w:rFonts w:ascii="Arial" w:hAnsi="Arial" w:cs="Arial"/>
                  <w:sz w:val="18"/>
                  <w:szCs w:val="18"/>
                </w:rPr>
                <w:t>ILHS Module plan</w:t>
              </w:r>
            </w:hyperlink>
          </w:p>
        </w:tc>
        <w:tc>
          <w:tcPr>
            <w:tcW w:w="1417" w:type="dxa"/>
            <w:shd w:val="clear" w:color="auto" w:fill="FF0000"/>
            <w:tcMar/>
          </w:tcPr>
          <w:p w:rsidRPr="004F094D" w:rsidR="00D21B72" w:rsidP="6F31A9EE" w:rsidRDefault="00963B2D" w14:paraId="38C9A048" w14:textId="387068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>Developing independent living skills: having your say</w:t>
            </w:r>
          </w:p>
          <w:p w:rsidRPr="004F094D" w:rsidR="00D21B72" w:rsidP="007D0810" w:rsidRDefault="002A1EF8" w14:paraId="5659F4F7" w14:textId="53E5C03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2">
              <w:r w:rsidRPr="6F31A9EE" w:rsidR="2A8FB8B1">
                <w:rPr>
                  <w:rStyle w:val="Hyperlink"/>
                  <w:rFonts w:ascii="Arial" w:hAnsi="Arial" w:cs="Arial"/>
                  <w:sz w:val="18"/>
                  <w:szCs w:val="18"/>
                </w:rPr>
                <w:t>ILHS Module Plan</w:t>
              </w:r>
            </w:hyperlink>
          </w:p>
        </w:tc>
        <w:tc>
          <w:tcPr>
            <w:tcW w:w="1560" w:type="dxa"/>
            <w:shd w:val="clear" w:color="auto" w:fill="FF0000"/>
            <w:tcMar/>
          </w:tcPr>
          <w:p w:rsidR="00D21B72" w:rsidP="6F31A9EE" w:rsidRDefault="00963B2D" w14:paraId="5A385BA3" w14:textId="3FF2E6E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6F31A9EE">
              <w:rPr>
                <w:rFonts w:ascii="Arial" w:hAnsi="Arial" w:cs="Arial"/>
                <w:sz w:val="18"/>
                <w:szCs w:val="18"/>
              </w:rPr>
              <w:t>Developing independent living skills: having your say</w:t>
            </w:r>
          </w:p>
          <w:p w:rsidR="00D21B72" w:rsidP="6F31A9EE" w:rsidRDefault="00D21B72" w14:paraId="6854473C" w14:textId="7C79595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251A6A" w:rsidRDefault="002A1EF8" w14:paraId="7B75ECB2" w14:textId="0F6143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3">
              <w:r w:rsidRPr="6F31A9EE" w:rsidR="523C2E50">
                <w:rPr>
                  <w:rStyle w:val="Hyperlink"/>
                  <w:rFonts w:ascii="Arial" w:hAnsi="Arial" w:cs="Arial"/>
                  <w:sz w:val="18"/>
                  <w:szCs w:val="18"/>
                </w:rPr>
                <w:t>ILHS Module Plan</w:t>
              </w:r>
            </w:hyperlink>
          </w:p>
        </w:tc>
      </w:tr>
      <w:tr w:rsidRPr="00251A6A" w:rsidR="00D82ADA" w:rsidTr="48DAB62D" w14:paraId="084B1949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D82ADA" w:rsidP="00251A6A" w:rsidRDefault="00D82ADA" w14:paraId="13B4700F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0000"/>
            <w:tcMar/>
          </w:tcPr>
          <w:p w:rsidRPr="00B91E88" w:rsidR="00D82ADA" w:rsidP="00251A6A" w:rsidRDefault="00D82ADA" w14:paraId="4E43B9DA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6F7DC9" w:rsidP="00251A6A" w:rsidRDefault="006F7DC9" w14:paraId="041BEB68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6F7DC9" w:rsidP="00251A6A" w:rsidRDefault="006F7DC9" w14:paraId="50A6B448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F7DC9" w:rsidP="00251A6A" w:rsidRDefault="006F7DC9" w14:paraId="0C3BA27B" w14:textId="4505BBA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0000"/>
            <w:tcMar/>
          </w:tcPr>
          <w:p w:rsidRPr="004F094D" w:rsidR="00D82ADA" w:rsidP="00251A6A" w:rsidRDefault="00D82ADA" w14:paraId="66D4F0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82ADA" w:rsidP="00251A6A" w:rsidRDefault="00D82ADA" w14:paraId="121CF69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82ADA" w:rsidP="00251A6A" w:rsidRDefault="00D82ADA" w14:paraId="7C2DB10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="007E7832" w:rsidP="00251A6A" w:rsidRDefault="003F3E24" w14:paraId="6DB2A5F4" w14:textId="21744E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Working as part of a group</w:t>
            </w:r>
          </w:p>
          <w:p w:rsidR="00D82ADA" w:rsidP="00251A6A" w:rsidRDefault="007E7832" w14:paraId="1B3E062E" w14:textId="5A6B33E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(WGE2</w:t>
            </w:r>
            <w:r w:rsidRPr="7C91A753" w:rsidR="7BC78210">
              <w:rPr>
                <w:rFonts w:ascii="Arial" w:hAnsi="Arial" w:cs="Arial"/>
                <w:sz w:val="18"/>
                <w:szCs w:val="18"/>
              </w:rPr>
              <w:t xml:space="preserve"> and WGE3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0004A8" w:rsidP="00251A6A" w:rsidRDefault="002A1EF8" w14:paraId="05D6C397" w14:textId="058728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4">
              <w:r w:rsidRPr="7C91A753" w:rsidR="386C7852">
                <w:rPr>
                  <w:rStyle w:val="Hyperlink"/>
                  <w:rFonts w:ascii="Arial" w:hAnsi="Arial" w:cs="Arial"/>
                  <w:sz w:val="18"/>
                  <w:szCs w:val="18"/>
                </w:rPr>
                <w:t>WG Module Plan</w:t>
              </w:r>
            </w:hyperlink>
          </w:p>
          <w:p w:rsidRPr="004F094D" w:rsidR="000004A8" w:rsidP="00251A6A" w:rsidRDefault="000004A8" w14:paraId="7FECA0F8" w14:textId="17060A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340" w:type="dxa"/>
            <w:shd w:val="clear" w:color="auto" w:fill="FF0000"/>
            <w:tcMar/>
          </w:tcPr>
          <w:p w:rsidR="007E7832" w:rsidP="007E7832" w:rsidRDefault="007E7832" w14:paraId="52C4B6B4" w14:textId="0405B42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Working as part of a group</w:t>
            </w:r>
          </w:p>
          <w:p w:rsidR="00D82ADA" w:rsidP="007E7832" w:rsidRDefault="007E7832" w14:paraId="49E01FB4" w14:textId="75C4FF4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(WGE2</w:t>
            </w:r>
            <w:r w:rsidRPr="7C91A753" w:rsidR="29436C6B">
              <w:rPr>
                <w:rFonts w:ascii="Arial" w:hAnsi="Arial" w:cs="Arial"/>
                <w:sz w:val="18"/>
                <w:szCs w:val="18"/>
              </w:rPr>
              <w:t xml:space="preserve"> and WGE3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1F02E1E0" w:rsidP="7C91A753" w:rsidRDefault="002A1EF8" w14:paraId="1B658396" w14:textId="3422C4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5">
              <w:r w:rsidRPr="7C91A753" w:rsidR="1F02E1E0">
                <w:rPr>
                  <w:rStyle w:val="Hyperlink"/>
                  <w:rFonts w:ascii="Arial" w:hAnsi="Arial" w:cs="Arial"/>
                  <w:sz w:val="18"/>
                  <w:szCs w:val="18"/>
                </w:rPr>
                <w:t>WG Module Plan</w:t>
              </w:r>
            </w:hyperlink>
          </w:p>
          <w:p w:rsidRPr="004F094D" w:rsidR="000004A8" w:rsidP="007E7832" w:rsidRDefault="000004A8" w14:paraId="33E8450D" w14:textId="021A5D0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95" w:type="dxa"/>
            <w:shd w:val="clear" w:color="auto" w:fill="FF0000"/>
            <w:tcMar/>
          </w:tcPr>
          <w:p w:rsidR="007E7832" w:rsidP="007E7832" w:rsidRDefault="007E7832" w14:paraId="41973856" w14:textId="06F5942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Working as part of a group</w:t>
            </w:r>
          </w:p>
          <w:p w:rsidR="00D82ADA" w:rsidP="007E7832" w:rsidRDefault="007E7832" w14:paraId="0536F443" w14:textId="2CE904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(WGE2</w:t>
            </w:r>
            <w:r w:rsidRPr="7C91A753" w:rsidR="72939F82">
              <w:rPr>
                <w:rFonts w:ascii="Arial" w:hAnsi="Arial" w:cs="Arial"/>
                <w:sz w:val="18"/>
                <w:szCs w:val="18"/>
              </w:rPr>
              <w:t xml:space="preserve"> and WGE3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0004A8" w:rsidP="007E7832" w:rsidRDefault="002A1EF8" w14:paraId="0B27C52F" w14:textId="6034606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6">
              <w:r w:rsidRPr="7C91A753" w:rsidR="0D9C4ED6">
                <w:rPr>
                  <w:rStyle w:val="Hyperlink"/>
                  <w:rFonts w:ascii="Arial" w:hAnsi="Arial" w:cs="Arial"/>
                  <w:sz w:val="18"/>
                  <w:szCs w:val="18"/>
                </w:rPr>
                <w:t>WG Module Plan</w:t>
              </w:r>
            </w:hyperlink>
          </w:p>
          <w:p w:rsidRPr="004F094D" w:rsidR="000004A8" w:rsidP="007E7832" w:rsidRDefault="000004A8" w14:paraId="70ADE068" w14:textId="76F5C4C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18" w:type="dxa"/>
            <w:shd w:val="clear" w:color="auto" w:fill="FF0000"/>
            <w:tcMar/>
          </w:tcPr>
          <w:p w:rsidRPr="00D21B72" w:rsidR="00D82ADA" w:rsidP="00251A6A" w:rsidRDefault="00D82ADA" w14:paraId="5986EA1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0000"/>
            <w:tcMar/>
          </w:tcPr>
          <w:p w:rsidRPr="00963B2D" w:rsidR="00D82ADA" w:rsidP="007D0810" w:rsidRDefault="00D82ADA" w14:paraId="27CE8AC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Pr="00963B2D" w:rsidR="00D82ADA" w:rsidP="00251A6A" w:rsidRDefault="00D82ADA" w14:paraId="39AEF71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9F4F2D" w:rsidTr="48DAB62D" w14:paraId="78406590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9F4F2D" w:rsidP="00251A6A" w:rsidRDefault="009F4F2D" w14:paraId="66DF05B1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0000"/>
            <w:tcMar/>
          </w:tcPr>
          <w:p w:rsidRPr="00B91E88" w:rsidR="009F4F2D" w:rsidP="009F4F2D" w:rsidRDefault="009F4F2D" w14:paraId="1CC33621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9F4F2D" w:rsidP="009F4F2D" w:rsidRDefault="009F4F2D" w14:paraId="0800409F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9F4F2D" w:rsidP="009F4F2D" w:rsidRDefault="009F4F2D" w14:paraId="0CBBC2D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9F4F2D" w:rsidP="009F4F2D" w:rsidRDefault="009F4F2D" w14:paraId="14EA4B5E" w14:textId="1A2DA8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0000"/>
            <w:tcMar/>
          </w:tcPr>
          <w:p w:rsidR="00D13229" w:rsidP="00251A6A" w:rsidRDefault="00D13229" w14:paraId="73B1A488" w14:textId="0010631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Using technology in the home and community (UTE2</w:t>
            </w:r>
            <w:r w:rsidRPr="7C91A753" w:rsidR="23947BBE">
              <w:rPr>
                <w:rFonts w:ascii="Arial" w:hAnsi="Arial" w:cs="Arial"/>
                <w:sz w:val="18"/>
                <w:szCs w:val="18"/>
              </w:rPr>
              <w:t xml:space="preserve"> and UTE3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9EBDD54" w:rsidP="7C91A753" w:rsidRDefault="002A1EF8" w14:paraId="0B660495" w14:textId="0A852F3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7">
              <w:r w:rsidRPr="7C91A753" w:rsidR="09EBDD54">
                <w:rPr>
                  <w:rStyle w:val="Hyperlink"/>
                  <w:rFonts w:ascii="Arial" w:hAnsi="Arial" w:cs="Arial"/>
                  <w:sz w:val="18"/>
                  <w:szCs w:val="18"/>
                </w:rPr>
                <w:t>UT Module Plan</w:t>
              </w:r>
            </w:hyperlink>
          </w:p>
          <w:p w:rsidRPr="004F094D" w:rsidR="00D13229" w:rsidP="00251A6A" w:rsidRDefault="00D13229" w14:paraId="7B5A167C" w14:textId="7831D1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0000"/>
            <w:tcMar/>
          </w:tcPr>
          <w:p w:rsidR="00426F62" w:rsidP="00426F62" w:rsidRDefault="00426F62" w14:paraId="5402C328" w14:textId="06AB00E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Using technology in the home and community (UTE2</w:t>
            </w:r>
            <w:r w:rsidRPr="7C91A753" w:rsidR="5D3A71D7">
              <w:rPr>
                <w:rFonts w:ascii="Arial" w:hAnsi="Arial" w:cs="Arial"/>
                <w:sz w:val="18"/>
                <w:szCs w:val="18"/>
              </w:rPr>
              <w:t xml:space="preserve"> and UTE3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63B5108B" w:rsidP="7C91A753" w:rsidRDefault="002A1EF8" w14:paraId="38370921" w14:textId="68A5C1E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8">
              <w:r w:rsidRPr="7C91A753" w:rsidR="63B5108B">
                <w:rPr>
                  <w:rStyle w:val="Hyperlink"/>
                  <w:rFonts w:ascii="Arial" w:hAnsi="Arial" w:cs="Arial"/>
                  <w:sz w:val="18"/>
                  <w:szCs w:val="18"/>
                </w:rPr>
                <w:t>UT Module Plan</w:t>
              </w:r>
            </w:hyperlink>
          </w:p>
          <w:p w:rsidRPr="004F094D" w:rsidR="009F4F2D" w:rsidP="00426F62" w:rsidRDefault="00426F62" w14:paraId="4A1D7BDF" w14:textId="0905BE6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0000"/>
            <w:tcMar/>
          </w:tcPr>
          <w:p w:rsidR="00426F62" w:rsidP="00426F62" w:rsidRDefault="00426F62" w14:paraId="1F8437A5" w14:textId="7520668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Using technology in the home and community (UTE2</w:t>
            </w:r>
            <w:r w:rsidRPr="7C91A753" w:rsidR="5BBC2192">
              <w:rPr>
                <w:rFonts w:ascii="Arial" w:hAnsi="Arial" w:cs="Arial"/>
                <w:sz w:val="18"/>
                <w:szCs w:val="18"/>
              </w:rPr>
              <w:t xml:space="preserve"> and UTE3</w:t>
            </w:r>
            <w:r w:rsidRPr="7C91A753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28FDD16E" w:rsidP="7C91A753" w:rsidRDefault="002A1EF8" w14:paraId="077F1763" w14:textId="5973A1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29">
              <w:r w:rsidRPr="7C91A753" w:rsidR="28FDD16E">
                <w:rPr>
                  <w:rStyle w:val="Hyperlink"/>
                  <w:rFonts w:ascii="Arial" w:hAnsi="Arial" w:cs="Arial"/>
                  <w:sz w:val="18"/>
                  <w:szCs w:val="18"/>
                </w:rPr>
                <w:t>UT Module Plan</w:t>
              </w:r>
            </w:hyperlink>
          </w:p>
          <w:p w:rsidRPr="004F094D" w:rsidR="009F4F2D" w:rsidP="00426F62" w:rsidRDefault="00426F62" w14:paraId="6825F858" w14:textId="2E5786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0000"/>
            <w:tcMar/>
          </w:tcPr>
          <w:p w:rsidR="009F4F2D" w:rsidP="00251A6A" w:rsidRDefault="009F4F2D" w14:paraId="13B53C1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0000"/>
            <w:tcMar/>
          </w:tcPr>
          <w:p w:rsidR="009F4F2D" w:rsidP="007E7832" w:rsidRDefault="009F4F2D" w14:paraId="2ACFC6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0000"/>
            <w:tcMar/>
          </w:tcPr>
          <w:p w:rsidR="009F4F2D" w:rsidP="007E7832" w:rsidRDefault="009F4F2D" w14:paraId="7FFE1B0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Pr="00D21B72" w:rsidR="009F4F2D" w:rsidP="00251A6A" w:rsidRDefault="009F4F2D" w14:paraId="525F93D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0000"/>
            <w:tcMar/>
          </w:tcPr>
          <w:p w:rsidRPr="00963B2D" w:rsidR="009F4F2D" w:rsidP="007D0810" w:rsidRDefault="009F4F2D" w14:paraId="37B67C4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Pr="00963B2D" w:rsidR="009F4F2D" w:rsidP="00251A6A" w:rsidRDefault="009F4F2D" w14:paraId="6ECAE1A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689C975E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D21B72" w:rsidP="00D21B72" w:rsidRDefault="00D21B72" w14:paraId="3B7B4B86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1F90EFB6" w14:textId="77777777">
            <w:pPr>
              <w:pStyle w:val="paragraph"/>
              <w:spacing w:before="0" w:beforeAutospacing="0" w:after="0" w:afterAutospacing="0"/>
              <w:textAlignment w:val="baseline"/>
              <w:divId w:val="2094156929"/>
              <w:rPr>
                <w:rStyle w:val="eop"/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Developing Communication Skills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E6D8D" w:rsidP="00D21B72" w:rsidRDefault="00DE6D8D" w14:paraId="3A0FF5F2" w14:textId="77777777">
            <w:pPr>
              <w:pStyle w:val="paragraph"/>
              <w:spacing w:before="0" w:beforeAutospacing="0" w:after="0" w:afterAutospacing="0"/>
              <w:textAlignment w:val="baseline"/>
              <w:divId w:val="2094156929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  <w:p w:rsidR="00DE6D8D" w:rsidP="00D21B72" w:rsidRDefault="00DE6D8D" w14:paraId="1785E003" w14:textId="53E2F786">
            <w:pPr>
              <w:pStyle w:val="paragraph"/>
              <w:spacing w:before="0" w:beforeAutospacing="0" w:after="0" w:afterAutospacing="0"/>
              <w:textAlignment w:val="baseline"/>
              <w:divId w:val="20941569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 xml:space="preserve">SLD </w:t>
            </w:r>
            <w:r w:rsidR="00D20101">
              <w:rPr>
                <w:rStyle w:val="eop"/>
                <w:rFonts w:ascii="Arial" w:hAnsi="Arial" w:cs="Arial"/>
              </w:rPr>
              <w:t>3</w:t>
            </w:r>
          </w:p>
          <w:p w:rsidR="00D21B72" w:rsidP="00D21B72" w:rsidRDefault="00D21B72" w14:paraId="6E7BEAA2" w14:textId="77777777">
            <w:pPr>
              <w:pStyle w:val="paragraph"/>
              <w:spacing w:before="0" w:beforeAutospacing="0" w:after="0" w:afterAutospacing="0"/>
              <w:textAlignment w:val="baseline"/>
              <w:divId w:val="3122196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504ADDA7" w14:textId="77777777">
            <w:pPr>
              <w:pStyle w:val="paragraph"/>
              <w:spacing w:before="0" w:beforeAutospacing="0" w:after="0" w:afterAutospacing="0"/>
              <w:textAlignment w:val="baseline"/>
              <w:divId w:val="3641340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D-Communicating in a therapeutic session will be carried out during swimming, yoga, music sessions etc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D21B72" w:rsidP="00D21B72" w:rsidRDefault="00D21B72" w14:paraId="63E4A9C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6E0AB243" w14:textId="77777777">
            <w:pPr>
              <w:pStyle w:val="paragraph"/>
              <w:spacing w:before="0" w:beforeAutospacing="0" w:after="0" w:afterAutospacing="0"/>
              <w:textAlignment w:val="baseline"/>
              <w:divId w:val="12195159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A –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6F31A9EE" w:rsidRDefault="002A1EF8" w14:paraId="0ACCAA9A" w14:textId="17280702">
            <w:pPr>
              <w:pStyle w:val="paragraph"/>
              <w:spacing w:before="0" w:beforeAutospacing="0" w:after="0" w:afterAutospacing="0"/>
              <w:textAlignment w:val="baseline"/>
              <w:divId w:val="1433431888"/>
              <w:rPr>
                <w:rFonts w:ascii="Segoe UI" w:hAnsi="Segoe UI" w:cs="Segoe UI"/>
                <w:sz w:val="18"/>
                <w:szCs w:val="18"/>
              </w:rPr>
            </w:pPr>
            <w:hyperlink r:id="rId30">
              <w:r w:rsidRPr="6F31A9E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How I communicate  </w:t>
              </w:r>
            </w:hyperlink>
          </w:p>
          <w:p w:rsidR="00D21B72" w:rsidP="00D21B72" w:rsidRDefault="00D21B72" w14:paraId="4F6584BE" w14:textId="77777777">
            <w:pPr>
              <w:pStyle w:val="paragraph"/>
              <w:spacing w:before="0" w:beforeAutospacing="0" w:after="0" w:afterAutospacing="0"/>
              <w:textAlignment w:val="baseline"/>
              <w:divId w:val="19025922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09AF38FC" w14:textId="77777777">
            <w:pPr>
              <w:pStyle w:val="paragraph"/>
              <w:spacing w:before="0" w:beforeAutospacing="0" w:after="0" w:afterAutospacing="0"/>
              <w:textAlignment w:val="baseline"/>
              <w:divId w:val="3395522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553ADF" w:rsidR="00D21B72" w:rsidP="00553ADF" w:rsidRDefault="00D21B72" w14:paraId="17893AB9" w14:textId="592D1AA5">
            <w:pPr>
              <w:pStyle w:val="paragraph"/>
              <w:spacing w:before="0" w:beforeAutospacing="0" w:after="0" w:afterAutospacing="0"/>
              <w:textAlignment w:val="baseline"/>
              <w:divId w:val="9339759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6F31A9EE" w:rsidRDefault="00D21B72" w14:paraId="2F22862C" w14:textId="732A5B91">
            <w:pPr>
              <w:pStyle w:val="paragraph"/>
              <w:spacing w:before="0" w:beforeAutospacing="0" w:after="0" w:afterAutospacing="0"/>
              <w:textAlignment w:val="baseline"/>
              <w:divId w:val="288586509"/>
              <w:rPr>
                <w:rFonts w:ascii="Segoe UI" w:hAnsi="Segoe UI" w:cs="Segoe UI"/>
                <w:sz w:val="18"/>
                <w:szCs w:val="18"/>
              </w:rPr>
            </w:pPr>
            <w:r w:rsidRPr="6F31A9EE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B – </w:t>
            </w:r>
            <w:hyperlink r:id="rId31">
              <w:r w:rsidRPr="6F31A9EE">
                <w:rPr>
                  <w:rStyle w:val="Hyperlink"/>
                  <w:rFonts w:ascii="Arial" w:hAnsi="Arial" w:cs="Arial"/>
                  <w:sz w:val="18"/>
                  <w:szCs w:val="18"/>
                </w:rPr>
                <w:t>Engaging with people in my centre  </w:t>
              </w:r>
            </w:hyperlink>
          </w:p>
          <w:p w:rsidR="00D21B72" w:rsidP="00D21B72" w:rsidRDefault="00D21B72" w14:paraId="01512BE8" w14:textId="77777777">
            <w:pPr>
              <w:pStyle w:val="paragraph"/>
              <w:spacing w:before="0" w:beforeAutospacing="0" w:after="0" w:afterAutospacing="0"/>
              <w:textAlignment w:val="baseline"/>
              <w:divId w:val="1473601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553ADF" w:rsidR="00D21B72" w:rsidP="00553ADF" w:rsidRDefault="00D21B72" w14:paraId="4B862B60" w14:textId="1D65A423">
            <w:pPr>
              <w:pStyle w:val="paragraph"/>
              <w:spacing w:before="0" w:beforeAutospacing="0" w:after="0" w:afterAutospacing="0"/>
              <w:textAlignment w:val="baseline"/>
              <w:divId w:val="985547639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6F31A9EE" w:rsidRDefault="00D21B72" w14:paraId="67D39DFD" w14:textId="50C992B4">
            <w:pPr>
              <w:pStyle w:val="paragraph"/>
              <w:spacing w:before="0" w:beforeAutospacing="0" w:after="0" w:afterAutospacing="0"/>
              <w:textAlignment w:val="baseline"/>
              <w:divId w:val="1796630492"/>
              <w:rPr>
                <w:rFonts w:ascii="Segoe UI" w:hAnsi="Segoe UI" w:cs="Segoe UI"/>
                <w:sz w:val="18"/>
                <w:szCs w:val="18"/>
              </w:rPr>
            </w:pPr>
            <w:r w:rsidRPr="6F31A9EE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C – </w:t>
            </w:r>
            <w:hyperlink r:id="rId32">
              <w:r w:rsidRPr="6F31A9EE">
                <w:rPr>
                  <w:rStyle w:val="Hyperlink"/>
                  <w:rFonts w:ascii="Arial" w:hAnsi="Arial" w:cs="Arial"/>
                  <w:sz w:val="18"/>
                  <w:szCs w:val="18"/>
                </w:rPr>
                <w:t>Communicating using ICT  </w:t>
              </w:r>
            </w:hyperlink>
          </w:p>
          <w:p w:rsidRPr="004F094D" w:rsidR="00D21B72" w:rsidP="00D21B72" w:rsidRDefault="00D21B72" w14:paraId="07BCE574" w14:textId="5F5685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                         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52E74ACE" w14:textId="77777777">
            <w:pPr>
              <w:pStyle w:val="paragraph"/>
              <w:spacing w:before="0" w:beforeAutospacing="0" w:after="0" w:afterAutospacing="0"/>
              <w:textAlignment w:val="baseline"/>
              <w:divId w:val="7562901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Section E –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D21B72" w:rsidP="00D21B72" w:rsidRDefault="002A1EF8" w14:paraId="1B7819B8" w14:textId="77777777">
            <w:pPr>
              <w:pStyle w:val="paragraph"/>
              <w:spacing w:before="0" w:beforeAutospacing="0" w:after="0" w:afterAutospacing="0"/>
              <w:textAlignment w:val="baseline"/>
              <w:divId w:val="35007890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33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Communicate through touch</w:t>
              </w:r>
            </w:hyperlink>
            <w:r w:rsidR="00D21B72"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D21B72" w:rsidP="00D21B72" w:rsidRDefault="00D21B72" w14:paraId="46624170" w14:textId="77777777">
            <w:pPr>
              <w:pStyle w:val="paragraph"/>
              <w:spacing w:before="0" w:beforeAutospacing="0" w:after="0" w:afterAutospacing="0"/>
              <w:textAlignment w:val="baseline"/>
              <w:divId w:val="1269316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D21B72" w:rsidP="00D21B72" w:rsidRDefault="00D21B72" w14:paraId="4B8484D5" w14:textId="77777777">
            <w:pPr>
              <w:pStyle w:val="paragraph"/>
              <w:spacing w:before="0" w:beforeAutospacing="0" w:after="0" w:afterAutospacing="0"/>
              <w:textAlignment w:val="baseline"/>
              <w:divId w:val="1242734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D21B72" w:rsidP="00D21B72" w:rsidRDefault="00D21B72" w14:paraId="4F8F56C0" w14:textId="77777777">
            <w:pPr>
              <w:pStyle w:val="paragraph"/>
              <w:spacing w:before="0" w:beforeAutospacing="0" w:after="0" w:afterAutospacing="0"/>
              <w:textAlignment w:val="baseline"/>
              <w:divId w:val="2147086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F094D" w:rsidR="00D21B72" w:rsidP="00D21B72" w:rsidRDefault="00D21B72" w14:paraId="16728F8F" w14:textId="1541792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657BD376" w14:textId="77777777">
            <w:pPr>
              <w:pStyle w:val="paragraph"/>
              <w:spacing w:before="0" w:beforeAutospacing="0" w:after="0" w:afterAutospacing="0"/>
              <w:textAlignment w:val="baseline"/>
              <w:divId w:val="5942414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F -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6F31A9EE" w:rsidRDefault="002A1EF8" w14:paraId="5661620A" w14:textId="4C606B34">
            <w:pPr>
              <w:pStyle w:val="paragraph"/>
              <w:spacing w:before="0" w:beforeAutospacing="0" w:after="0" w:afterAutospacing="0"/>
              <w:textAlignment w:val="baseline"/>
              <w:divId w:val="1202400009"/>
              <w:rPr>
                <w:rFonts w:ascii="Segoe UI" w:hAnsi="Segoe UI" w:cs="Segoe UI"/>
                <w:sz w:val="18"/>
                <w:szCs w:val="18"/>
              </w:rPr>
            </w:pPr>
            <w:hyperlink r:id="rId34">
              <w:r w:rsidRPr="6F31A9E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Communicating through sound </w:t>
              </w:r>
            </w:hyperlink>
            <w:r w:rsidRPr="6F31A9EE"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649CC1FA" w14:textId="77777777">
            <w:pPr>
              <w:pStyle w:val="paragraph"/>
              <w:spacing w:before="0" w:beforeAutospacing="0" w:after="0" w:afterAutospacing="0"/>
              <w:textAlignment w:val="baseline"/>
              <w:divId w:val="4752241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10EF996B" w14:textId="77777777">
            <w:pPr>
              <w:pStyle w:val="paragraph"/>
              <w:spacing w:before="0" w:beforeAutospacing="0" w:after="0" w:afterAutospacing="0"/>
              <w:textAlignment w:val="baseline"/>
              <w:divId w:val="925696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5E3886A4" w14:textId="77777777">
            <w:pPr>
              <w:pStyle w:val="paragraph"/>
              <w:spacing w:before="0" w:beforeAutospacing="0" w:after="0" w:afterAutospacing="0"/>
              <w:textAlignment w:val="baseline"/>
              <w:divId w:val="6006444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D21B72" w:rsidP="00D21B72" w:rsidRDefault="00D21B72" w14:paraId="0C921EF0" w14:textId="0BD1B5C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Pr="00553ADF" w:rsidR="00D21B72" w:rsidP="6F31A9EE" w:rsidRDefault="00D21B72" w14:paraId="06A2B44F" w14:textId="77777777">
            <w:pPr>
              <w:pStyle w:val="paragraph"/>
              <w:spacing w:before="0" w:beforeAutospacing="0" w:after="0" w:afterAutospacing="0"/>
              <w:textAlignment w:val="baseline"/>
              <w:divId w:val="108371896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G – </w:t>
            </w:r>
          </w:p>
          <w:p w:rsidRPr="00553ADF" w:rsidR="00D21B72" w:rsidP="6F31A9EE" w:rsidRDefault="002A1EF8" w14:paraId="221C5D25" w14:textId="6557CB27">
            <w:pPr>
              <w:pStyle w:val="paragraph"/>
              <w:spacing w:before="0" w:beforeAutospacing="0" w:after="0" w:afterAutospacing="0"/>
              <w:textAlignment w:val="baseline"/>
              <w:divId w:val="1083718966"/>
              <w:rPr>
                <w:rFonts w:ascii="Segoe UI" w:hAnsi="Segoe UI" w:cs="Segoe UI"/>
                <w:sz w:val="18"/>
                <w:szCs w:val="18"/>
              </w:rPr>
            </w:pPr>
            <w:hyperlink r:id="rId35">
              <w:r w:rsidRPr="6F31A9EE" w:rsidR="140A72D1">
                <w:rPr>
                  <w:rStyle w:val="Hyperlink"/>
                  <w:rFonts w:ascii="Arial" w:hAnsi="Arial" w:cs="Arial"/>
                  <w:sz w:val="18"/>
                  <w:szCs w:val="18"/>
                </w:rPr>
                <w:t>Project- Communicating in the community</w:t>
              </w:r>
            </w:hyperlink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4ECEB114" w14:textId="77777777">
            <w:pPr>
              <w:pStyle w:val="paragraph"/>
              <w:spacing w:before="0" w:beforeAutospacing="0" w:after="0" w:afterAutospacing="0"/>
              <w:textAlignment w:val="baseline"/>
              <w:divId w:val="3242125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D21B72" w:rsidP="00D21B72" w:rsidRDefault="00D21B72" w14:paraId="71F502BA" w14:textId="07370FE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6F31A9EE" w:rsidRDefault="00D21B72" w14:paraId="13018124" w14:textId="742B95D0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G – </w:t>
            </w:r>
            <w:hyperlink r:id="rId36">
              <w:r w:rsidRPr="6F31A9EE" w:rsidR="7DDA821E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Project- Communicating with </w:t>
              </w:r>
              <w:r w:rsidRPr="6F31A9EE" w:rsidR="58DB3B9F">
                <w:rPr>
                  <w:rStyle w:val="Hyperlink"/>
                  <w:rFonts w:ascii="Arial" w:hAnsi="Arial" w:cs="Arial"/>
                  <w:sz w:val="18"/>
                  <w:szCs w:val="18"/>
                </w:rPr>
                <w:t>signing listening and body language</w:t>
              </w:r>
            </w:hyperlink>
            <w:r w:rsidRPr="6F31A9EE" w:rsidR="58DB3B9F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 xml:space="preserve"> </w:t>
            </w:r>
          </w:p>
          <w:p w:rsidR="00D21B72" w:rsidP="00D21B72" w:rsidRDefault="00D21B72" w14:paraId="0D8BF348" w14:textId="77777777">
            <w:pPr>
              <w:pStyle w:val="paragraph"/>
              <w:spacing w:before="0" w:beforeAutospacing="0" w:after="0" w:afterAutospacing="0"/>
              <w:textAlignment w:val="baseline"/>
              <w:divId w:val="10217861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D21B72" w:rsidP="00D21B72" w:rsidRDefault="00D21B72" w14:paraId="79165EE0" w14:textId="666AA3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32796A2E" w14:textId="77777777">
            <w:pPr>
              <w:pStyle w:val="paragraph"/>
              <w:spacing w:before="0" w:beforeAutospacing="0" w:after="0" w:afterAutospacing="0"/>
              <w:textAlignment w:val="baseline"/>
              <w:divId w:val="3432136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G – project –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6F31A9EE" w:rsidRDefault="002A1EF8" w14:paraId="2C2CF1E3" w14:textId="363342BB">
            <w:pPr>
              <w:pStyle w:val="paragraph"/>
              <w:spacing w:before="0" w:beforeAutospacing="0" w:after="0" w:afterAutospacing="0"/>
              <w:textAlignment w:val="baseline"/>
              <w:divId w:val="1735661784"/>
              <w:rPr>
                <w:rFonts w:ascii="Segoe UI" w:hAnsi="Segoe UI" w:cs="Segoe UI"/>
                <w:sz w:val="18"/>
                <w:szCs w:val="18"/>
              </w:rPr>
            </w:pPr>
            <w:hyperlink r:id="rId37">
              <w:r w:rsidRPr="6F31A9E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Communicating with books/sensory stories  </w:t>
              </w:r>
            </w:hyperlink>
          </w:p>
          <w:p w:rsidR="00D21B72" w:rsidP="00D21B72" w:rsidRDefault="00D21B72" w14:paraId="5EDB29A5" w14:textId="77777777">
            <w:pPr>
              <w:pStyle w:val="paragraph"/>
              <w:spacing w:before="0" w:beforeAutospacing="0" w:after="0" w:afterAutospacing="0"/>
              <w:textAlignment w:val="baseline"/>
              <w:divId w:val="9163275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4474F8A0" w14:textId="77777777">
            <w:pPr>
              <w:pStyle w:val="paragraph"/>
              <w:spacing w:before="0" w:beforeAutospacing="0" w:after="0" w:afterAutospacing="0"/>
              <w:textAlignment w:val="baseline"/>
              <w:divId w:val="15255606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D21B72" w:rsidP="00D21B72" w:rsidRDefault="00D21B72" w14:paraId="5E6F60B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</w:tcPr>
          <w:p w:rsidR="00D21B72" w:rsidP="00D21B72" w:rsidRDefault="00D21B72" w14:paraId="56E19553" w14:textId="77777777">
            <w:pPr>
              <w:pStyle w:val="paragraph"/>
              <w:spacing w:before="0" w:beforeAutospacing="0" w:after="0" w:afterAutospacing="0"/>
              <w:textAlignment w:val="baseline"/>
              <w:divId w:val="1790004577"/>
              <w:rPr>
                <w:rFonts w:ascii="Segoe UI" w:hAnsi="Segoe UI" w:cs="Segoe UI"/>
                <w:sz w:val="18"/>
                <w:szCs w:val="18"/>
              </w:rPr>
            </w:pPr>
            <w:r w:rsidRPr="6F31A9EE">
              <w:rPr>
                <w:rStyle w:val="normaltextrun"/>
                <w:rFonts w:ascii="Arial" w:hAnsi="Arial" w:cs="Arial"/>
                <w:sz w:val="18"/>
                <w:szCs w:val="18"/>
              </w:rPr>
              <w:t> Section G – Project – </w:t>
            </w:r>
            <w:r w:rsidRPr="6F31A9EE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6F31A9EE" w:rsidRDefault="002A1EF8" w14:paraId="365DB198" w14:textId="6420A2E0">
            <w:pPr>
              <w:pStyle w:val="paragraph"/>
              <w:spacing w:before="0" w:beforeAutospacing="0" w:after="0" w:afterAutospacing="0"/>
              <w:textAlignment w:val="baseline"/>
              <w:divId w:val="1121265919"/>
              <w:rPr>
                <w:rFonts w:ascii="Segoe UI" w:hAnsi="Segoe UI" w:cs="Segoe UI"/>
                <w:sz w:val="18"/>
                <w:szCs w:val="18"/>
              </w:rPr>
            </w:pPr>
            <w:hyperlink r:id="rId38">
              <w:r w:rsidRPr="6F31A9EE" w:rsidR="399B33BD">
                <w:rPr>
                  <w:rStyle w:val="Hyperlink"/>
                  <w:rFonts w:ascii="Arial" w:hAnsi="Arial" w:cs="Arial"/>
                  <w:sz w:val="18"/>
                  <w:szCs w:val="18"/>
                </w:rPr>
                <w:t>Communication with a group</w:t>
              </w:r>
              <w:r w:rsidRPr="6F31A9E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 </w:t>
              </w:r>
            </w:hyperlink>
          </w:p>
          <w:p w:rsidR="00D21B72" w:rsidP="00D21B72" w:rsidRDefault="00D21B72" w14:paraId="1D5BCD6B" w14:textId="1ABC906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16AA607F" w14:textId="77777777">
        <w:trPr>
          <w:trHeight w:val="154"/>
        </w:trPr>
        <w:tc>
          <w:tcPr>
            <w:tcW w:w="755" w:type="dxa"/>
            <w:vMerge/>
            <w:tcMar/>
          </w:tcPr>
          <w:p w:rsidRPr="00F83482" w:rsidR="00D21B72" w:rsidP="00D21B72" w:rsidRDefault="00D21B72" w14:paraId="5630AD66" w14:textId="777777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0000"/>
            <w:tcMar/>
          </w:tcPr>
          <w:p w:rsidRPr="004F094D" w:rsidR="00D21B72" w:rsidP="00D21B72" w:rsidRDefault="00D21B72" w14:paraId="666F4AA0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Personalised Targets</w:t>
            </w:r>
            <w:r w:rsidRPr="004F094D">
              <w:rPr>
                <w:rFonts w:ascii="Arial" w:hAnsi="Arial" w:cs="Arial"/>
                <w:sz w:val="18"/>
                <w:szCs w:val="18"/>
              </w:rPr>
              <w:t xml:space="preserve"> – Literacy/ Numeracy/ICT/PSHE</w:t>
            </w:r>
          </w:p>
          <w:p w:rsidRPr="004F094D" w:rsidR="00D21B72" w:rsidP="00D21B72" w:rsidRDefault="00D21B72" w14:paraId="1E40AE01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(Students are base lined when they first arrive and then assessed twice a year)</w:t>
            </w:r>
          </w:p>
          <w:p w:rsidR="00D20101" w:rsidP="00D21B72" w:rsidRDefault="00D20101" w14:paraId="5A0050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E6D8D" w14:paraId="77F0A424" w14:textId="192C6B0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SLD1, SLD2</w:t>
            </w:r>
            <w:r w:rsidR="00D20101">
              <w:rPr>
                <w:rFonts w:ascii="Arial" w:hAnsi="Arial" w:cs="Arial"/>
                <w:sz w:val="18"/>
                <w:szCs w:val="18"/>
              </w:rPr>
              <w:t xml:space="preserve"> SLD3</w:t>
            </w:r>
          </w:p>
        </w:tc>
        <w:tc>
          <w:tcPr>
            <w:tcW w:w="1843" w:type="dxa"/>
            <w:shd w:val="clear" w:color="auto" w:fill="FF0000"/>
            <w:tcMar/>
          </w:tcPr>
          <w:p w:rsidRPr="004F094D" w:rsidR="00D21B72" w:rsidP="00D21B72" w:rsidRDefault="00D21B72" w14:paraId="52F0972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2BA226A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D21B72" w:rsidRDefault="00D21B72" w14:paraId="258CB06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17AD93B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D21B72" w:rsidRDefault="00D21B72" w14:paraId="2A47F02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0DE4B5B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Pr="004F094D" w:rsidR="00D21B72" w:rsidP="00D21B72" w:rsidRDefault="00D21B72" w14:paraId="2CFF84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66204FF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0000"/>
            <w:tcMar/>
          </w:tcPr>
          <w:p w:rsidRPr="004F094D" w:rsidR="00D21B72" w:rsidP="00D21B72" w:rsidRDefault="00D21B72" w14:paraId="7C3D86D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2DBF0D7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0000"/>
            <w:tcMar/>
          </w:tcPr>
          <w:p w:rsidRPr="004F094D" w:rsidR="00D21B72" w:rsidP="00D21B72" w:rsidRDefault="00D21B72" w14:paraId="0E2E7B5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6B62F1B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Pr="004F094D" w:rsidR="00D21B72" w:rsidP="00D21B72" w:rsidRDefault="00D21B72" w14:paraId="0E713A9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02F2C34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0000"/>
            <w:tcMar/>
          </w:tcPr>
          <w:p w:rsidRPr="004F094D" w:rsidR="00D21B72" w:rsidP="00D21B72" w:rsidRDefault="00D21B72" w14:paraId="1CB9C03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680A4E5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Pr="004F094D" w:rsidR="00D21B72" w:rsidP="00D21B72" w:rsidRDefault="00D21B72" w14:paraId="72186E0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Students to work on their personalised targets taken from </w:t>
            </w:r>
            <w:proofErr w:type="spellStart"/>
            <w:r w:rsidRPr="004F094D">
              <w:rPr>
                <w:rFonts w:ascii="Arial" w:hAnsi="Arial" w:cs="Arial"/>
                <w:sz w:val="18"/>
                <w:szCs w:val="18"/>
              </w:rPr>
              <w:t>Bsquared</w:t>
            </w:r>
            <w:proofErr w:type="spellEnd"/>
            <w:r w:rsidRPr="004F094D">
              <w:rPr>
                <w:rFonts w:ascii="Arial" w:hAnsi="Arial" w:cs="Arial"/>
                <w:sz w:val="18"/>
                <w:szCs w:val="18"/>
              </w:rPr>
              <w:t xml:space="preserve"> or BKSB</w:t>
            </w:r>
          </w:p>
          <w:p w:rsidRPr="004F094D" w:rsidR="00D21B72" w:rsidP="00D21B72" w:rsidRDefault="00D21B72" w14:paraId="1921983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7C91A753" w:rsidTr="48DAB62D" w14:paraId="4B60398D" w14:textId="77777777">
        <w:trPr>
          <w:trHeight w:val="300"/>
        </w:trPr>
        <w:tc>
          <w:tcPr>
            <w:tcW w:w="755" w:type="dxa"/>
            <w:shd w:val="clear" w:color="auto" w:fill="FF0000"/>
            <w:tcMar/>
            <w:textDirection w:val="btLr"/>
          </w:tcPr>
          <w:p w:rsidR="7C91A753" w:rsidP="7C91A753" w:rsidRDefault="7C91A753" w14:paraId="7084FC9F" w14:textId="44252DFF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0000"/>
            <w:tcMar/>
          </w:tcPr>
          <w:p w:rsidR="159C231E" w:rsidP="7C91A753" w:rsidRDefault="159C231E" w14:paraId="15E5FEA8" w14:textId="74975A1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7C91A753">
              <w:rPr>
                <w:rFonts w:ascii="Arial" w:hAnsi="Arial" w:cs="Arial"/>
                <w:b/>
                <w:bCs/>
                <w:sz w:val="18"/>
                <w:szCs w:val="18"/>
              </w:rPr>
              <w:t>Phonics</w:t>
            </w:r>
          </w:p>
          <w:p w:rsidR="159C231E" w:rsidP="7C91A753" w:rsidRDefault="159C231E" w14:paraId="7CFC1908" w14:textId="454AEFE2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RWI phonics programme/Word of the day.</w:t>
            </w:r>
          </w:p>
          <w:p w:rsidR="159C231E" w:rsidP="7C91A753" w:rsidRDefault="159C231E" w14:paraId="342E5C87" w14:textId="3384BD65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SLD1, SLD2 and SLD3</w:t>
            </w:r>
          </w:p>
        </w:tc>
        <w:tc>
          <w:tcPr>
            <w:tcW w:w="1843" w:type="dxa"/>
            <w:shd w:val="clear" w:color="auto" w:fill="FF0000"/>
            <w:tcMar/>
          </w:tcPr>
          <w:p w:rsidR="159C231E" w:rsidP="7C91A753" w:rsidRDefault="002A1EF8" w14:paraId="302F9E71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609b6ab282704fcc">
              <w:r w:rsidRPr="48DAB62D" w:rsidR="159C231E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</w:tc>
        <w:tc>
          <w:tcPr>
            <w:tcW w:w="1559" w:type="dxa"/>
            <w:shd w:val="clear" w:color="auto" w:fill="FF0000"/>
            <w:tcMar/>
          </w:tcPr>
          <w:p w:rsidR="6721AF16" w:rsidP="7C91A753" w:rsidRDefault="002A1EF8" w14:paraId="61CA683E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88684466a0dd417f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34A0DCBC" w14:textId="0219CBE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="6721AF16" w:rsidP="7C91A753" w:rsidRDefault="002A1EF8" w14:paraId="2394D76D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91c42b51918246ee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668A60D7" w14:textId="370CC02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="6721AF16" w:rsidP="7C91A753" w:rsidRDefault="002A1EF8" w14:paraId="5890DF15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a3d3e491abbc43d3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21FFEABF" w14:textId="4FF662F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0000"/>
            <w:tcMar/>
          </w:tcPr>
          <w:p w:rsidR="6721AF16" w:rsidP="7C91A753" w:rsidRDefault="002A1EF8" w14:paraId="523F38A9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c9f76cc280eb4695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616FF4F2" w14:textId="23932A7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0000"/>
            <w:tcMar/>
          </w:tcPr>
          <w:p w:rsidR="6721AF16" w:rsidP="7C91A753" w:rsidRDefault="002A1EF8" w14:paraId="0F674A01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49aabbe5a55b45bc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6C35A0A3" w14:textId="18ECE2A6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="6721AF16" w:rsidP="7C91A753" w:rsidRDefault="002A1EF8" w14:paraId="34F008ED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9bae9a13db7645d3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6714524B" w14:textId="4396AE90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0000"/>
            <w:tcMar/>
          </w:tcPr>
          <w:p w:rsidR="6721AF16" w:rsidP="7C91A753" w:rsidRDefault="002A1EF8" w14:paraId="482A8684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90e15f9fb8db484b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7BF61037" w14:textId="4E8BD6A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0000"/>
            <w:tcMar/>
          </w:tcPr>
          <w:p w:rsidR="6721AF16" w:rsidP="7C91A753" w:rsidRDefault="002A1EF8" w14:paraId="2EA2AF18" w14:textId="0A116F08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hyperlink r:id="R0aab504509c148ac">
              <w:r w:rsidRPr="48DAB62D" w:rsidR="6721AF16">
                <w:rPr>
                  <w:rStyle w:val="Hyperlink"/>
                  <w:rFonts w:ascii="Arial" w:hAnsi="Arial" w:cs="Arial"/>
                  <w:sz w:val="18"/>
                  <w:szCs w:val="18"/>
                </w:rPr>
                <w:t>PHONICS</w:t>
              </w:r>
            </w:hyperlink>
          </w:p>
          <w:p w:rsidR="7C91A753" w:rsidP="7C91A753" w:rsidRDefault="7C91A753" w14:paraId="3A9AB1D4" w14:textId="3FCB63E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48DAB62D" w:rsidTr="48DAB62D" w14:paraId="0FE76427">
        <w:trPr/>
        <w:tc>
          <w:tcPr>
            <w:tcW w:w="755" w:type="dxa"/>
            <w:vMerge w:val="restart"/>
            <w:shd w:val="clear" w:color="auto" w:fill="FF0000"/>
            <w:tcMar/>
            <w:textDirection w:val="btLr"/>
          </w:tcPr>
          <w:p w:rsidR="48DAB62D" w:rsidP="48DAB62D" w:rsidRDefault="48DAB62D" w14:paraId="4073E26C" w14:textId="1AA0F92C">
            <w:pPr>
              <w:pStyle w:val="Normal"/>
              <w:spacing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1844" w:type="dxa"/>
            <w:vMerge w:val="restart"/>
            <w:shd w:val="clear" w:color="auto" w:fill="FF0000"/>
            <w:tcMar/>
          </w:tcPr>
          <w:p w:rsidR="0A8BE4DC" w:rsidP="48DAB62D" w:rsidRDefault="0A8BE4DC" w14:paraId="36BBC6BD" w14:textId="6D9EA683">
            <w:pPr>
              <w:pStyle w:val="Normal"/>
              <w:spacing w:line="240" w:lineRule="auto"/>
              <w:jc w:val="both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48DAB62D" w:rsidR="0A8BE4DC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Literacy</w:t>
            </w:r>
          </w:p>
          <w:p w:rsidR="0A8BE4DC" w:rsidP="48DAB62D" w:rsidRDefault="0A8BE4DC" w14:paraId="4E907A4D" w14:textId="3E5F622F">
            <w:pPr>
              <w:pStyle w:val="Normal"/>
              <w:spacing w:line="240" w:lineRule="auto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48DAB62D" w:rsidR="0A8BE4DC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SLD1, SLD2 and SLD3.</w:t>
            </w:r>
          </w:p>
        </w:tc>
        <w:tc>
          <w:tcPr>
            <w:tcW w:w="1843" w:type="dxa"/>
            <w:shd w:val="clear" w:color="auto" w:fill="FF0000"/>
            <w:tcMar/>
          </w:tcPr>
          <w:p w:rsidR="1785E9E4" w:rsidP="48DAB62D" w:rsidRDefault="1785E9E4" w14:paraId="2ABDC290" w14:textId="537026E4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1</w:t>
            </w:r>
            <w:r w:rsidRPr="48DAB62D" w:rsidR="1785E9E4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48DAB62D" w:rsidR="1785E9E4">
              <w:rPr>
                <w:rFonts w:ascii="Arial" w:hAnsi="Arial" w:cs="Arial"/>
                <w:sz w:val="18"/>
                <w:szCs w:val="18"/>
              </w:rPr>
              <w:t xml:space="preserve"> Half term</w:t>
            </w:r>
          </w:p>
          <w:p w:rsidR="1785E9E4" w:rsidP="48DAB62D" w:rsidRDefault="1785E9E4" w14:paraId="66AAEAA5" w14:textId="759A665A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Black history month/British black historical figures</w:t>
            </w:r>
          </w:p>
          <w:p w:rsidR="1785E9E4" w:rsidP="48DAB62D" w:rsidRDefault="1785E9E4" w14:paraId="6C9753F2" w14:textId="1F124578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SLD1 and SLD2</w:t>
            </w:r>
          </w:p>
        </w:tc>
        <w:tc>
          <w:tcPr>
            <w:tcW w:w="1559" w:type="dxa"/>
            <w:vMerge w:val="restart"/>
            <w:shd w:val="clear" w:color="auto" w:fill="FF0000"/>
            <w:tcMar/>
          </w:tcPr>
          <w:p w:rsidR="48DAB62D" w:rsidP="48DAB62D" w:rsidRDefault="48DAB62D" w14:paraId="4986B30C" w14:textId="7D4827BB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0000"/>
            <w:tcMar/>
          </w:tcPr>
          <w:p w:rsidR="48DAB62D" w:rsidP="48DAB62D" w:rsidRDefault="48DAB62D" w14:paraId="233B1E39" w14:textId="5ADE5EED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0000"/>
            <w:tcMar/>
          </w:tcPr>
          <w:p w:rsidR="48DAB62D" w:rsidP="48DAB62D" w:rsidRDefault="48DAB62D" w14:paraId="316D6BEF" w14:textId="2919FA4C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48DAB62D">
              <w:rPr>
                <w:rFonts w:ascii="Arial" w:hAnsi="Arial" w:cs="Arial"/>
                <w:sz w:val="18"/>
                <w:szCs w:val="18"/>
              </w:rPr>
              <w:t>1</w:t>
            </w:r>
            <w:r w:rsidRPr="48DAB62D" w:rsidR="48DAB62D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48DAB62D" w:rsidR="48DAB62D">
              <w:rPr>
                <w:rFonts w:ascii="Arial" w:hAnsi="Arial" w:cs="Arial"/>
                <w:sz w:val="18"/>
                <w:szCs w:val="18"/>
              </w:rPr>
              <w:t xml:space="preserve"> Half </w:t>
            </w:r>
            <w:r w:rsidRPr="48DAB62D" w:rsidR="48DAB62D">
              <w:rPr>
                <w:rFonts w:ascii="Arial" w:hAnsi="Arial" w:cs="Arial"/>
                <w:sz w:val="18"/>
                <w:szCs w:val="18"/>
              </w:rPr>
              <w:t>term</w:t>
            </w:r>
          </w:p>
          <w:p w:rsidR="48DAB62D" w:rsidP="48DAB62D" w:rsidRDefault="48DAB62D" w14:paraId="09B42AE7" w14:textId="6BA0FF09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48DAB62D">
              <w:rPr>
                <w:rFonts w:ascii="Arial" w:hAnsi="Arial" w:cs="Arial"/>
                <w:sz w:val="18"/>
                <w:szCs w:val="18"/>
              </w:rPr>
              <w:t>Black history month/British black historical figures</w:t>
            </w:r>
          </w:p>
          <w:p w:rsidR="48DAB62D" w:rsidP="48DAB62D" w:rsidRDefault="48DAB62D" w14:paraId="6D9107BA" w14:textId="1F124578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48DAB62D">
              <w:rPr>
                <w:rFonts w:ascii="Arial" w:hAnsi="Arial" w:cs="Arial"/>
                <w:sz w:val="18"/>
                <w:szCs w:val="18"/>
              </w:rPr>
              <w:t>SLD1 and SLD2</w:t>
            </w:r>
          </w:p>
        </w:tc>
        <w:tc>
          <w:tcPr>
            <w:tcW w:w="1340" w:type="dxa"/>
            <w:vMerge w:val="restart"/>
            <w:shd w:val="clear" w:color="auto" w:fill="FF0000"/>
            <w:tcMar/>
          </w:tcPr>
          <w:p w:rsidR="48DAB62D" w:rsidP="48DAB62D" w:rsidRDefault="48DAB62D" w14:paraId="3BB96CEA" w14:textId="38251629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vMerge w:val="restart"/>
            <w:shd w:val="clear" w:color="auto" w:fill="FF0000"/>
            <w:tcMar/>
          </w:tcPr>
          <w:p w:rsidR="48DAB62D" w:rsidP="48DAB62D" w:rsidRDefault="48DAB62D" w14:paraId="268D1BD8" w14:textId="129179FF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0000"/>
            <w:tcMar/>
          </w:tcPr>
          <w:p w:rsidR="196EB28F" w:rsidP="48DAB62D" w:rsidRDefault="196EB28F" w14:paraId="0D9705D7" w14:textId="2919FA4C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96EB28F">
              <w:rPr>
                <w:rFonts w:ascii="Arial" w:hAnsi="Arial" w:cs="Arial"/>
                <w:sz w:val="18"/>
                <w:szCs w:val="18"/>
              </w:rPr>
              <w:t>1</w:t>
            </w:r>
            <w:r w:rsidRPr="48DAB62D" w:rsidR="196EB28F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48DAB62D" w:rsidR="196EB28F">
              <w:rPr>
                <w:rFonts w:ascii="Arial" w:hAnsi="Arial" w:cs="Arial"/>
                <w:sz w:val="18"/>
                <w:szCs w:val="18"/>
              </w:rPr>
              <w:t xml:space="preserve"> Half term</w:t>
            </w:r>
          </w:p>
          <w:p w:rsidR="196EB28F" w:rsidP="48DAB62D" w:rsidRDefault="196EB28F" w14:paraId="4F6EB3A2" w14:textId="083FBBDC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96EB28F">
              <w:rPr>
                <w:rFonts w:ascii="Arial" w:hAnsi="Arial" w:cs="Arial"/>
                <w:sz w:val="18"/>
                <w:szCs w:val="18"/>
              </w:rPr>
              <w:t>Black history month/British black historical figures</w:t>
            </w:r>
          </w:p>
          <w:p w:rsidR="196EB28F" w:rsidP="48DAB62D" w:rsidRDefault="196EB28F" w14:paraId="6FB1F3A4" w14:textId="1F124578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48DAB62D" w:rsidR="196EB28F">
              <w:rPr>
                <w:rFonts w:ascii="Arial" w:hAnsi="Arial" w:cs="Arial"/>
                <w:sz w:val="18"/>
                <w:szCs w:val="18"/>
              </w:rPr>
              <w:t>SLD1 and SLD2</w:t>
            </w:r>
          </w:p>
          <w:p w:rsidR="48DAB62D" w:rsidP="48DAB62D" w:rsidRDefault="48DAB62D" w14:paraId="5F60C0A8" w14:textId="11717FC0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FF0000"/>
            <w:tcMar/>
          </w:tcPr>
          <w:p w:rsidR="48DAB62D" w:rsidP="48DAB62D" w:rsidRDefault="48DAB62D" w14:paraId="2840362B" w14:textId="5635701C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FF0000"/>
            <w:tcMar/>
          </w:tcPr>
          <w:p w:rsidR="48DAB62D" w:rsidP="48DAB62D" w:rsidRDefault="48DAB62D" w14:paraId="5A006969" w14:textId="4B064D5C">
            <w:pPr>
              <w:pStyle w:val="Normal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48DAB62D" w:rsidTr="48DAB62D" w14:paraId="26A19DB3">
        <w:trPr>
          <w:trHeight w:val="300"/>
        </w:trPr>
        <w:tc>
          <w:tcPr>
            <w:tcW w:w="755" w:type="dxa"/>
            <w:vMerge/>
            <w:shd w:val="clear" w:color="auto" w:fill="FF0000"/>
            <w:tcMar/>
            <w:textDirection w:val="btLr"/>
          </w:tcPr>
          <w:p w14:paraId="3FBCE32E"/>
        </w:tc>
        <w:tc>
          <w:tcPr>
            <w:tcW w:w="1844" w:type="dxa"/>
            <w:vMerge/>
            <w:shd w:val="clear" w:color="auto" w:fill="FF0000"/>
            <w:tcMar/>
          </w:tcPr>
          <w:p w14:paraId="50E5D649"/>
        </w:tc>
        <w:tc>
          <w:tcPr>
            <w:tcW w:w="1843" w:type="dxa"/>
            <w:shd w:val="clear" w:color="auto" w:fill="FF0000"/>
            <w:tcMar/>
          </w:tcPr>
          <w:p w:rsidR="1785E9E4" w:rsidP="48DAB62D" w:rsidRDefault="1785E9E4" w14:paraId="2BCA01D4" w14:textId="05DAEA45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2</w:t>
            </w:r>
            <w:r w:rsidRPr="48DAB62D" w:rsidR="1785E9E4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48DAB62D" w:rsidR="1785E9E4">
              <w:rPr>
                <w:rFonts w:ascii="Arial" w:hAnsi="Arial" w:cs="Arial"/>
                <w:sz w:val="18"/>
                <w:szCs w:val="18"/>
              </w:rPr>
              <w:t xml:space="preserve"> Half term </w:t>
            </w:r>
          </w:p>
          <w:p w:rsidR="1785E9E4" w:rsidP="48DAB62D" w:rsidRDefault="1785E9E4" w14:paraId="763B2119" w14:textId="2899182B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Christmas</w:t>
            </w:r>
            <w:r w:rsidRPr="48DAB62D" w:rsidR="1785E9E4">
              <w:rPr>
                <w:rFonts w:ascii="Arial" w:hAnsi="Arial" w:cs="Arial"/>
                <w:sz w:val="18"/>
                <w:szCs w:val="18"/>
              </w:rPr>
              <w:t>/Winter stories</w:t>
            </w:r>
          </w:p>
          <w:p w:rsidR="1785E9E4" w:rsidP="48DAB62D" w:rsidRDefault="1785E9E4" w14:paraId="2D2FC254" w14:textId="350695B2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SLD1, 2 &amp;3.</w:t>
            </w:r>
          </w:p>
        </w:tc>
        <w:tc>
          <w:tcPr>
            <w:tcW w:w="1559" w:type="dxa"/>
            <w:vMerge/>
            <w:shd w:val="clear" w:color="auto" w:fill="FF0000"/>
            <w:tcMar/>
          </w:tcPr>
          <w:p w14:paraId="6D716FAE"/>
        </w:tc>
        <w:tc>
          <w:tcPr>
            <w:tcW w:w="1559" w:type="dxa"/>
            <w:vMerge/>
            <w:shd w:val="clear" w:color="auto" w:fill="FF0000"/>
            <w:tcMar/>
          </w:tcPr>
          <w:p w14:paraId="5C8E25EB"/>
        </w:tc>
        <w:tc>
          <w:tcPr>
            <w:tcW w:w="1559" w:type="dxa"/>
            <w:shd w:val="clear" w:color="auto" w:fill="FF0000"/>
            <w:tcMar/>
          </w:tcPr>
          <w:p w:rsidR="1785E9E4" w:rsidP="48DAB62D" w:rsidRDefault="1785E9E4" w14:paraId="49F80EA6" w14:textId="05DAEA45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2</w:t>
            </w:r>
            <w:r w:rsidRPr="48DAB62D" w:rsidR="1785E9E4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48DAB62D" w:rsidR="1785E9E4">
              <w:rPr>
                <w:rFonts w:ascii="Arial" w:hAnsi="Arial" w:cs="Arial"/>
                <w:sz w:val="18"/>
                <w:szCs w:val="18"/>
              </w:rPr>
              <w:t xml:space="preserve"> Half term </w:t>
            </w:r>
          </w:p>
          <w:p w:rsidR="1785E9E4" w:rsidP="48DAB62D" w:rsidRDefault="1785E9E4" w14:paraId="69BC4C34" w14:textId="2899182B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Christmas/Winter stories</w:t>
            </w:r>
          </w:p>
          <w:p w:rsidR="1785E9E4" w:rsidP="48DAB62D" w:rsidRDefault="1785E9E4" w14:paraId="0A06D5CE" w14:textId="05B34685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1785E9E4">
              <w:rPr>
                <w:rFonts w:ascii="Arial" w:hAnsi="Arial" w:cs="Arial"/>
                <w:sz w:val="18"/>
                <w:szCs w:val="18"/>
              </w:rPr>
              <w:t>SLD1, 2 &amp;3.</w:t>
            </w:r>
          </w:p>
        </w:tc>
        <w:tc>
          <w:tcPr>
            <w:tcW w:w="1340" w:type="dxa"/>
            <w:vMerge/>
            <w:shd w:val="clear" w:color="auto" w:fill="FF0000"/>
            <w:tcMar/>
          </w:tcPr>
          <w:p w14:paraId="7ABE7A1A"/>
        </w:tc>
        <w:tc>
          <w:tcPr>
            <w:tcW w:w="1495" w:type="dxa"/>
            <w:vMerge/>
            <w:shd w:val="clear" w:color="auto" w:fill="FF0000"/>
            <w:tcMar/>
          </w:tcPr>
          <w:p w14:paraId="6CC71A8D"/>
        </w:tc>
        <w:tc>
          <w:tcPr>
            <w:tcW w:w="1418" w:type="dxa"/>
            <w:shd w:val="clear" w:color="auto" w:fill="FF0000"/>
            <w:tcMar/>
          </w:tcPr>
          <w:p w:rsidR="50A33181" w:rsidP="48DAB62D" w:rsidRDefault="50A33181" w14:paraId="2D04FFAF" w14:textId="05DAEA45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50A33181">
              <w:rPr>
                <w:rFonts w:ascii="Arial" w:hAnsi="Arial" w:cs="Arial"/>
                <w:sz w:val="18"/>
                <w:szCs w:val="18"/>
              </w:rPr>
              <w:t>2</w:t>
            </w:r>
            <w:r w:rsidRPr="48DAB62D" w:rsidR="50A33181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48DAB62D" w:rsidR="50A33181">
              <w:rPr>
                <w:rFonts w:ascii="Arial" w:hAnsi="Arial" w:cs="Arial"/>
                <w:sz w:val="18"/>
                <w:szCs w:val="18"/>
              </w:rPr>
              <w:t xml:space="preserve"> Half term </w:t>
            </w:r>
          </w:p>
          <w:p w:rsidR="50A33181" w:rsidP="48DAB62D" w:rsidRDefault="50A33181" w14:paraId="3117C66E" w14:textId="2899182B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50A33181">
              <w:rPr>
                <w:rFonts w:ascii="Arial" w:hAnsi="Arial" w:cs="Arial"/>
                <w:sz w:val="18"/>
                <w:szCs w:val="18"/>
              </w:rPr>
              <w:t>Christmas/Winter stories</w:t>
            </w:r>
          </w:p>
          <w:p w:rsidR="50A33181" w:rsidP="48DAB62D" w:rsidRDefault="50A33181" w14:paraId="58B08EFB" w14:textId="47B936AC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48DAB62D" w:rsidR="50A33181">
              <w:rPr>
                <w:rFonts w:ascii="Arial" w:hAnsi="Arial" w:cs="Arial"/>
                <w:sz w:val="18"/>
                <w:szCs w:val="18"/>
              </w:rPr>
              <w:t>SLD1, 2 &amp;3.</w:t>
            </w:r>
          </w:p>
        </w:tc>
        <w:tc>
          <w:tcPr>
            <w:tcW w:w="1417" w:type="dxa"/>
            <w:vMerge/>
            <w:shd w:val="clear" w:color="auto" w:fill="FF0000"/>
            <w:tcMar/>
          </w:tcPr>
          <w:p w14:paraId="56FBFF15"/>
        </w:tc>
        <w:tc>
          <w:tcPr>
            <w:tcW w:w="1560" w:type="dxa"/>
            <w:vMerge/>
            <w:shd w:val="clear" w:color="auto" w:fill="FF0000"/>
            <w:tcMar/>
          </w:tcPr>
          <w:p w14:paraId="1D19EFC6"/>
        </w:tc>
      </w:tr>
      <w:tr w:rsidRPr="00251A6A" w:rsidR="00736C1A" w:rsidTr="48DAB62D" w14:paraId="658A62A6" w14:textId="77777777">
        <w:trPr>
          <w:cantSplit/>
          <w:trHeight w:val="1214"/>
        </w:trPr>
        <w:tc>
          <w:tcPr>
            <w:tcW w:w="755" w:type="dxa"/>
            <w:vMerge w:val="restart"/>
            <w:shd w:val="clear" w:color="auto" w:fill="92D050"/>
            <w:tcMar/>
            <w:textDirection w:val="btLr"/>
          </w:tcPr>
          <w:p w:rsidR="00736C1A" w:rsidP="00D21B72" w:rsidRDefault="00736C1A" w14:paraId="296FEF7D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  <w:p w:rsidR="0F2A09E0" w:rsidP="1E310DA7" w:rsidRDefault="0F2A09E0" w14:paraId="7034F2D7" w14:textId="77777777">
            <w:pPr>
              <w:spacing w:after="0" w:line="240" w:lineRule="auto"/>
              <w:ind w:left="113" w:right="113"/>
              <w:rPr>
                <w:b/>
                <w:bCs/>
                <w:sz w:val="28"/>
                <w:szCs w:val="28"/>
              </w:rPr>
            </w:pPr>
            <w:r w:rsidRPr="1E310DA7">
              <w:rPr>
                <w:b/>
                <w:bCs/>
                <w:sz w:val="28"/>
                <w:szCs w:val="28"/>
              </w:rPr>
              <w:t xml:space="preserve">My Thinking Skills    </w:t>
            </w:r>
          </w:p>
          <w:p w:rsidR="1E310DA7" w:rsidP="1E310DA7" w:rsidRDefault="1E310DA7" w14:paraId="5D7ECD38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159856A8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7D307D7B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2727F5DC" w14:textId="77777777">
            <w:pPr>
              <w:spacing w:after="0" w:line="240" w:lineRule="auto"/>
              <w:ind w:left="113" w:right="113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0D5F1B4A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3F1987F4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01F9BAD9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573BE364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263EE1CD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  <w:p w:rsidR="1E310DA7" w:rsidP="1E310DA7" w:rsidRDefault="1E310DA7" w14:paraId="69DDFDC2" w14:textId="77777777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736C1A" w:rsidP="00D21B72" w:rsidRDefault="00736C1A" w14:paraId="7EB92ADA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Personal Progress </w:t>
            </w:r>
          </w:p>
          <w:p w:rsidRPr="004F094D" w:rsidR="00DE6D8D" w:rsidP="00D21B72" w:rsidRDefault="00CB6369" w14:paraId="3AE0B655" w14:textId="13E63C3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92D050"/>
            <w:tcMar/>
          </w:tcPr>
          <w:p w:rsidRPr="00736C1A" w:rsidR="00736C1A" w:rsidP="00736C1A" w:rsidRDefault="00736C1A" w14:paraId="05AA5B6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looking after your own environment (2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736C1A" w:rsidP="00D21B72" w:rsidRDefault="00736C1A" w14:paraId="33B961E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looking after your own environment (2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736C1A" w:rsidP="00D21B72" w:rsidRDefault="00736C1A" w14:paraId="03D069B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looking after your own environment (2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736C1A" w:rsidP="00D21B72" w:rsidRDefault="00736C1A" w14:paraId="769D0D3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736C1A" w:rsidP="00D21B72" w:rsidRDefault="00736C1A" w14:paraId="54CD245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736C1A" w:rsidP="00D21B72" w:rsidRDefault="00736C1A" w14:paraId="1231BE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736C1A" w:rsidP="00D21B72" w:rsidRDefault="00736C1A" w14:paraId="36FEB5B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736C1A" w:rsidP="00D21B72" w:rsidRDefault="00736C1A" w14:paraId="30D7AA6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736C1A" w:rsidP="00D21B72" w:rsidRDefault="00736C1A" w14:paraId="7196D06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736C1A" w:rsidTr="48DAB62D" w14:paraId="0A00138A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736C1A" w:rsidP="00D21B72" w:rsidRDefault="00736C1A" w14:paraId="34FF1C98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736C1A" w:rsidP="00D21B72" w:rsidRDefault="00736C1A" w14:paraId="2E1C5AEB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DE6D8D" w:rsidP="00D21B72" w:rsidRDefault="00DE6D8D" w14:paraId="6D072C0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E6D8D" w:rsidP="00D21B72" w:rsidRDefault="00CB6369" w14:paraId="3ECB8DA0" w14:textId="24B8FA9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</w:t>
            </w:r>
            <w:r w:rsidR="006E62C7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1843" w:type="dxa"/>
            <w:shd w:val="clear" w:color="auto" w:fill="92D050"/>
            <w:tcMar/>
          </w:tcPr>
          <w:p w:rsidRPr="00736C1A" w:rsidR="00736C1A" w:rsidP="00736C1A" w:rsidRDefault="00736C1A" w14:paraId="563F027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PDS Preparing drinks and snacks (3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736C1A" w:rsidR="00736C1A" w:rsidP="00D21B72" w:rsidRDefault="00736C1A" w14:paraId="623A34A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PDS Preparing drinks and snacks (3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736C1A" w:rsidR="00736C1A" w:rsidP="00D21B72" w:rsidRDefault="00736C1A" w14:paraId="40502F4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PDS Preparing drinks and snacks (3 credits)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736C1A" w:rsidP="00D21B72" w:rsidRDefault="00736C1A" w14:paraId="48A2191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736C1A" w:rsidP="00D21B72" w:rsidRDefault="00736C1A" w14:paraId="6BD18F9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736C1A" w:rsidP="00D21B72" w:rsidRDefault="00736C1A" w14:paraId="238601F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736C1A" w:rsidP="00D21B72" w:rsidRDefault="00736C1A" w14:paraId="0F3CABC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736C1A" w:rsidP="00D21B72" w:rsidRDefault="00736C1A" w14:paraId="5B08B5D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736C1A" w:rsidP="00D21B72" w:rsidRDefault="00736C1A" w14:paraId="16DEB4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B91E88" w:rsidTr="48DAB62D" w14:paraId="637E9454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B91E88" w:rsidP="00D21B72" w:rsidRDefault="00B91E88" w14:paraId="5AB0E0F9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Pr="00B91E88" w:rsidR="00B91E88" w:rsidP="00B91E88" w:rsidRDefault="00B91E88" w14:paraId="265AB7E4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B91E88" w:rsidP="00B91E88" w:rsidRDefault="00B91E88" w14:paraId="014D7A0D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B91E88" w:rsidP="00B91E88" w:rsidRDefault="00B91E88" w14:paraId="144FFE7F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B91E88" w:rsidP="00B91E88" w:rsidRDefault="00B91E88" w14:paraId="4EB3A69E" w14:textId="5BE303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92D050"/>
            <w:tcMar/>
          </w:tcPr>
          <w:p w:rsidR="00B91E88" w:rsidP="00736C1A" w:rsidRDefault="00894B64" w14:paraId="47D5EBE5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Environmental awareness</w:t>
            </w:r>
          </w:p>
          <w:p w:rsidR="00894B64" w:rsidP="00736C1A" w:rsidRDefault="00894B64" w14:paraId="603FA44E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894B64" w:rsidP="00736C1A" w:rsidRDefault="00501A96" w14:paraId="4D9D8A50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(EAE2)</w:t>
            </w:r>
          </w:p>
          <w:p w:rsidRPr="00736C1A" w:rsidR="00B43582" w:rsidP="00736C1A" w:rsidRDefault="00B43582" w14:paraId="5D0BE665" w14:textId="565BFD4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92D050"/>
            <w:tcMar/>
          </w:tcPr>
          <w:p w:rsidR="008A6CD6" w:rsidP="00501A96" w:rsidRDefault="00501A96" w14:paraId="1FC6F8D2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Environmental awareness</w:t>
            </w:r>
          </w:p>
          <w:p w:rsidR="00501A96" w:rsidP="00501A96" w:rsidRDefault="00501A96" w14:paraId="3EB60396" w14:textId="012FBF3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B91E88" w:rsidP="00501A96" w:rsidRDefault="00501A96" w14:paraId="44197DD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(EAE2)</w:t>
            </w:r>
          </w:p>
          <w:p w:rsidR="00B43582" w:rsidP="00501A96" w:rsidRDefault="00B43582" w14:paraId="3C8F8BF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736C1A" w:rsidR="00B43582" w:rsidP="00501A96" w:rsidRDefault="00B43582" w14:paraId="2C929938" w14:textId="0D4634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92D050"/>
            <w:tcMar/>
          </w:tcPr>
          <w:p w:rsidR="00501A96" w:rsidP="00501A96" w:rsidRDefault="00501A96" w14:paraId="61C7930A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Environmental awareness</w:t>
            </w:r>
          </w:p>
          <w:p w:rsidR="00501A96" w:rsidP="00501A96" w:rsidRDefault="00501A96" w14:paraId="4060D4A1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B91E88" w:rsidP="00501A96" w:rsidRDefault="00501A96" w14:paraId="7DB7DA4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(EAE2)</w:t>
            </w:r>
          </w:p>
          <w:p w:rsidR="00B43582" w:rsidP="00501A96" w:rsidRDefault="00B43582" w14:paraId="6F5D965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736C1A" w:rsidR="00B43582" w:rsidP="00501A96" w:rsidRDefault="00B43582" w14:paraId="0F0CBBBC" w14:textId="3D40F0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B91E88" w:rsidP="00D21B72" w:rsidRDefault="00B91E88" w14:paraId="768ACC3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B91E88" w:rsidP="00D21B72" w:rsidRDefault="00B91E88" w14:paraId="45C9980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B91E88" w:rsidP="00D21B72" w:rsidRDefault="00B91E88" w14:paraId="61D904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B91E88" w:rsidP="00D21B72" w:rsidRDefault="00B91E88" w14:paraId="5D7D4E9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B91E88" w:rsidP="00D21B72" w:rsidRDefault="00B91E88" w14:paraId="2B3C2DC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B91E88" w:rsidP="00D21B72" w:rsidRDefault="00B91E88" w14:paraId="3EB5E77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501A96" w:rsidTr="48DAB62D" w14:paraId="19981E2D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501A96" w:rsidP="00D21B72" w:rsidRDefault="00501A96" w14:paraId="691359C5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Pr="00B91E88" w:rsidR="00501A96" w:rsidP="00501A96" w:rsidRDefault="00501A96" w14:paraId="165A9D77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501A96" w:rsidP="00501A96" w:rsidRDefault="00501A96" w14:paraId="2D57A4F7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501A96" w:rsidP="00501A96" w:rsidRDefault="00501A96" w14:paraId="16605D31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501A96" w:rsidP="00501A96" w:rsidRDefault="00501A96" w14:paraId="2667C9D6" w14:textId="09E3E2E4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92D050"/>
            <w:tcMar/>
          </w:tcPr>
          <w:p w:rsidR="00501A96" w:rsidP="00736C1A" w:rsidRDefault="00501A96" w14:paraId="76B6E67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="00501A96" w:rsidP="00501A96" w:rsidRDefault="00501A96" w14:paraId="61B4474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="00501A96" w:rsidP="00501A96" w:rsidRDefault="00501A96" w14:paraId="5C1E9BB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="00501A96" w:rsidP="00D21B72" w:rsidRDefault="00E03C20" w14:paraId="1B2FD40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Living</w:t>
            </w:r>
          </w:p>
          <w:p w:rsidR="00E03C20" w:rsidP="00D21B72" w:rsidRDefault="00E03C20" w14:paraId="79BF8D0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E03C20" w:rsidP="00D21B72" w:rsidRDefault="00E03C20" w14:paraId="67D600E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(HLE2)</w:t>
            </w:r>
          </w:p>
          <w:p w:rsidR="008A6CD6" w:rsidP="00D21B72" w:rsidRDefault="008A6CD6" w14:paraId="1F821F8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8A6CD6" w:rsidP="00D21B72" w:rsidRDefault="008A6CD6" w14:paraId="1D47EB03" w14:textId="44CD65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340" w:type="dxa"/>
            <w:shd w:val="clear" w:color="auto" w:fill="92D050"/>
            <w:tcMar/>
          </w:tcPr>
          <w:p w:rsidR="00E03C20" w:rsidP="00E03C20" w:rsidRDefault="00E03C20" w14:paraId="1CFFC13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Living</w:t>
            </w:r>
          </w:p>
          <w:p w:rsidR="00E03C20" w:rsidP="00E03C20" w:rsidRDefault="00E03C20" w14:paraId="1AA46DB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501A96" w:rsidP="00E03C20" w:rsidRDefault="00E03C20" w14:paraId="750CCEA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(HLE2)</w:t>
            </w:r>
          </w:p>
          <w:p w:rsidRPr="004F094D" w:rsidR="008A6CD6" w:rsidP="00E03C20" w:rsidRDefault="008A6CD6" w14:paraId="6B0F826B" w14:textId="25FD416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95" w:type="dxa"/>
            <w:shd w:val="clear" w:color="auto" w:fill="92D050"/>
            <w:tcMar/>
          </w:tcPr>
          <w:p w:rsidR="00E03C20" w:rsidP="00E03C20" w:rsidRDefault="00E03C20" w14:paraId="52ACEFE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Living</w:t>
            </w:r>
          </w:p>
          <w:p w:rsidR="00E03C20" w:rsidP="00E03C20" w:rsidRDefault="00E03C20" w14:paraId="4F7B51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501A96" w:rsidP="00E03C20" w:rsidRDefault="00E03C20" w14:paraId="0B3A70F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(HLE2)</w:t>
            </w:r>
          </w:p>
          <w:p w:rsidR="008A6CD6" w:rsidP="00E03C20" w:rsidRDefault="008A6CD6" w14:paraId="7A0D22F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8A6CD6" w:rsidP="00E03C20" w:rsidRDefault="008A6CD6" w14:paraId="4D0B22C7" w14:textId="5C15427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18" w:type="dxa"/>
            <w:shd w:val="clear" w:color="auto" w:fill="92D050"/>
            <w:tcMar/>
          </w:tcPr>
          <w:p w:rsidRPr="004F094D" w:rsidR="00501A96" w:rsidP="00D21B72" w:rsidRDefault="00501A96" w14:paraId="3F42195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501A96" w:rsidP="00D21B72" w:rsidRDefault="00501A96" w14:paraId="65D1F6E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501A96" w:rsidP="00D21B72" w:rsidRDefault="00501A96" w14:paraId="42FA5B9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5C35A8" w:rsidTr="48DAB62D" w14:paraId="373353BD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5C35A8" w:rsidP="00D21B72" w:rsidRDefault="005C35A8" w14:paraId="10364083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Pr="00B91E88" w:rsidR="005C35A8" w:rsidP="005C35A8" w:rsidRDefault="005C35A8" w14:paraId="6774F434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="005C35A8" w:rsidP="005C35A8" w:rsidRDefault="005C35A8" w14:paraId="0CC96176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="00FD212D" w:rsidP="005C35A8" w:rsidRDefault="00FD212D" w14:paraId="06406F3C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FD212D" w:rsidR="00FD212D" w:rsidP="005C35A8" w:rsidRDefault="00FD212D" w14:paraId="786F2494" w14:textId="5A86CE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This </w:t>
            </w:r>
            <w:r w:rsidR="00C7713F">
              <w:rPr>
                <w:rFonts w:ascii="Arial" w:hAnsi="Arial" w:cs="Arial"/>
                <w:sz w:val="18"/>
                <w:szCs w:val="18"/>
              </w:rPr>
              <w:t>module</w:t>
            </w:r>
            <w:r>
              <w:rPr>
                <w:rFonts w:ascii="Arial" w:hAnsi="Arial" w:cs="Arial"/>
                <w:sz w:val="18"/>
                <w:szCs w:val="18"/>
              </w:rPr>
              <w:t xml:space="preserve"> can be used i</w:t>
            </w:r>
            <w:r w:rsidR="0047090D">
              <w:rPr>
                <w:rFonts w:ascii="Arial" w:hAnsi="Arial" w:cs="Arial"/>
                <w:sz w:val="18"/>
                <w:szCs w:val="18"/>
              </w:rPr>
              <w:t>n maths sessions at a point the teacher feels is appropriate.</w:t>
            </w:r>
          </w:p>
          <w:p w:rsidRPr="00B91E88" w:rsidR="005C35A8" w:rsidP="005C35A8" w:rsidRDefault="005C35A8" w14:paraId="24AC94EE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5C35A8" w:rsidP="005C35A8" w:rsidRDefault="005C35A8" w14:paraId="0C559B11" w14:textId="0BDA369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92D050"/>
            <w:tcMar/>
          </w:tcPr>
          <w:p w:rsidR="005C35A8" w:rsidP="00736C1A" w:rsidRDefault="003606ED" w14:paraId="004351A0" w14:textId="36ABD7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Managing own money </w:t>
            </w:r>
            <w:r w:rsidR="002E372E">
              <w:rPr>
                <w:rFonts w:ascii="Arial" w:hAnsi="Arial" w:cs="Arial"/>
                <w:sz w:val="18"/>
                <w:szCs w:val="18"/>
              </w:rPr>
              <w:t>(MOME2)</w:t>
            </w:r>
          </w:p>
          <w:p w:rsidR="003606ED" w:rsidP="00736C1A" w:rsidRDefault="003606ED" w14:paraId="5D1546E9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2E372E" w:rsidP="00736C1A" w:rsidRDefault="002E372E" w14:paraId="4B2A8001" w14:textId="47838B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92D050"/>
            <w:tcMar/>
          </w:tcPr>
          <w:p w:rsidR="002E372E" w:rsidP="002E372E" w:rsidRDefault="002E372E" w14:paraId="583372A9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Managing own money (MOME2)</w:t>
            </w:r>
          </w:p>
          <w:p w:rsidR="002E372E" w:rsidP="002E372E" w:rsidRDefault="002E372E" w14:paraId="48C2A10D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="005C35A8" w:rsidP="002E372E" w:rsidRDefault="002E372E" w14:paraId="387D77A0" w14:textId="6DA939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92D050"/>
            <w:tcMar/>
          </w:tcPr>
          <w:p w:rsidR="005C35A8" w:rsidP="00501A96" w:rsidRDefault="005C35A8" w14:paraId="4062FB6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="005C35A8" w:rsidP="00D21B72" w:rsidRDefault="005C35A8" w14:paraId="3053AD2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="005C35A8" w:rsidP="00E03C20" w:rsidRDefault="005C35A8" w14:paraId="1526B25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="005C35A8" w:rsidP="00E03C20" w:rsidRDefault="005C35A8" w14:paraId="0894B9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5C35A8" w:rsidP="00D21B72" w:rsidRDefault="005C35A8" w14:paraId="4C9D540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5C35A8" w:rsidP="00D21B72" w:rsidRDefault="005C35A8" w14:paraId="4AADFD1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5C35A8" w:rsidP="00D21B72" w:rsidRDefault="005C35A8" w14:paraId="0FD3460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1C86E51D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="00D21B72" w:rsidP="00D21B72" w:rsidRDefault="00D21B72" w14:paraId="3E55AA53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My Thinking Skills    </w:t>
            </w:r>
          </w:p>
          <w:p w:rsidR="00D21B72" w:rsidP="00D21B72" w:rsidRDefault="00D21B72" w14:paraId="0AD9C6F4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D21B72" w:rsidP="00D21B72" w:rsidRDefault="00D21B72" w14:paraId="4B1F511A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D21B72" w:rsidP="00D21B72" w:rsidRDefault="00D21B72" w14:paraId="65F9C3DC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5023141B" w14:textId="77777777">
            <w:pPr>
              <w:spacing w:after="0" w:line="240" w:lineRule="auto"/>
              <w:ind w:left="113" w:right="113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1F3B1409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562C75D1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664355AD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1A965116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7DF4E37C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Pr="00F83482" w:rsidR="00D21B72" w:rsidP="00D21B72" w:rsidRDefault="00D21B72" w14:paraId="44FB30F8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D21B72" w:rsidP="00D21B72" w:rsidRDefault="00D21B72" w14:paraId="23567C9F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Independent Living </w:t>
            </w:r>
          </w:p>
          <w:p w:rsidR="00D21B72" w:rsidP="00D21B72" w:rsidRDefault="00D21B72" w14:paraId="0DA85295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(ASDAN)</w:t>
            </w:r>
            <w:r w:rsidR="005F0A1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DE6D8D" w:rsidP="00D21B72" w:rsidRDefault="00DE6D8D" w14:paraId="1DA6542E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E6D8D" w14:paraId="3300AF6A" w14:textId="2409C30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</w:t>
            </w:r>
            <w:r w:rsidR="006E62C7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1843" w:type="dxa"/>
            <w:shd w:val="clear" w:color="auto" w:fill="92D050"/>
            <w:tcMar/>
          </w:tcPr>
          <w:p w:rsidRPr="004F094D" w:rsidR="00D21B72" w:rsidP="00D21B72" w:rsidRDefault="00D21B72" w14:paraId="3D6758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A </w:t>
            </w:r>
          </w:p>
          <w:p w:rsidRPr="004F094D" w:rsidR="00D21B72" w:rsidP="00D21B72" w:rsidRDefault="002A1EF8" w14:paraId="5CAE2A4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48">
              <w:r w:rsidRPr="00CD5FCB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Making Breakfast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3041E39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22B00A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42C6D7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E1831B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553ADF" w:rsidRDefault="00D21B72" w14:paraId="54E11D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2D49C80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B</w:t>
            </w:r>
          </w:p>
          <w:p w:rsidRPr="004F094D" w:rsidR="00D21B72" w:rsidP="00D21B72" w:rsidRDefault="002A1EF8" w14:paraId="1B3A874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49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Making a</w:t>
              </w:r>
            </w:hyperlink>
            <w:hyperlink w:history="1" r:id="rId50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hot drink </w:t>
              </w:r>
            </w:hyperlink>
            <w:hyperlink w:history="1" r:id="rId51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31126E5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DE403A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2431CD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D76B683" w14:textId="0F3AD50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486534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C </w:t>
            </w:r>
          </w:p>
          <w:p w:rsidRPr="004F094D" w:rsidR="00D21B72" w:rsidP="00D21B72" w:rsidRDefault="002A1EF8" w14:paraId="7C30C6D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52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Making a packed lunch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49E398E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16287F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BE93A6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84BA73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4B3F2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7A6E6F4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E</w:t>
            </w:r>
          </w:p>
          <w:p w:rsidRPr="004F094D" w:rsidR="00D21B72" w:rsidP="00D21B72" w:rsidRDefault="002A1EF8" w14:paraId="52CBF647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53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Cleaning</w:t>
              </w:r>
            </w:hyperlink>
          </w:p>
          <w:p w:rsidRPr="004F094D" w:rsidR="00D21B72" w:rsidP="00D21B72" w:rsidRDefault="00D21B72" w14:paraId="7D34F5C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0B4020A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1D7B270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4F904CB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553ADF" w:rsidRDefault="00D21B72" w14:paraId="06971CD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D21B72" w:rsidP="00D21B72" w:rsidRDefault="00D21B72" w14:paraId="64F712F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proofErr w:type="gramStart"/>
            <w:r w:rsidRPr="004F094D">
              <w:rPr>
                <w:rFonts w:ascii="Arial" w:hAnsi="Arial" w:cs="Arial"/>
                <w:sz w:val="18"/>
                <w:szCs w:val="18"/>
              </w:rPr>
              <w:t>F  &amp;</w:t>
            </w:r>
            <w:proofErr w:type="gramEnd"/>
            <w:r w:rsidRPr="004F094D">
              <w:rPr>
                <w:rFonts w:ascii="Arial" w:hAnsi="Arial" w:cs="Arial"/>
                <w:sz w:val="18"/>
                <w:szCs w:val="18"/>
              </w:rPr>
              <w:t xml:space="preserve"> G </w:t>
            </w:r>
          </w:p>
          <w:p w:rsidRPr="004F094D" w:rsidR="00D21B72" w:rsidP="00D21B72" w:rsidRDefault="002A1EF8" w14:paraId="03B6A1A9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54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Using a Washing machine and Tumble Dryer</w:t>
              </w:r>
            </w:hyperlink>
          </w:p>
          <w:p w:rsidRPr="004F094D" w:rsidR="00D21B72" w:rsidP="00D21B72" w:rsidRDefault="00D21B72" w14:paraId="2A1F70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03EFCA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D21B72" w:rsidP="00D21B72" w:rsidRDefault="00D21B72" w14:paraId="1BCED61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H</w:t>
            </w:r>
          </w:p>
          <w:p w:rsidRPr="004F094D" w:rsidR="00D21B72" w:rsidP="00D21B72" w:rsidRDefault="002A1EF8" w14:paraId="5ACB555B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55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Ironing</w:t>
              </w:r>
            </w:hyperlink>
          </w:p>
          <w:p w:rsidRPr="004F094D" w:rsidR="00D21B72" w:rsidP="00D21B72" w:rsidRDefault="00D21B72" w14:paraId="5F96A7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B95CD1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220BBB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13CB595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6D9C8D3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D21B72" w:rsidP="00D21B72" w:rsidRDefault="00D21B72" w14:paraId="49D5761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I – </w:t>
            </w:r>
          </w:p>
          <w:p w:rsidRPr="00BA5F22" w:rsidR="00D21B72" w:rsidP="00D21B72" w:rsidRDefault="00D21B72" w14:paraId="4C820AEC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F51235">
              <w:rPr>
                <w:rFonts w:ascii="Arial" w:hAnsi="Arial" w:cs="Arial"/>
                <w:sz w:val="18"/>
                <w:szCs w:val="18"/>
              </w:rPr>
              <w:instrText>HYPERLINK "../AppData/Roaming/Microsoft/Key Stage 5 medium term plans/Yr 3/Term 1/independent living/Independent Living Section I - Project - Shopping.docx"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 xml:space="preserve">Shopping – </w:t>
            </w:r>
          </w:p>
          <w:p w:rsidRPr="004F094D" w:rsidR="00D21B72" w:rsidP="00D21B72" w:rsidRDefault="00D21B72" w14:paraId="16FFBBD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>Clothes/ food/gardening etc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675E05E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2FC17F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="00D21B72" w:rsidP="00D21B72" w:rsidRDefault="00D21B72" w14:paraId="2889484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I- </w:t>
            </w:r>
          </w:p>
          <w:p w:rsidRPr="004F094D" w:rsidR="00D21B72" w:rsidP="00D21B72" w:rsidRDefault="002A1EF8" w14:paraId="63313AA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56">
              <w:r w:rsidRPr="00B93A03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Tea morning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0A4F722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AE48A4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0F40D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7A5229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007DCDA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D21B72" w:rsidP="00D21B72" w:rsidRDefault="00D21B72" w14:paraId="4A58A11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I – Project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:rsidRPr="004F094D" w:rsidR="00D21B72" w:rsidP="00D21B72" w:rsidRDefault="002A1EF8" w14:paraId="4F9ACE9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57">
              <w:r w:rsidRPr="00104229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Showering/ dressing and personal care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450EA2D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8D1E47F" w14:textId="7F281FA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257CCE39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Pr="00F83482" w:rsidR="00D21B72" w:rsidP="00D21B72" w:rsidRDefault="00D21B72" w14:paraId="3DD355C9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Pr="004F094D" w:rsidR="00D21B72" w:rsidP="00D21B72" w:rsidRDefault="00D21B72" w14:paraId="46EF1233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Self-Catering - </w:t>
            </w:r>
          </w:p>
          <w:p w:rsidRPr="004F094D" w:rsidR="00D21B72" w:rsidP="00D21B72" w:rsidRDefault="00D21B72" w14:paraId="64A3A56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(Independent Living - Section D</w:t>
            </w:r>
            <w:r w:rsidR="005F0A13">
              <w:rPr>
                <w:rFonts w:ascii="Arial" w:hAnsi="Arial" w:cs="Arial"/>
                <w:sz w:val="18"/>
                <w:szCs w:val="18"/>
              </w:rPr>
              <w:t xml:space="preserve"> (TI)</w:t>
            </w:r>
          </w:p>
          <w:p w:rsidRPr="004F094D" w:rsidR="00D21B72" w:rsidP="00D21B72" w:rsidRDefault="002A1EF8" w14:paraId="6B727D73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58">
              <w:r w:rsidRPr="004F094D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Making a meal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DE6D8D" w:rsidP="00D21B72" w:rsidRDefault="00DE6D8D" w14:paraId="1A81F0B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E6D8D" w:rsidP="00D21B72" w:rsidRDefault="00DE6D8D" w14:paraId="12BE24AB" w14:textId="7416193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</w:t>
            </w:r>
            <w:r w:rsidR="006E62C7">
              <w:rPr>
                <w:rFonts w:ascii="Arial" w:hAnsi="Arial" w:cs="Arial"/>
                <w:sz w:val="18"/>
                <w:szCs w:val="18"/>
              </w:rPr>
              <w:t xml:space="preserve"> SLD2</w:t>
            </w:r>
            <w:r w:rsidR="00C103E5">
              <w:rPr>
                <w:rFonts w:ascii="Arial" w:hAnsi="Arial" w:cs="Arial"/>
                <w:sz w:val="18"/>
                <w:szCs w:val="18"/>
              </w:rPr>
              <w:t>, SLD3</w:t>
            </w:r>
          </w:p>
          <w:p w:rsidRPr="004F094D" w:rsidR="00D21B72" w:rsidP="00D21B72" w:rsidRDefault="00D21B72" w14:paraId="717AAFB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92D050"/>
            <w:tcMar/>
          </w:tcPr>
          <w:p w:rsidRPr="004F094D" w:rsidR="00D21B72" w:rsidP="00D21B72" w:rsidRDefault="002A1EF8" w14:paraId="5D594E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59">
              <w:r w:rsidRPr="00EF0940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Bread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2A1EF8" w14:paraId="080BF65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0">
              <w:r w:rsidRPr="00CA5ED9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Cakes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2A1EF8" w14:paraId="0F01D8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1">
              <w:r w:rsidRPr="00CA5ED9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Vegetarian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2A1EF8" w14:paraId="136A4B6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2">
              <w:r w:rsidRPr="00FF7863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Pastry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40" w:type="dxa"/>
            <w:shd w:val="clear" w:color="auto" w:fill="92D050"/>
            <w:tcMar/>
          </w:tcPr>
          <w:p w:rsidRPr="004F094D" w:rsidR="00D21B72" w:rsidP="00D21B72" w:rsidRDefault="002A1EF8" w14:paraId="3E4887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3">
              <w:r w:rsidRPr="00FF7863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Eggs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95" w:type="dxa"/>
            <w:shd w:val="clear" w:color="auto" w:fill="92D050"/>
            <w:tcMar/>
          </w:tcPr>
          <w:p w:rsidRPr="004F094D" w:rsidR="00D21B72" w:rsidP="00D21B72" w:rsidRDefault="002A1EF8" w14:paraId="24BA2C1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4">
              <w:r w:rsidRPr="00FF7863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Meat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92D050"/>
            <w:tcMar/>
          </w:tcPr>
          <w:p w:rsidRPr="004F094D" w:rsidR="00D21B72" w:rsidP="00D21B72" w:rsidRDefault="002A1EF8" w14:paraId="61EE4C8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5">
              <w:r w:rsidRPr="00BA5F2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Mediterranean Food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92D050"/>
            <w:tcMar/>
          </w:tcPr>
          <w:p w:rsidRPr="004F094D" w:rsidR="00D21B72" w:rsidP="00D21B72" w:rsidRDefault="002A1EF8" w14:paraId="001AF6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6">
              <w:r w:rsidRPr="008A1C63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Potatoes and British Food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shd w:val="clear" w:color="auto" w:fill="92D050"/>
            <w:tcMar/>
          </w:tcPr>
          <w:p w:rsidRPr="004F094D" w:rsidR="00D21B72" w:rsidP="00D21B72" w:rsidRDefault="002A1EF8" w14:paraId="08FDD1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67">
              <w:r w:rsidRPr="00104229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Rice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251A6A" w:rsidR="00D21B72" w:rsidTr="48DAB62D" w14:paraId="5328B715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Pr="00F83482" w:rsidR="00D21B72" w:rsidP="00D21B72" w:rsidRDefault="00D21B72" w14:paraId="56EE48EE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D21B72" w14:paraId="545F3F50" w14:textId="77777777">
            <w:pPr>
              <w:pStyle w:val="paragraph"/>
              <w:spacing w:before="0" w:beforeAutospacing="0" w:after="0" w:afterAutospacing="0"/>
              <w:textAlignment w:val="baseline"/>
              <w:divId w:val="20625578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 xml:space="preserve">Meal Prep and </w:t>
            </w:r>
            <w:proofErr w:type="gramStart"/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Cooking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  <w:r w:rsidR="005F0A13">
              <w:rPr>
                <w:rStyle w:val="eop"/>
                <w:rFonts w:ascii="Arial" w:hAnsi="Arial" w:cs="Arial"/>
                <w:sz w:val="18"/>
                <w:szCs w:val="18"/>
              </w:rPr>
              <w:t>(</w:t>
            </w:r>
            <w:proofErr w:type="gramEnd"/>
            <w:r w:rsidR="005F0A13">
              <w:rPr>
                <w:rStyle w:val="eop"/>
                <w:rFonts w:ascii="Arial" w:hAnsi="Arial" w:cs="Arial"/>
                <w:sz w:val="18"/>
                <w:szCs w:val="18"/>
              </w:rPr>
              <w:t>TIS)</w:t>
            </w:r>
          </w:p>
          <w:p w:rsidR="00D21B72" w:rsidP="00D21B72" w:rsidRDefault="00D21B72" w14:paraId="3BC5EC03" w14:textId="77777777">
            <w:pPr>
              <w:pStyle w:val="paragraph"/>
              <w:spacing w:before="0" w:beforeAutospacing="0" w:after="0" w:afterAutospacing="0"/>
              <w:textAlignment w:val="baseline"/>
              <w:divId w:val="19417970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01425058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Teacher to choose section of the book that fits with the lesson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D21B72" w:rsidP="00D21B72" w:rsidRDefault="00D21B72" w14:paraId="2908EB2C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E6D8D" w14:paraId="4BE0AA00" w14:textId="6102EA3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</w:t>
            </w:r>
            <w:r w:rsidR="00D55019">
              <w:rPr>
                <w:rFonts w:ascii="Arial" w:hAnsi="Arial" w:cs="Arial"/>
                <w:b/>
                <w:sz w:val="18"/>
                <w:szCs w:val="18"/>
              </w:rPr>
              <w:t xml:space="preserve"> 3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331CF46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68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Bread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14C0F97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69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Cakes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11A256A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0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Vegetarian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36C4E80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1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Pastry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5B787C1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2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Eggs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19485B3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3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Meat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4D71B7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4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Mediterranean Food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0E1A837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5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Potatoes and British Food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2D050"/>
            <w:tcMar/>
          </w:tcPr>
          <w:p w:rsidR="00D21B72" w:rsidP="00D21B72" w:rsidRDefault="002A1EF8" w14:paraId="3A3A67A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76">
              <w:r w:rsidR="00D21B72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Rice</w:t>
              </w:r>
            </w:hyperlink>
            <w:r w:rsidR="00D21B72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D21B72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Pr="00251A6A" w:rsidR="00D21B72" w:rsidTr="48DAB62D" w14:paraId="4F5456D1" w14:textId="77777777">
        <w:trPr>
          <w:cantSplit/>
          <w:trHeight w:val="2117"/>
        </w:trPr>
        <w:tc>
          <w:tcPr>
            <w:tcW w:w="755" w:type="dxa"/>
            <w:vMerge/>
            <w:tcMar/>
            <w:textDirection w:val="btLr"/>
          </w:tcPr>
          <w:p w:rsidRPr="00F83482" w:rsidR="00D21B72" w:rsidP="00D21B72" w:rsidRDefault="00D21B72" w14:paraId="121FD38A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Pr="004F094D" w:rsidR="00D21B72" w:rsidP="00D21B72" w:rsidRDefault="00D21B72" w14:paraId="31CE043F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Preparation for Adulthood </w:t>
            </w:r>
          </w:p>
          <w:p w:rsidRPr="004F094D" w:rsidR="00D21B72" w:rsidP="00D21B72" w:rsidRDefault="00D21B72" w14:paraId="1FE2DD96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21B72" w:rsidP="00D21B72" w:rsidRDefault="00D21B72" w14:paraId="4A49858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(Teacher can choose what topic to start with and what order/speed to go at according to the needs of their class)</w:t>
            </w:r>
          </w:p>
          <w:p w:rsidR="00DE6D8D" w:rsidP="00D21B72" w:rsidRDefault="00DE6D8D" w14:paraId="2735753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E6D8D" w:rsidP="00D21B72" w:rsidRDefault="00DE6D8D" w14:paraId="1D1B56F4" w14:textId="10B592AE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SLD1, SLD2</w:t>
            </w:r>
            <w:r w:rsidR="00D55019">
              <w:rPr>
                <w:rFonts w:ascii="Arial" w:hAnsi="Arial" w:cs="Arial"/>
                <w:sz w:val="18"/>
                <w:szCs w:val="18"/>
              </w:rPr>
              <w:t xml:space="preserve"> SLD3</w:t>
            </w:r>
          </w:p>
        </w:tc>
        <w:tc>
          <w:tcPr>
            <w:tcW w:w="1843" w:type="dxa"/>
            <w:shd w:val="clear" w:color="auto" w:fill="92D050"/>
            <w:tcMar/>
          </w:tcPr>
          <w:p w:rsidRPr="004F094D" w:rsidR="00D21B72" w:rsidP="00D21B72" w:rsidRDefault="00D21B72" w14:paraId="2E1FEEF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All about me and my views/ Strengths and talents 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770F8D0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People who are important to me </w:t>
            </w:r>
          </w:p>
          <w:p w:rsidRPr="004F094D" w:rsidR="00D21B72" w:rsidP="00D21B72" w:rsidRDefault="00D21B72" w14:paraId="2261757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Where I live and who with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1EE1808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My favourite things/hobbies/Things I like to try/Places I like to visit </w:t>
            </w: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6CE7535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How I communicate/Things that make my life good/ Worries </w:t>
            </w:r>
          </w:p>
        </w:tc>
        <w:tc>
          <w:tcPr>
            <w:tcW w:w="1340" w:type="dxa"/>
            <w:shd w:val="clear" w:color="auto" w:fill="92D050"/>
            <w:tcMar/>
          </w:tcPr>
          <w:p w:rsidRPr="004F094D" w:rsidR="00D21B72" w:rsidP="00D21B72" w:rsidRDefault="00D21B72" w14:paraId="6C052AB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Health/Medical/Staying safe/ religion </w:t>
            </w:r>
          </w:p>
        </w:tc>
        <w:tc>
          <w:tcPr>
            <w:tcW w:w="1495" w:type="dxa"/>
            <w:shd w:val="clear" w:color="auto" w:fill="92D050"/>
            <w:tcMar/>
          </w:tcPr>
          <w:p w:rsidRPr="004F094D" w:rsidR="00D21B72" w:rsidP="00D21B72" w:rsidRDefault="00D21B72" w14:paraId="7C7DD5E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Employment and future work/ Training/colleges </w:t>
            </w:r>
          </w:p>
        </w:tc>
        <w:tc>
          <w:tcPr>
            <w:tcW w:w="1418" w:type="dxa"/>
            <w:shd w:val="clear" w:color="auto" w:fill="92D050"/>
            <w:tcMar/>
          </w:tcPr>
          <w:p w:rsidRPr="004F094D" w:rsidR="00D21B72" w:rsidP="00D21B72" w:rsidRDefault="00D21B72" w14:paraId="7CA1CC6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Where I want to live in the future </w:t>
            </w:r>
          </w:p>
        </w:tc>
        <w:tc>
          <w:tcPr>
            <w:tcW w:w="1417" w:type="dxa"/>
            <w:shd w:val="clear" w:color="auto" w:fill="92D050"/>
            <w:tcMar/>
          </w:tcPr>
          <w:p w:rsidRPr="004F094D" w:rsidR="00D21B72" w:rsidP="00D21B72" w:rsidRDefault="00D21B72" w14:paraId="07F023C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D21B72" w:rsidP="00D21B72" w:rsidRDefault="00D21B72" w14:paraId="4BDB549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B64903" w:rsidTr="48DAB62D" w14:paraId="01FF1FA2" w14:textId="77777777">
        <w:trPr>
          <w:cantSplit/>
          <w:trHeight w:val="2117"/>
        </w:trPr>
        <w:tc>
          <w:tcPr>
            <w:tcW w:w="755" w:type="dxa"/>
            <w:vMerge/>
            <w:tcMar/>
            <w:textDirection w:val="btLr"/>
          </w:tcPr>
          <w:p w:rsidRPr="00F83482" w:rsidR="00B64903" w:rsidP="00D21B72" w:rsidRDefault="00B64903" w14:paraId="2916C19D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B64903" w:rsidP="00D21B72" w:rsidRDefault="00B64903" w14:paraId="586CF9E4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DE6D8D" w:rsidP="00D21B72" w:rsidRDefault="00DE6D8D" w14:paraId="74869460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55019" w14:paraId="6D515ECC" w14:textId="2E5CB02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92D050"/>
            <w:tcMar/>
          </w:tcPr>
          <w:p w:rsidRPr="004F094D" w:rsidR="00B64903" w:rsidP="00D21B72" w:rsidRDefault="00B64903" w14:paraId="187F57B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B64903" w:rsidP="00D21B72" w:rsidRDefault="00B64903" w14:paraId="54738AF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B64903" w:rsidP="00D21B72" w:rsidRDefault="00B64903" w14:paraId="46ABBD8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B64903" w:rsidP="00D21B72" w:rsidRDefault="00B64903" w14:paraId="7BB4C6D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CPCE Developing community participation skills: caring for the environment (3 credits)</w:t>
            </w:r>
          </w:p>
        </w:tc>
        <w:tc>
          <w:tcPr>
            <w:tcW w:w="1340" w:type="dxa"/>
            <w:shd w:val="clear" w:color="auto" w:fill="92D050"/>
            <w:tcMar/>
          </w:tcPr>
          <w:p w:rsidRPr="004F094D" w:rsidR="00B64903" w:rsidP="00D21B72" w:rsidRDefault="00B64903" w14:paraId="719BFE5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CPCE Developing community participation skills: caring for the environment (3 credits)</w:t>
            </w:r>
          </w:p>
        </w:tc>
        <w:tc>
          <w:tcPr>
            <w:tcW w:w="1495" w:type="dxa"/>
            <w:shd w:val="clear" w:color="auto" w:fill="92D050"/>
            <w:tcMar/>
          </w:tcPr>
          <w:p w:rsidRPr="004F094D" w:rsidR="00B64903" w:rsidP="00D21B72" w:rsidRDefault="00B64903" w14:paraId="524AED5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CPCE Developing community participation skills: caring for the environment (3 credits)</w:t>
            </w:r>
          </w:p>
        </w:tc>
        <w:tc>
          <w:tcPr>
            <w:tcW w:w="1418" w:type="dxa"/>
            <w:shd w:val="clear" w:color="auto" w:fill="92D050"/>
            <w:tcMar/>
          </w:tcPr>
          <w:p w:rsidRPr="004F094D" w:rsidR="00B64903" w:rsidP="00D21B72" w:rsidRDefault="00B64903" w14:paraId="06BBA33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B64903" w:rsidP="00D21B72" w:rsidRDefault="00B64903" w14:paraId="464FCBC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B64903" w:rsidP="00D21B72" w:rsidRDefault="00B64903" w14:paraId="5C8C6B0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0384EFB0" w14:textId="77777777">
        <w:trPr>
          <w:trHeight w:val="562"/>
        </w:trPr>
        <w:tc>
          <w:tcPr>
            <w:tcW w:w="755" w:type="dxa"/>
            <w:vMerge/>
            <w:tcMar/>
            <w:textDirection w:val="btLr"/>
          </w:tcPr>
          <w:p w:rsidRPr="00F83482" w:rsidR="00D21B72" w:rsidP="00D21B72" w:rsidRDefault="00D21B72" w14:paraId="3382A365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D21B72" w:rsidP="00D21B72" w:rsidRDefault="00D21B72" w14:paraId="7C7255D6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Environment</w:t>
            </w:r>
          </w:p>
          <w:p w:rsidR="00D21B72" w:rsidP="00D21B72" w:rsidRDefault="00D21B72" w14:paraId="2134955C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(ASDAN)</w:t>
            </w:r>
            <w:r w:rsidR="005F0A1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DE6D8D" w:rsidP="00D21B72" w:rsidRDefault="00DE6D8D" w14:paraId="5C71F136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E6D8D" w14:paraId="4C6890A1" w14:textId="1AAD1291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</w:t>
            </w:r>
            <w:r w:rsidR="00D55019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1843" w:type="dxa"/>
            <w:shd w:val="clear" w:color="auto" w:fill="92D050"/>
            <w:tcMar/>
          </w:tcPr>
          <w:p w:rsidRPr="004F094D" w:rsidR="00D21B72" w:rsidP="00D21B72" w:rsidRDefault="00D21B72" w14:paraId="0B1EA8D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A </w:t>
            </w:r>
          </w:p>
          <w:p w:rsidRPr="004F094D" w:rsidR="00D21B72" w:rsidP="00D21B72" w:rsidRDefault="002A1EF8" w14:paraId="4D6F87F7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77">
              <w:r w:rsidRPr="005C700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Improving the Environment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6219946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0DA123B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4C4CEA3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5089567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0C8FE7C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6A818CE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B </w:t>
            </w:r>
          </w:p>
          <w:p w:rsidRPr="004F094D" w:rsidR="00D21B72" w:rsidP="00D21B72" w:rsidRDefault="002A1EF8" w14:paraId="15B0CB5D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78">
              <w:r w:rsidRPr="002E52D8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Recycling</w:t>
              </w:r>
            </w:hyperlink>
          </w:p>
          <w:p w:rsidRPr="004F094D" w:rsidR="00D21B72" w:rsidP="00D21B72" w:rsidRDefault="00D21B72" w14:paraId="41004F1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7C0C65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08D56C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97E50C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B04FA4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568C69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1A93948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="00D21B72" w:rsidP="00D21B72" w:rsidRDefault="00D21B72" w14:paraId="56C5AB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  <w:p w:rsidRPr="004F094D" w:rsidR="00D21B72" w:rsidP="00D21B72" w:rsidRDefault="002A1EF8" w14:paraId="7B4F1B5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79">
              <w:r w:rsidRPr="001A5DFA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Using a Park</w:t>
              </w:r>
            </w:hyperlink>
            <w:r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6AA258D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FFBD3E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0DCCCA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6AF68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4C529E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1C0157D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3691E7B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1A5DFA" w:rsidR="00D21B72" w:rsidP="00D21B72" w:rsidRDefault="00D21B72" w14:paraId="796E290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</w:t>
            </w:r>
            <w:r>
              <w:rPr>
                <w:rFonts w:ascii="Arial" w:hAnsi="Arial" w:cs="Arial"/>
                <w:sz w:val="18"/>
                <w:szCs w:val="18"/>
              </w:rPr>
              <w:t xml:space="preserve">C – </w:t>
            </w:r>
            <w:hyperlink w:history="1" r:id="rId80">
              <w:r w:rsidRPr="001A5DFA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Energy Saving </w:t>
              </w:r>
            </w:hyperlink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526770C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CBEED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E36661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38645DC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135E58C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62EBF9A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0C6C2CD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D21B72" w:rsidP="00D21B72" w:rsidRDefault="00D21B72" w14:paraId="72EB279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>Section E</w:t>
            </w:r>
          </w:p>
          <w:p w:rsidRPr="004F094D" w:rsidR="00D21B72" w:rsidP="00D21B72" w:rsidRDefault="002A1EF8" w14:paraId="2B6748AF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1">
              <w:r w:rsidRPr="007A37E1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Environmentally Friendly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709E88E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08C98E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79F8E7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818863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44F69B9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5F07D11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D21B72" w:rsidP="00D21B72" w:rsidRDefault="00D21B72" w14:paraId="6F0FD7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F </w:t>
            </w:r>
            <w:hyperlink w:history="1" r:id="rId82">
              <w:r w:rsidRPr="007A37E1">
                <w:rPr>
                  <w:rStyle w:val="Hyperlink"/>
                  <w:rFonts w:ascii="Arial" w:hAnsi="Arial" w:cs="Arial"/>
                  <w:sz w:val="18"/>
                  <w:szCs w:val="18"/>
                </w:rPr>
                <w:t>(project – Table Sale -)</w:t>
              </w:r>
            </w:hyperlink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41508A3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43D6B1D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17DBC15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F8BD81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2613E9C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1037B8A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D21B72" w:rsidP="00D21B72" w:rsidRDefault="00D21B72" w14:paraId="13076F9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F – </w:t>
            </w:r>
          </w:p>
          <w:p w:rsidRPr="007D0623" w:rsidR="00D21B72" w:rsidP="00D21B72" w:rsidRDefault="00D21B72" w14:paraId="777C253A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F51235">
              <w:rPr>
                <w:rFonts w:ascii="Arial" w:hAnsi="Arial" w:cs="Arial"/>
                <w:sz w:val="18"/>
                <w:szCs w:val="18"/>
              </w:rPr>
              <w:instrText>HYPERLINK "../AppData/Roaming/Microsoft/Key Stage 5 medium term plans/Yr 3/Term 2/Environment/Environment - Year 3 -Term 2 -  Section F - Project - Environmental printing.docx"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D0623">
              <w:rPr>
                <w:rStyle w:val="Hyperlink"/>
                <w:rFonts w:ascii="Arial" w:hAnsi="Arial" w:cs="Arial"/>
                <w:sz w:val="18"/>
                <w:szCs w:val="18"/>
              </w:rPr>
              <w:t xml:space="preserve">Environmental Art – </w:t>
            </w:r>
          </w:p>
          <w:p w:rsidRPr="004F094D" w:rsidR="00D21B72" w:rsidP="00D21B72" w:rsidRDefault="00D21B72" w14:paraId="296BD03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D0623">
              <w:rPr>
                <w:rStyle w:val="Hyperlink"/>
                <w:rFonts w:ascii="Arial" w:hAnsi="Arial" w:cs="Arial"/>
                <w:sz w:val="18"/>
                <w:szCs w:val="18"/>
              </w:rPr>
              <w:lastRenderedPageBreak/>
              <w:t>Leaf printing/ photography etc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D21B72" w:rsidP="00D21B72" w:rsidRDefault="00D21B72" w14:paraId="687C6DE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5B2F937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B163094" w14:textId="5CE134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D21B72" w:rsidP="00D21B72" w:rsidRDefault="00D21B72" w14:paraId="28ADB6B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F </w:t>
            </w:r>
            <w:hyperlink w:history="1" r:id="rId83">
              <w:r w:rsidRPr="00C97490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(project- Working with an environment </w:t>
              </w:r>
              <w:r w:rsidRPr="00C97490">
                <w:rPr>
                  <w:rStyle w:val="Hyperlink"/>
                  <w:rFonts w:ascii="Arial" w:hAnsi="Arial" w:cs="Arial"/>
                  <w:sz w:val="18"/>
                  <w:szCs w:val="18"/>
                </w:rPr>
                <w:lastRenderedPageBreak/>
                <w:t>organisation e.g. Southend Sparkles)</w:t>
              </w:r>
            </w:hyperlink>
          </w:p>
          <w:p w:rsidRPr="004F094D" w:rsidR="00D21B72" w:rsidP="00D21B72" w:rsidRDefault="00D21B72" w14:paraId="58E6DD4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8F1EDE" w:rsidRDefault="00D21B72" w14:paraId="7D3BEE8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D21B72" w:rsidP="00D21B72" w:rsidRDefault="00D21B72" w14:paraId="4C0F5FB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lastRenderedPageBreak/>
              <w:t xml:space="preserve">Section F – </w:t>
            </w:r>
            <w:r>
              <w:rPr>
                <w:rFonts w:ascii="Arial" w:hAnsi="Arial" w:cs="Arial"/>
                <w:sz w:val="18"/>
                <w:szCs w:val="18"/>
              </w:rPr>
              <w:t xml:space="preserve">Project – </w:t>
            </w:r>
            <w:hyperlink w:history="1" r:id="rId84">
              <w:r w:rsidRPr="007D0623">
                <w:rPr>
                  <w:rStyle w:val="Hyperlink"/>
                  <w:rFonts w:ascii="Arial" w:hAnsi="Arial" w:cs="Arial"/>
                  <w:sz w:val="18"/>
                  <w:szCs w:val="18"/>
                </w:rPr>
                <w:t>Environmental Issues around the World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3B88899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9E2BB2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7C0D7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0D142F6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4475AD1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D21B72" w:rsidTr="48DAB62D" w14:paraId="3A0AC0C5" w14:textId="77777777">
        <w:trPr>
          <w:trHeight w:val="154"/>
        </w:trPr>
        <w:tc>
          <w:tcPr>
            <w:tcW w:w="755" w:type="dxa"/>
            <w:vMerge/>
            <w:tcMar/>
          </w:tcPr>
          <w:p w:rsidRPr="00F83482" w:rsidR="00D21B72" w:rsidP="00D21B72" w:rsidRDefault="00D21B72" w14:paraId="120C4E94" w14:textId="777777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92D050"/>
            <w:tcMar/>
          </w:tcPr>
          <w:p w:rsidR="00D21B72" w:rsidP="00D21B72" w:rsidRDefault="00D21B72" w14:paraId="05D80DB2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Horticulture </w:t>
            </w:r>
          </w:p>
          <w:p w:rsidR="00D21B72" w:rsidP="00D21B72" w:rsidRDefault="00D21B72" w14:paraId="1E483C99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(ASDAN)</w:t>
            </w:r>
          </w:p>
          <w:p w:rsidR="005F0A13" w:rsidP="00D21B72" w:rsidRDefault="005F0A13" w14:paraId="42AFC42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E6D8D" w14:paraId="0DAC89D2" w14:textId="7B93BA5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</w:t>
            </w:r>
            <w:r w:rsidR="00D55019">
              <w:rPr>
                <w:rFonts w:ascii="Arial" w:hAnsi="Arial" w:cs="Arial"/>
                <w:b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z w:val="18"/>
                <w:szCs w:val="18"/>
              </w:rPr>
              <w:t>, SLD</w:t>
            </w:r>
            <w:r w:rsidR="00D55019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843" w:type="dxa"/>
            <w:shd w:val="clear" w:color="auto" w:fill="92D050"/>
            <w:tcMar/>
          </w:tcPr>
          <w:p w:rsidRPr="004F094D" w:rsidR="00D21B72" w:rsidP="00D21B72" w:rsidRDefault="00D21B72" w14:paraId="21900B4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A </w:t>
            </w:r>
          </w:p>
          <w:p w:rsidRPr="004F094D" w:rsidR="00D21B72" w:rsidP="00D21B72" w:rsidRDefault="002A1EF8" w14:paraId="22243AB6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5">
              <w:r w:rsidRPr="00EF0940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Getting ready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271CA7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5FBE4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D3F0BE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75CF431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3CB648E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0C178E9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3C0395D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53F8CB6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B</w:t>
            </w:r>
          </w:p>
          <w:p w:rsidRPr="004F094D" w:rsidR="00D21B72" w:rsidP="00D21B72" w:rsidRDefault="002A1EF8" w14:paraId="6E5E6C9B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6">
              <w:r w:rsidRPr="0035346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Using tools safely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3254BC2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51E959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69E314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473413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42EF20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7B40C95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4A79935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C</w:t>
            </w:r>
          </w:p>
          <w:p w:rsidRPr="004F094D" w:rsidR="00D21B72" w:rsidP="00D21B72" w:rsidRDefault="002A1EF8" w14:paraId="1AAE41E1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7">
              <w:r w:rsidRPr="0035346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Growing plants outdoors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4B4D723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093CA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503B19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3828874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20BD9A1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0C136CF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92D050"/>
            <w:tcMar/>
          </w:tcPr>
          <w:p w:rsidRPr="004F094D" w:rsidR="00D21B72" w:rsidP="00D21B72" w:rsidRDefault="00D21B72" w14:paraId="7071DDE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D</w:t>
            </w:r>
          </w:p>
          <w:p w:rsidRPr="004F094D" w:rsidR="00D21B72" w:rsidP="00D21B72" w:rsidRDefault="002A1EF8" w14:paraId="62EB4581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8">
              <w:r w:rsidRPr="0035346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Growing plants indoors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0A392C6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290583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68F21D9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13C326F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4853B8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15777F6B" w14:textId="169C1C8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012523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92D050"/>
            <w:tcMar/>
          </w:tcPr>
          <w:p w:rsidRPr="004F094D" w:rsidR="00D21B72" w:rsidP="00D21B72" w:rsidRDefault="00D21B72" w14:paraId="72AF25E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E</w:t>
            </w:r>
          </w:p>
          <w:p w:rsidRPr="004F094D" w:rsidR="00D21B72" w:rsidP="00D21B72" w:rsidRDefault="002A1EF8" w14:paraId="7CF90E30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89">
              <w:r w:rsidRPr="0035346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Keeping the garden tidy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D21B72" w:rsidP="00D21B72" w:rsidRDefault="00D21B72" w14:paraId="5A25747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09B8D95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8BEFD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27A764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49206A8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67B7A70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92D050"/>
            <w:tcMar/>
          </w:tcPr>
          <w:p w:rsidRPr="004F094D" w:rsidR="00D21B72" w:rsidP="00D21B72" w:rsidRDefault="00D21B72" w14:paraId="609771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F</w:t>
            </w:r>
          </w:p>
          <w:p w:rsidRPr="004F094D" w:rsidR="00D21B72" w:rsidP="00D21B72" w:rsidRDefault="002A1EF8" w14:paraId="4608D041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0">
              <w:r w:rsidRPr="00353462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Project – Visiting different public gardens</w:t>
              </w:r>
            </w:hyperlink>
            <w:r w:rsidRPr="004F094D" w:rsidR="00D21B72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D21B72" w:rsidP="00D21B72" w:rsidRDefault="00D21B72" w14:paraId="71887C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3B7FD67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38D6B9B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22F860B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2D050"/>
            <w:tcMar/>
          </w:tcPr>
          <w:p w:rsidRPr="004F094D" w:rsidR="00D21B72" w:rsidP="00D21B72" w:rsidRDefault="00D21B72" w14:paraId="3D71F1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F – </w:t>
            </w:r>
          </w:p>
          <w:p w:rsidRPr="00BA5F22" w:rsidR="00D21B72" w:rsidP="00D21B72" w:rsidRDefault="00D21B72" w14:paraId="1DDF1858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F51235">
              <w:rPr>
                <w:rFonts w:ascii="Arial" w:hAnsi="Arial" w:cs="Arial"/>
                <w:sz w:val="18"/>
                <w:szCs w:val="18"/>
              </w:rPr>
              <w:instrText>HYPERLINK "../AppData/Roaming/Microsoft/Key Stage 5 medium term plans/Yr 3/Term 1/Horticulture/Horticulture - Year 3 - Term 1 - Growing Vegetables.doc"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 xml:space="preserve">Project – </w:t>
            </w:r>
          </w:p>
          <w:p w:rsidRPr="004F094D" w:rsidR="00D21B72" w:rsidP="00D21B72" w:rsidRDefault="00D21B72" w14:paraId="609124E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>Growing Vegetables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698536F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BC1BAF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61C988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3B22BB7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A4748F" w:rsidRDefault="00D21B72" w14:paraId="17B246D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92D050"/>
            <w:tcMar/>
          </w:tcPr>
          <w:p w:rsidRPr="004F094D" w:rsidR="00D21B72" w:rsidP="00D21B72" w:rsidRDefault="00D21B72" w14:paraId="3324C33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F – Project </w:t>
            </w:r>
          </w:p>
          <w:p w:rsidRPr="004F094D" w:rsidR="00D21B72" w:rsidP="00D21B72" w:rsidRDefault="002A1EF8" w14:paraId="51A949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91">
              <w:r w:rsidRPr="009B1DF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Work with outside gardening organisations </w:t>
              </w:r>
              <w:proofErr w:type="gramStart"/>
              <w:r w:rsidRPr="009B1DF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>e.g.</w:t>
              </w:r>
              <w:proofErr w:type="gramEnd"/>
              <w:r w:rsidRPr="009B1DFE" w:rsidR="00D21B72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Growing together.</w:t>
              </w:r>
            </w:hyperlink>
            <w:r w:rsidRPr="004F094D" w:rsidR="00D21B7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D21B72" w:rsidP="00D21B72" w:rsidRDefault="00D21B72" w14:paraId="304F9AF7" w14:textId="16A801C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6BF89DA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92D050"/>
            <w:tcMar/>
          </w:tcPr>
          <w:p w:rsidRPr="004F094D" w:rsidR="00D21B72" w:rsidP="00D21B72" w:rsidRDefault="00D21B72" w14:paraId="033A4B0D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Section F</w:t>
            </w:r>
          </w:p>
          <w:p w:rsidRPr="009B1DFE" w:rsidR="00D21B72" w:rsidP="00D21B72" w:rsidRDefault="00D21B72" w14:paraId="10B80DB8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 w:rsidR="00F51235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>HYPERLINK "../AppData/Roaming/Microsoft/Key Stage 5 medium term plans/Yr 3/Term 3/Horticulture/Horticulture - Year 3 - Term 3 - Section F - Summer Fete Project.doc"</w:instrTex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r w:rsidRPr="009B1DFE">
              <w:rPr>
                <w:rStyle w:val="Hyperlink"/>
                <w:rFonts w:ascii="Arial" w:hAnsi="Arial" w:cs="Arial"/>
                <w:sz w:val="18"/>
                <w:szCs w:val="18"/>
              </w:rPr>
              <w:t xml:space="preserve">Project – </w:t>
            </w:r>
          </w:p>
          <w:p w:rsidRPr="004F094D" w:rsidR="00D21B72" w:rsidP="00D21B72" w:rsidRDefault="00D21B72" w14:paraId="17B1EA24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9B1DFE">
              <w:rPr>
                <w:rStyle w:val="Hyperlink"/>
                <w:rFonts w:ascii="Arial" w:hAnsi="Arial" w:cs="Arial"/>
                <w:sz w:val="18"/>
                <w:szCs w:val="18"/>
              </w:rPr>
              <w:t>Summer Fete – Plant pots to sell/ grow plants etc</w: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D21B72" w:rsidP="00D21B72" w:rsidRDefault="00D21B72" w14:paraId="5C3E0E7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21B72" w:rsidP="00D21B72" w:rsidRDefault="00D21B72" w14:paraId="66A1FAB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54F157EC" w14:textId="48AABD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D21B72" w:rsidP="00D21B72" w:rsidRDefault="00D21B72" w14:paraId="76BB753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267340" w:rsidTr="48DAB62D" w14:paraId="7DA00233" w14:textId="77777777">
        <w:trPr>
          <w:cantSplit/>
          <w:trHeight w:val="1134"/>
        </w:trPr>
        <w:tc>
          <w:tcPr>
            <w:tcW w:w="755" w:type="dxa"/>
            <w:vMerge w:val="restart"/>
            <w:shd w:val="clear" w:color="auto" w:fill="FFFF00"/>
            <w:tcMar/>
            <w:textDirection w:val="btLr"/>
          </w:tcPr>
          <w:p w:rsidR="00267340" w:rsidP="00D21B72" w:rsidRDefault="00267340" w14:paraId="167272B7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Personal, </w:t>
            </w:r>
            <w:proofErr w:type="spellStart"/>
            <w:r>
              <w:rPr>
                <w:sz w:val="28"/>
                <w:szCs w:val="28"/>
              </w:rPr>
              <w:t>Socail</w:t>
            </w:r>
            <w:proofErr w:type="spellEnd"/>
            <w:r>
              <w:rPr>
                <w:sz w:val="28"/>
                <w:szCs w:val="28"/>
              </w:rPr>
              <w:t xml:space="preserve"> and Emotional Skills</w:t>
            </w:r>
          </w:p>
        </w:tc>
        <w:tc>
          <w:tcPr>
            <w:tcW w:w="1844" w:type="dxa"/>
            <w:shd w:val="clear" w:color="auto" w:fill="FFFF00"/>
            <w:tcMar/>
          </w:tcPr>
          <w:p w:rsidR="00267340" w:rsidP="00D21B72" w:rsidRDefault="00267340" w14:paraId="53831F01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DE6D8D" w:rsidP="00D21B72" w:rsidRDefault="00DE6D8D" w14:paraId="513DA1E0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DE6D8D" w:rsidP="00D21B72" w:rsidRDefault="00D55019" w14:paraId="60632430" w14:textId="6F5563A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DE6D8D">
              <w:rPr>
                <w:rFonts w:ascii="Arial" w:hAnsi="Arial" w:cs="Arial"/>
                <w:b/>
                <w:sz w:val="18"/>
                <w:szCs w:val="18"/>
              </w:rPr>
              <w:t>LD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267340" w:rsidP="00D21B72" w:rsidRDefault="00267340" w14:paraId="75CAC6F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6606042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1D0656F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7B37605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267340" w:rsidP="00D21B72" w:rsidRDefault="00267340" w14:paraId="394798F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267340" w:rsidP="00D21B72" w:rsidRDefault="00267340" w14:paraId="3889A50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267340" w:rsidP="00D21B72" w:rsidRDefault="00267340" w14:paraId="38098CB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DWTD Developing skills for the workplace: getting things done (4 credits)</w:t>
            </w:r>
          </w:p>
        </w:tc>
        <w:tc>
          <w:tcPr>
            <w:tcW w:w="1417" w:type="dxa"/>
            <w:shd w:val="clear" w:color="auto" w:fill="FFFF00"/>
            <w:tcMar/>
          </w:tcPr>
          <w:p w:rsidRPr="004F094D" w:rsidR="00267340" w:rsidP="00D21B72" w:rsidRDefault="00267340" w14:paraId="39DDAF9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DWTD Developing skills for the workplace: getting things done (4 credits)</w:t>
            </w:r>
          </w:p>
        </w:tc>
        <w:tc>
          <w:tcPr>
            <w:tcW w:w="1560" w:type="dxa"/>
            <w:shd w:val="clear" w:color="auto" w:fill="FFFF00"/>
            <w:tcMar/>
          </w:tcPr>
          <w:p w:rsidRPr="004F094D" w:rsidR="00267340" w:rsidP="00D21B72" w:rsidRDefault="00267340" w14:paraId="171224A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DWTD Developing skills for the workplace: getting things done (4 credits)</w:t>
            </w:r>
          </w:p>
        </w:tc>
      </w:tr>
      <w:tr w:rsidRPr="00251A6A" w:rsidR="00267340" w:rsidTr="48DAB62D" w14:paraId="11B46AED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267340" w:rsidP="00D21B72" w:rsidRDefault="00267340" w14:paraId="29079D35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267340" w:rsidP="00D21B72" w:rsidRDefault="00267340" w14:paraId="781471DA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DE6D8D" w:rsidP="00D21B72" w:rsidRDefault="00DE6D8D" w14:paraId="17686DC7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E6D8D" w:rsidP="00D21B72" w:rsidRDefault="00D55019" w14:paraId="60B0E33B" w14:textId="4C8BF9B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267340" w:rsidP="00D21B72" w:rsidRDefault="00267340" w14:paraId="53BD644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1A3FAC4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2BBD94B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5854DE7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267340" w:rsidP="00D21B72" w:rsidRDefault="00267340" w14:paraId="2CA7ADD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267340" w:rsidP="00D21B72" w:rsidRDefault="00267340" w14:paraId="314EE24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B64903" w:rsidR="00267340" w:rsidP="00D21B72" w:rsidRDefault="002A1EF8" w14:paraId="54C67AD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92">
              <w:r w:rsidRPr="51523EF5" w:rsidR="00267340">
                <w:rPr>
                  <w:rStyle w:val="Hyperlink"/>
                  <w:rFonts w:ascii="Arial" w:hAnsi="Arial" w:cs="Arial"/>
                  <w:sz w:val="18"/>
                  <w:szCs w:val="18"/>
                </w:rPr>
                <w:t>RAR Rights and responsibilities</w:t>
              </w:r>
            </w:hyperlink>
            <w:r w:rsidRPr="51523EF5" w:rsidR="00267340">
              <w:rPr>
                <w:rFonts w:ascii="Arial" w:hAnsi="Arial" w:cs="Arial"/>
                <w:sz w:val="18"/>
                <w:szCs w:val="18"/>
              </w:rPr>
              <w:t>: everybody matters (3 credits)</w:t>
            </w:r>
          </w:p>
        </w:tc>
        <w:tc>
          <w:tcPr>
            <w:tcW w:w="1417" w:type="dxa"/>
            <w:shd w:val="clear" w:color="auto" w:fill="FFFF00"/>
            <w:tcMar/>
          </w:tcPr>
          <w:p w:rsidRPr="00B64903" w:rsidR="00267340" w:rsidP="00D21B72" w:rsidRDefault="00267340" w14:paraId="2D9F82F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RAR Rights and responsibilities: everybody matters (3 credits)</w:t>
            </w:r>
          </w:p>
        </w:tc>
        <w:tc>
          <w:tcPr>
            <w:tcW w:w="1560" w:type="dxa"/>
            <w:shd w:val="clear" w:color="auto" w:fill="FFFF00"/>
            <w:tcMar/>
          </w:tcPr>
          <w:p w:rsidRPr="00B64903" w:rsidR="00267340" w:rsidP="00D21B72" w:rsidRDefault="00267340" w14:paraId="754B98F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RAR Rights and responsibilities: everybody matters (3 credits)</w:t>
            </w:r>
          </w:p>
        </w:tc>
      </w:tr>
      <w:tr w:rsidRPr="00251A6A" w:rsidR="00267340" w:rsidTr="48DAB62D" w14:paraId="18234894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267340" w:rsidP="00D21B72" w:rsidRDefault="00267340" w14:paraId="76614669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267340" w:rsidP="00D21B72" w:rsidRDefault="00267340" w14:paraId="7700EB07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DE6D8D" w:rsidP="00D21B72" w:rsidRDefault="00DE6D8D" w14:paraId="57590049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E6D8D" w:rsidP="00D21B72" w:rsidRDefault="00D55019" w14:paraId="7E92D6A2" w14:textId="0D97540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267340" w:rsidP="00D21B72" w:rsidRDefault="00267340" w14:paraId="0C5B615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792F1AA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1A499DF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267340" w:rsidP="00D21B72" w:rsidRDefault="00267340" w14:paraId="5E7E3C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267340" w:rsidP="00D21B72" w:rsidRDefault="00267340" w14:paraId="03F828E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267340" w:rsidP="00D21B72" w:rsidRDefault="00267340" w14:paraId="2AC57CB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B64903" w:rsidR="00267340" w:rsidP="00D21B72" w:rsidRDefault="00267340" w14:paraId="257BF34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DPS Dealing with problems (4 credits)</w:t>
            </w:r>
          </w:p>
        </w:tc>
        <w:tc>
          <w:tcPr>
            <w:tcW w:w="1417" w:type="dxa"/>
            <w:shd w:val="clear" w:color="auto" w:fill="FFFF00"/>
            <w:tcMar/>
          </w:tcPr>
          <w:p w:rsidRPr="00B64903" w:rsidR="00267340" w:rsidP="00D21B72" w:rsidRDefault="00267340" w14:paraId="1C65EB0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DPS Dealing with problems (4 credits)</w:t>
            </w:r>
          </w:p>
        </w:tc>
        <w:tc>
          <w:tcPr>
            <w:tcW w:w="1560" w:type="dxa"/>
            <w:shd w:val="clear" w:color="auto" w:fill="FFFF00"/>
            <w:tcMar/>
          </w:tcPr>
          <w:p w:rsidRPr="00B64903" w:rsidR="00267340" w:rsidP="00D21B72" w:rsidRDefault="00267340" w14:paraId="0FA322B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DPS Dealing with problems (4 credits)</w:t>
            </w:r>
          </w:p>
        </w:tc>
      </w:tr>
      <w:tr w:rsidRPr="00251A6A" w:rsidR="003C39B3" w:rsidTr="48DAB62D" w14:paraId="2D3F494B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3C39B3" w:rsidP="00D21B72" w:rsidRDefault="003C39B3" w14:paraId="4BC66705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B91E88" w:rsidR="003705D6" w:rsidP="003705D6" w:rsidRDefault="003705D6" w14:paraId="17DC0CB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3705D6" w:rsidP="003705D6" w:rsidRDefault="003705D6" w14:paraId="6FDFCDD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3705D6" w:rsidP="003705D6" w:rsidRDefault="003705D6" w14:paraId="77E7E43A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3C39B3" w:rsidR="003C39B3" w:rsidP="003705D6" w:rsidRDefault="003705D6" w14:paraId="156B178A" w14:textId="162B777D">
            <w:pPr>
              <w:tabs>
                <w:tab w:val="left" w:pos="1570"/>
              </w:tabs>
              <w:rPr>
                <w:rFonts w:ascii="Arial" w:hAnsi="Arial" w:cs="Arial"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  <w:r w:rsidR="003C39B3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1843" w:type="dxa"/>
            <w:shd w:val="clear" w:color="auto" w:fill="FFFF00"/>
            <w:tcMar/>
          </w:tcPr>
          <w:p w:rsidR="004A1DBA" w:rsidP="00D21B72" w:rsidRDefault="007D7720" w14:paraId="56FCB41A" w14:textId="5043AED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Personal safety</w:t>
            </w:r>
            <w:r w:rsidR="004A1DBA">
              <w:rPr>
                <w:rFonts w:ascii="Arial" w:hAnsi="Arial" w:cs="Arial"/>
                <w:sz w:val="18"/>
                <w:szCs w:val="18"/>
              </w:rPr>
              <w:t xml:space="preserve"> in the home and community (PSE</w:t>
            </w:r>
            <w:r w:rsidR="00C93A59">
              <w:rPr>
                <w:rFonts w:ascii="Arial" w:hAnsi="Arial" w:cs="Arial"/>
                <w:sz w:val="18"/>
                <w:szCs w:val="18"/>
              </w:rPr>
              <w:t>1</w:t>
            </w:r>
            <w:r w:rsidR="00A11C44">
              <w:rPr>
                <w:rFonts w:ascii="Arial" w:hAnsi="Arial" w:cs="Arial"/>
                <w:sz w:val="18"/>
                <w:szCs w:val="18"/>
              </w:rPr>
              <w:t xml:space="preserve"> and PSE2</w:t>
            </w:r>
            <w:r w:rsidR="004A1DBA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3C39B3" w:rsidP="00D21B72" w:rsidRDefault="004A1DBA" w14:paraId="509FED8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Entry </w:t>
            </w:r>
            <w:r w:rsidR="00C93A59">
              <w:rPr>
                <w:rFonts w:ascii="Arial" w:hAnsi="Arial" w:cs="Arial"/>
                <w:sz w:val="18"/>
                <w:szCs w:val="18"/>
              </w:rPr>
              <w:t>1</w:t>
            </w:r>
            <w:r w:rsidR="007D772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1C44">
              <w:rPr>
                <w:rFonts w:ascii="Arial" w:hAnsi="Arial" w:cs="Arial"/>
                <w:sz w:val="18"/>
                <w:szCs w:val="18"/>
              </w:rPr>
              <w:t>and 2</w:t>
            </w:r>
          </w:p>
          <w:p w:rsidRPr="004F094D" w:rsidR="00A11C44" w:rsidP="00D21B72" w:rsidRDefault="00A11C44" w14:paraId="4872D21D" w14:textId="7A0CEC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FF00"/>
            <w:tcMar/>
          </w:tcPr>
          <w:p w:rsidR="00A11C44" w:rsidP="00A11C44" w:rsidRDefault="00A11C44" w14:paraId="19B3F99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Personal safety in the home and community (PSE1 and PSE2)</w:t>
            </w:r>
          </w:p>
          <w:p w:rsidR="00A11C44" w:rsidP="00A11C44" w:rsidRDefault="00A11C44" w14:paraId="287B5FC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1 and 2</w:t>
            </w:r>
          </w:p>
          <w:p w:rsidRPr="004F094D" w:rsidR="003C39B3" w:rsidP="00A11C44" w:rsidRDefault="00A11C44" w14:paraId="77F37939" w14:textId="20168FD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FF00"/>
            <w:tcMar/>
          </w:tcPr>
          <w:p w:rsidR="00A11C44" w:rsidP="00A11C44" w:rsidRDefault="00A11C44" w14:paraId="2351F7B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Personal safety in the home and community (PSE1 and PSE2)</w:t>
            </w:r>
          </w:p>
          <w:p w:rsidR="00A11C44" w:rsidP="00A11C44" w:rsidRDefault="00A11C44" w14:paraId="1A9849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1 and 2</w:t>
            </w:r>
          </w:p>
          <w:p w:rsidRPr="004F094D" w:rsidR="003C39B3" w:rsidP="00A11C44" w:rsidRDefault="00A11C44" w14:paraId="527E85FA" w14:textId="5F5A94E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3C39B3" w:rsidP="00D21B72" w:rsidRDefault="003C39B3" w14:paraId="5AE6B4D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3C39B3" w:rsidP="00D21B72" w:rsidRDefault="003C39B3" w14:paraId="5FB480F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3C39B3" w:rsidP="00D21B72" w:rsidRDefault="003C39B3" w14:paraId="2AC4239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B64903" w:rsidR="003C39B3" w:rsidP="00D21B72" w:rsidRDefault="003C39B3" w14:paraId="41959FC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B64903" w:rsidR="003C39B3" w:rsidP="00D21B72" w:rsidRDefault="003C39B3" w14:paraId="2420A7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B64903" w:rsidR="003C39B3" w:rsidP="00D21B72" w:rsidRDefault="003C39B3" w14:paraId="13B8A2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3C39B3" w:rsidTr="48DAB62D" w14:paraId="1E54522E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3C39B3" w:rsidP="00D21B72" w:rsidRDefault="003C39B3" w14:paraId="4DEFD801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B91E88" w:rsidR="003705D6" w:rsidP="003705D6" w:rsidRDefault="003705D6" w14:paraId="7A732C73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3705D6" w:rsidP="003705D6" w:rsidRDefault="003705D6" w14:paraId="2F7D279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3705D6" w:rsidP="003705D6" w:rsidRDefault="003705D6" w14:paraId="6F63E62D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C39B3" w:rsidP="003705D6" w:rsidRDefault="003705D6" w14:paraId="053E8492" w14:textId="668239E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3C39B3" w:rsidP="00D21B72" w:rsidRDefault="003C39B3" w14:paraId="4A707F39" w14:textId="3B89A1C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3C39B3" w:rsidP="00D21B72" w:rsidRDefault="003C39B3" w14:paraId="58CD91A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3C39B3" w:rsidP="00D21B72" w:rsidRDefault="003C39B3" w14:paraId="6159E61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="003C39B3" w:rsidP="00D21B72" w:rsidRDefault="00A51499" w14:paraId="28D22CA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Preparation for work </w:t>
            </w:r>
            <w:r w:rsidR="00965CFB">
              <w:rPr>
                <w:rFonts w:ascii="Arial" w:hAnsi="Arial" w:cs="Arial"/>
                <w:sz w:val="18"/>
                <w:szCs w:val="18"/>
              </w:rPr>
              <w:t>(PWE2)</w:t>
            </w:r>
          </w:p>
          <w:p w:rsidR="00965CFB" w:rsidP="00D21B72" w:rsidRDefault="00965CFB" w14:paraId="5551017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4F094D" w:rsidR="00965CFB" w:rsidP="00D21B72" w:rsidRDefault="00965CFB" w14:paraId="50DC2D09" w14:textId="64CF9B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340" w:type="dxa"/>
            <w:shd w:val="clear" w:color="auto" w:fill="FFFF00"/>
            <w:tcMar/>
          </w:tcPr>
          <w:p w:rsidR="004A1DBA" w:rsidP="004A1DBA" w:rsidRDefault="004A1DBA" w14:paraId="3F26E5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Preparation for work (PWE2)</w:t>
            </w:r>
          </w:p>
          <w:p w:rsidR="004A1DBA" w:rsidP="004A1DBA" w:rsidRDefault="004A1DBA" w14:paraId="523FFF0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4F094D" w:rsidR="003C39B3" w:rsidP="004A1DBA" w:rsidRDefault="004A1DBA" w14:paraId="29B88CB6" w14:textId="7C267B1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95" w:type="dxa"/>
            <w:shd w:val="clear" w:color="auto" w:fill="FFFF00"/>
            <w:tcMar/>
          </w:tcPr>
          <w:p w:rsidR="004A1DBA" w:rsidP="004A1DBA" w:rsidRDefault="004A1DBA" w14:paraId="7230234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Preparation for work (PWE2)</w:t>
            </w:r>
          </w:p>
          <w:p w:rsidR="004A1DBA" w:rsidP="004A1DBA" w:rsidRDefault="004A1DBA" w14:paraId="3BC6E44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4F094D" w:rsidR="003C39B3" w:rsidP="004A1DBA" w:rsidRDefault="004A1DBA" w14:paraId="27FADED0" w14:textId="582FCD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18" w:type="dxa"/>
            <w:shd w:val="clear" w:color="auto" w:fill="FFFF00"/>
            <w:tcMar/>
          </w:tcPr>
          <w:p w:rsidRPr="00B64903" w:rsidR="003C39B3" w:rsidP="00D21B72" w:rsidRDefault="003C39B3" w14:paraId="5E4289F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B64903" w:rsidR="003C39B3" w:rsidP="00D21B72" w:rsidRDefault="003C39B3" w14:paraId="39B459C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B64903" w:rsidR="003C39B3" w:rsidP="00D21B72" w:rsidRDefault="003C39B3" w14:paraId="56E4B0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487B7E" w:rsidTr="48DAB62D" w14:paraId="3366663C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487B7E" w:rsidP="00D21B72" w:rsidRDefault="00487B7E" w14:paraId="46B93057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B91E88" w:rsidR="00EA3D41" w:rsidP="00EA3D41" w:rsidRDefault="00EA3D41" w14:paraId="6307A154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EA3D41" w:rsidP="00EA3D41" w:rsidRDefault="00EA3D41" w14:paraId="36C50CAD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EA3D41" w:rsidP="00EA3D41" w:rsidRDefault="00EA3D41" w14:paraId="408417AC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487B7E" w:rsidP="00EA3D41" w:rsidRDefault="00EA3D41" w14:paraId="498064FA" w14:textId="268CFE9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="00487B7E" w:rsidP="00D21B72" w:rsidRDefault="00487B7E" w14:paraId="5DAEAFD2" w14:textId="6B74D36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487B7E" w:rsidP="00D21B72" w:rsidRDefault="00487B7E" w14:paraId="119C05C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487B7E" w:rsidP="00D21B72" w:rsidRDefault="00487B7E" w14:paraId="29973C4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487B7E" w:rsidP="00D21B72" w:rsidRDefault="00487B7E" w14:paraId="29F029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487B7E" w:rsidP="00D21B72" w:rsidRDefault="00487B7E" w14:paraId="7D6615A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487B7E" w:rsidP="00D21B72" w:rsidRDefault="00487B7E" w14:paraId="505972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="00487B7E" w:rsidP="00D21B72" w:rsidRDefault="008D47AA" w14:paraId="51D43DA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Individual rights and responsibilities</w:t>
            </w:r>
          </w:p>
          <w:p w:rsidR="00AB3485" w:rsidP="00D21B72" w:rsidRDefault="00AB3485" w14:paraId="068BFF1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(IRRE2)</w:t>
            </w:r>
          </w:p>
          <w:p w:rsidRPr="00B64903" w:rsidR="00AB3485" w:rsidP="00D21B72" w:rsidRDefault="00AB3485" w14:paraId="128B43D7" w14:textId="5A0549A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  <w:tc>
          <w:tcPr>
            <w:tcW w:w="1417" w:type="dxa"/>
            <w:shd w:val="clear" w:color="auto" w:fill="FFFF00"/>
            <w:tcMar/>
          </w:tcPr>
          <w:p w:rsidR="005071D5" w:rsidP="005071D5" w:rsidRDefault="005071D5" w14:paraId="6C946BA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Individual rights and responsibilities</w:t>
            </w:r>
          </w:p>
          <w:p w:rsidR="005071D5" w:rsidP="005071D5" w:rsidRDefault="005071D5" w14:paraId="14F2F4D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(IRRE2)</w:t>
            </w:r>
          </w:p>
          <w:p w:rsidRPr="00B64903" w:rsidR="00487B7E" w:rsidP="005071D5" w:rsidRDefault="005071D5" w14:paraId="03B65BB0" w14:textId="47A853E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  <w:tc>
          <w:tcPr>
            <w:tcW w:w="1560" w:type="dxa"/>
            <w:shd w:val="clear" w:color="auto" w:fill="FFFF00"/>
            <w:tcMar/>
          </w:tcPr>
          <w:p w:rsidR="005071D5" w:rsidP="005071D5" w:rsidRDefault="005071D5" w14:paraId="23C80CD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Individual rights and responsibilities</w:t>
            </w:r>
          </w:p>
          <w:p w:rsidR="005071D5" w:rsidP="005071D5" w:rsidRDefault="005071D5" w14:paraId="4CA0B2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(IRRE2)</w:t>
            </w:r>
          </w:p>
          <w:p w:rsidRPr="00B64903" w:rsidR="00487B7E" w:rsidP="005071D5" w:rsidRDefault="005071D5" w14:paraId="05E8147B" w14:textId="4BEBB22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</w:tr>
      <w:tr w:rsidRPr="00251A6A" w:rsidR="00A61DB0" w:rsidTr="48DAB62D" w14:paraId="78874A08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77DF06E7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B91E88" w:rsidR="00A61DB0" w:rsidP="00A61DB0" w:rsidRDefault="00A61DB0" w14:paraId="6D6F14BA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A61DB0" w:rsidP="00A61DB0" w:rsidRDefault="00A61DB0" w14:paraId="597B0A25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A61DB0" w:rsidP="00A61DB0" w:rsidRDefault="00A61DB0" w14:paraId="604120E7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A61DB0" w:rsidP="00A61DB0" w:rsidRDefault="00A61DB0" w14:paraId="4218D69C" w14:textId="3D983A9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="00A61DB0" w:rsidP="00A61DB0" w:rsidRDefault="00A61DB0" w14:paraId="4DEE00E7" w14:textId="07E4C82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3EA57CC7" w14:textId="2517B7A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DB0B67B" w14:textId="7C38374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2F5584D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7ED71F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1DF27FC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="00A61DB0" w:rsidP="00A61DB0" w:rsidRDefault="00A61DB0" w14:paraId="5EE90A7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Managing social relationships (MSRE2)</w:t>
            </w:r>
          </w:p>
          <w:p w:rsidR="00A61DB0" w:rsidP="00A61DB0" w:rsidRDefault="00A61DB0" w14:paraId="2D4337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B64903" w:rsidR="00A61DB0" w:rsidP="00A61DB0" w:rsidRDefault="00A61DB0" w14:paraId="7B1DCE7C" w14:textId="06B5BD5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  <w:tc>
          <w:tcPr>
            <w:tcW w:w="1417" w:type="dxa"/>
            <w:shd w:val="clear" w:color="auto" w:fill="FFFF00"/>
            <w:tcMar/>
          </w:tcPr>
          <w:p w:rsidR="00A61DB0" w:rsidP="00A61DB0" w:rsidRDefault="00A61DB0" w14:paraId="052C714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Managing social relationships (MSRE2)</w:t>
            </w:r>
          </w:p>
          <w:p w:rsidR="00A61DB0" w:rsidP="00A61DB0" w:rsidRDefault="00A61DB0" w14:paraId="15030BD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B64903" w:rsidR="00A61DB0" w:rsidP="00A61DB0" w:rsidRDefault="00A61DB0" w14:paraId="41876448" w14:textId="30E8DB9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  <w:tc>
          <w:tcPr>
            <w:tcW w:w="1560" w:type="dxa"/>
            <w:shd w:val="clear" w:color="auto" w:fill="FFFF00"/>
            <w:tcMar/>
          </w:tcPr>
          <w:p w:rsidR="00A61DB0" w:rsidP="00A61DB0" w:rsidRDefault="00A61DB0" w14:paraId="703C1B9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Managing social relationships (MSRE2)</w:t>
            </w:r>
          </w:p>
          <w:p w:rsidR="00A61DB0" w:rsidP="00A61DB0" w:rsidRDefault="00A61DB0" w14:paraId="4CFA9E5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B64903" w:rsidR="00A61DB0" w:rsidP="00A61DB0" w:rsidRDefault="00A61DB0" w14:paraId="021EF41A" w14:textId="45990B1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credit</w:t>
            </w:r>
          </w:p>
        </w:tc>
      </w:tr>
      <w:tr w:rsidRPr="00251A6A" w:rsidR="00A61DB0" w:rsidTr="48DAB62D" w14:paraId="52F756B3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2C81D1B8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B91E88" w:rsidR="00A61DB0" w:rsidP="00A61DB0" w:rsidRDefault="00A61DB0" w14:paraId="7E37F319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="00A61DB0" w:rsidP="00A61DB0" w:rsidRDefault="00A61DB0" w14:paraId="43760203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="00A61DB0" w:rsidP="00A61DB0" w:rsidRDefault="00A61DB0" w14:paraId="556383B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3B7560" w:rsidR="00A61DB0" w:rsidP="00A61DB0" w:rsidRDefault="00A61DB0" w14:paraId="17CDFD4E" w14:textId="31C537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This module can be used in RSE sessions at a time when the teachers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feels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in appropriate. </w:t>
            </w:r>
          </w:p>
          <w:p w:rsidRPr="00B91E88" w:rsidR="00A61DB0" w:rsidP="00A61DB0" w:rsidRDefault="00A61DB0" w14:paraId="213817B7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B91E88" w:rsidR="00A61DB0" w:rsidP="00A61DB0" w:rsidRDefault="00A61DB0" w14:paraId="0B57574A" w14:textId="7FF28D2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FF00"/>
            <w:tcMar/>
          </w:tcPr>
          <w:p w:rsidR="00A61DB0" w:rsidP="00A61DB0" w:rsidRDefault="00A61DB0" w14:paraId="1303187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Parenting awareness (PAE2)</w:t>
            </w:r>
          </w:p>
          <w:p w:rsidR="00A61DB0" w:rsidP="00A61DB0" w:rsidRDefault="00A61DB0" w14:paraId="06605897" w14:textId="37DB53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(PAE1)</w:t>
            </w:r>
          </w:p>
          <w:p w:rsidR="00A61DB0" w:rsidP="00A61DB0" w:rsidRDefault="00A61DB0" w14:paraId="11C3FD81" w14:textId="3DAAA65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1 &amp; 2</w:t>
            </w:r>
          </w:p>
          <w:p w:rsidR="00A61DB0" w:rsidP="00A61DB0" w:rsidRDefault="00A61DB0" w14:paraId="2A831D60" w14:textId="0B5BD57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  <w:p w:rsidR="00A61DB0" w:rsidP="00A61DB0" w:rsidRDefault="00A61DB0" w14:paraId="30BC6463" w14:textId="02CD24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="00A61DB0" w:rsidP="00A61DB0" w:rsidRDefault="00A61DB0" w14:paraId="749CB29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Parenting awareness (PAE2)</w:t>
            </w:r>
          </w:p>
          <w:p w:rsidR="00A61DB0" w:rsidP="00A61DB0" w:rsidRDefault="00A61DB0" w14:paraId="3A7BAEF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(PAE1)</w:t>
            </w:r>
          </w:p>
          <w:p w:rsidR="00A61DB0" w:rsidP="00A61DB0" w:rsidRDefault="00A61DB0" w14:paraId="35F4BD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1 &amp; 2</w:t>
            </w:r>
          </w:p>
          <w:p w:rsidR="00A61DB0" w:rsidP="00A61DB0" w:rsidRDefault="00A61DB0" w14:paraId="0916F4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  <w:p w:rsidRPr="004F094D" w:rsidR="00A61DB0" w:rsidP="00A61DB0" w:rsidRDefault="00A61DB0" w14:paraId="4663EDC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02A5AD8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28FF03C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5A40230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698C0C6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B64903" w:rsidR="00A61DB0" w:rsidP="00A61DB0" w:rsidRDefault="00A61DB0" w14:paraId="3CC464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B64903" w:rsidR="00A61DB0" w:rsidP="00A61DB0" w:rsidRDefault="00A61DB0" w14:paraId="555116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B64903" w:rsidR="00A61DB0" w:rsidP="00A61DB0" w:rsidRDefault="00A61DB0" w14:paraId="22D4A6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6E8B8AA2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Pr="00F83482" w:rsidR="00A61DB0" w:rsidP="00A61DB0" w:rsidRDefault="00A61DB0" w14:paraId="5186B13D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635102DA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Citizenship</w:t>
            </w:r>
          </w:p>
          <w:p w:rsidR="00A61DB0" w:rsidP="00A61DB0" w:rsidRDefault="00A61DB0" w14:paraId="73AE8427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(ASDAN)</w:t>
            </w:r>
          </w:p>
          <w:p w:rsidR="00A61DB0" w:rsidP="00A61DB0" w:rsidRDefault="00A61DB0" w14:paraId="6C57C439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A61DB0" w:rsidP="00A61DB0" w:rsidRDefault="00A61DB0" w14:paraId="4F28E070" w14:textId="300A6B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 2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A61DB0" w:rsidP="00A61DB0" w:rsidRDefault="00A61DB0" w14:paraId="70B5C78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A </w:t>
            </w:r>
          </w:p>
          <w:p w:rsidRPr="004F094D" w:rsidR="00A61DB0" w:rsidP="00A61DB0" w:rsidRDefault="002A1EF8" w14:paraId="4319C537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3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Myself and Others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3D404BC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1319B8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1A560F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70DF735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A413BF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3D28B4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1C6AC2A" w14:textId="24AD47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7A7054C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B</w:t>
            </w:r>
          </w:p>
          <w:p w:rsidRPr="004F094D" w:rsidR="00A61DB0" w:rsidP="00A61DB0" w:rsidRDefault="002A1EF8" w14:paraId="7E0CDC31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4">
              <w:r w:rsidRPr="0091540E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Differences between people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2DC4458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FFCBC0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1728B4D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4959D4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7BD58BA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357A96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062009D" w14:textId="2BFADA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469066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462726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c </w:t>
            </w:r>
          </w:p>
          <w:p w:rsidRPr="004F094D" w:rsidR="00A61DB0" w:rsidP="00A61DB0" w:rsidRDefault="002A1EF8" w14:paraId="379CEA07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5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Making choices</w:t>
              </w:r>
            </w:hyperlink>
          </w:p>
          <w:p w:rsidRPr="004F094D" w:rsidR="00A61DB0" w:rsidP="00A61DB0" w:rsidRDefault="00A61DB0" w14:paraId="785901CE" w14:textId="169A911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453991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124F20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J – </w:t>
            </w:r>
          </w:p>
          <w:p w:rsidRPr="004F094D" w:rsidR="00A61DB0" w:rsidP="00A61DB0" w:rsidRDefault="00A61DB0" w14:paraId="4CB249D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Talking and listening to others </w:t>
            </w:r>
          </w:p>
          <w:p w:rsidRPr="004F094D" w:rsidR="00A61DB0" w:rsidP="00A61DB0" w:rsidRDefault="00A61DB0" w14:paraId="5A7E0CF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A83DD6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D</w:t>
            </w:r>
          </w:p>
          <w:p w:rsidRPr="004F094D" w:rsidR="00A61DB0" w:rsidP="00A61DB0" w:rsidRDefault="002A1EF8" w14:paraId="45254546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6">
              <w:r w:rsidRPr="0000515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Taking Part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60FA65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1AC5CDB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42D4C2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572E39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CEB15C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6518E3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11D18D52" w14:textId="2E61A6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10FDAA0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362A64A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E</w:t>
            </w:r>
          </w:p>
          <w:p w:rsidRPr="004F094D" w:rsidR="00A61DB0" w:rsidP="00A61DB0" w:rsidRDefault="002A1EF8" w14:paraId="4C7B5F55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7">
              <w:r w:rsidRPr="00D80B17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Helping Others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774AF2B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7A29289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2191599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7673E5A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041D98D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5AB7C0C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55B3369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455F193" w14:textId="7F97E6C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0B28EA5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F</w:t>
            </w:r>
          </w:p>
          <w:p w:rsidRPr="004F094D" w:rsidR="00A61DB0" w:rsidP="00A61DB0" w:rsidRDefault="002A1EF8" w14:paraId="75EE4E67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</w:rPr>
            </w:pPr>
            <w:hyperlink w:history="1" r:id="rId98">
              <w:r w:rsidRPr="0058386A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Following Rules 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55DB2FEC" w14:textId="32BDA1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51EA2F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G </w:t>
            </w:r>
          </w:p>
          <w:p w:rsidRPr="004F094D" w:rsidR="00A61DB0" w:rsidP="00A61DB0" w:rsidRDefault="00A61DB0" w14:paraId="3D700F3A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70C0"/>
                <w:sz w:val="18"/>
                <w:szCs w:val="18"/>
              </w:rPr>
              <w:t xml:space="preserve">Rights and Responsibilities </w:t>
            </w:r>
          </w:p>
          <w:p w:rsidR="00A61DB0" w:rsidP="00A61DB0" w:rsidRDefault="00A61DB0" w14:paraId="1C2776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15342E6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D0F5324" w14:textId="0CA3542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D62D46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486B2AE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H </w:t>
            </w:r>
          </w:p>
          <w:p w:rsidRPr="004F094D" w:rsidR="00A61DB0" w:rsidP="00A61DB0" w:rsidRDefault="002A1EF8" w14:paraId="10CE0B30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99">
              <w:r w:rsidRPr="00C97490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The Community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287D5263" w14:textId="25BAAB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78B034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61DB3E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K </w:t>
            </w:r>
          </w:p>
          <w:p w:rsidRPr="004F094D" w:rsidR="00A61DB0" w:rsidP="00A61DB0" w:rsidRDefault="002A1EF8" w14:paraId="1535290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100">
              <w:r w:rsidRPr="00C97490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Money</w:t>
              </w:r>
            </w:hyperlink>
            <w:r w:rsidRPr="004F094D" w:rsidR="00A61DB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0C145837" w14:textId="1F66BE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7EF1D3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J</w:t>
            </w:r>
          </w:p>
          <w:p w:rsidRPr="004F094D" w:rsidR="00A61DB0" w:rsidP="00A61DB0" w:rsidRDefault="002A1EF8" w14:paraId="6E48C86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101">
              <w:r w:rsidRPr="00650A2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Talking and Listening to Others</w:t>
              </w:r>
            </w:hyperlink>
            <w:r w:rsidRPr="004F094D" w:rsidR="00A61DB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01F8E42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I – </w:t>
            </w:r>
            <w:hyperlink w:history="1" r:id="rId102">
              <w:r w:rsidRPr="002E7BC1">
                <w:rPr>
                  <w:rStyle w:val="Hyperlink"/>
                  <w:rFonts w:ascii="Arial" w:hAnsi="Arial" w:cs="Arial"/>
                  <w:sz w:val="18"/>
                  <w:szCs w:val="18"/>
                </w:rPr>
                <w:t>caring about animals and the environment</w:t>
              </w:r>
            </w:hyperlink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Pr="00251A6A" w:rsidR="00A61DB0" w:rsidTr="48DAB62D" w14:paraId="0F06FB66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31CD0C16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1FD1FB3B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Pr="004F094D" w:rsidR="00A61DB0" w:rsidP="00A61DB0" w:rsidRDefault="00A61DB0" w14:paraId="5678961F" w14:textId="514EC51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A61DB0" w:rsidP="00A61DB0" w:rsidRDefault="00A61DB0" w14:paraId="450E405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skills for the workplace: health and safety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2932CC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skills for the workplace: health and safety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5CEEA41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skills for the workplace: health and safety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BDFDFC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41F9AE5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00F03A6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6930E8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20E36D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32D8521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3AB4E2D7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0CE19BC3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67560619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63966B72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61DB0" w:rsidP="00A61DB0" w:rsidRDefault="00A61DB0" w14:paraId="7AFDC123" w14:textId="1BD55B3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736C1A" w:rsidR="00A61DB0" w:rsidP="00A61DB0" w:rsidRDefault="00A61DB0" w14:paraId="38A1064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keeping safe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4384EE2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keeping safe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659C14F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Developing independent living skills: keeping safe (2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2353654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271AE1F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4AE5B7A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3955E09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12C4242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379CA55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57271C7E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5ABF93C4" w14:textId="77777777">
            <w:pPr>
              <w:spacing w:after="0" w:line="240" w:lineRule="auto"/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708EC2CC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71DCB018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61DB0" w:rsidP="00A61DB0" w:rsidRDefault="00A61DB0" w14:paraId="3C6221BF" w14:textId="08E6FEAC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736C1A" w:rsidR="00A61DB0" w:rsidP="00A61DB0" w:rsidRDefault="00A61DB0" w14:paraId="4B644A8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082C48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2677290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01E7A11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ILBH Developing independent living skills: being healthy (2 credits)</w:t>
            </w: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718A47F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ILBH Developing independent living skills: being healthy (2 credits)</w:t>
            </w: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7105B35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ILBH Developing independent living skills: being healthy (2 credits)</w:t>
            </w: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249BF8C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0EF4647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3AB58C4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4986B3BB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4EA9BA15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4F094D" w:rsidR="00A61DB0" w:rsidP="00A61DB0" w:rsidRDefault="00A61DB0" w14:paraId="759CABF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Personal</w:t>
            </w:r>
          </w:p>
          <w:p w:rsidR="00A61DB0" w:rsidP="00A61DB0" w:rsidRDefault="00A61DB0" w14:paraId="5CA54CE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Safety</w:t>
            </w:r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61DB0" w:rsidP="00A61DB0" w:rsidRDefault="00A61DB0" w14:paraId="30D9158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(ASDAN)</w:t>
            </w:r>
          </w:p>
          <w:p w:rsidR="00A61DB0" w:rsidP="00A61DB0" w:rsidRDefault="00A61DB0" w14:paraId="733210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14264E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A61DB0" w:rsidP="00A61DB0" w:rsidRDefault="00A61DB0" w14:paraId="0CC0358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</w:t>
            </w:r>
          </w:p>
          <w:p w:rsidRPr="004F094D" w:rsidR="00A61DB0" w:rsidP="00A61DB0" w:rsidRDefault="002A1EF8" w14:paraId="20408194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03">
              <w:r w:rsidRPr="001425A3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Safety at Home</w:t>
              </w:r>
            </w:hyperlink>
          </w:p>
          <w:p w:rsidR="00A61DB0" w:rsidP="00A61DB0" w:rsidRDefault="00A61DB0" w14:paraId="5D98A3F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50C86B8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9D6B04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44C151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B</w:t>
            </w:r>
          </w:p>
          <w:p w:rsidRPr="004F094D" w:rsidR="00A61DB0" w:rsidP="00A61DB0" w:rsidRDefault="002A1EF8" w14:paraId="0560996E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04">
              <w:r w:rsidRPr="0000515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Emergency Services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60EDCC5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BBB881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56AACA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C </w:t>
            </w:r>
          </w:p>
          <w:p w:rsidRPr="004F094D" w:rsidR="00A61DB0" w:rsidP="00A61DB0" w:rsidRDefault="002A1EF8" w14:paraId="40122239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05">
              <w:r w:rsidRPr="0000515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Dealing with a fire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55B91B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810F0D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057AD66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D – </w:t>
            </w:r>
          </w:p>
          <w:p w:rsidR="00A61DB0" w:rsidP="00A61DB0" w:rsidRDefault="002A1EF8" w14:paraId="2CF8487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history="1" r:id="rId106">
              <w:r w:rsidRPr="0000515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Fire Safety in your Centre</w:t>
              </w:r>
            </w:hyperlink>
          </w:p>
          <w:p w:rsidRPr="004F094D" w:rsidR="00A61DB0" w:rsidP="00A61DB0" w:rsidRDefault="00A61DB0" w14:paraId="57209F18" w14:textId="6EAF54C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3C29F8E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E </w:t>
            </w:r>
          </w:p>
          <w:p w:rsidRPr="004F094D" w:rsidR="00A61DB0" w:rsidP="00A61DB0" w:rsidRDefault="00A61DB0" w14:paraId="2D933010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Personal Safety </w:t>
            </w:r>
          </w:p>
          <w:p w:rsidR="00A61DB0" w:rsidP="00A61DB0" w:rsidRDefault="00A61DB0" w14:paraId="25AF7EA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633CEB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0F00011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F </w:t>
            </w:r>
          </w:p>
          <w:p w:rsidRPr="004F094D" w:rsidR="00A61DB0" w:rsidP="00A61DB0" w:rsidRDefault="00A61DB0" w14:paraId="385B24C2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First Aid </w:t>
            </w:r>
          </w:p>
          <w:p w:rsidR="00A61DB0" w:rsidP="00A61DB0" w:rsidRDefault="00A61DB0" w14:paraId="4B1D47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5BE1F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AFAB43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15E644A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G</w:t>
            </w:r>
          </w:p>
          <w:p w:rsidRPr="00BA5F22" w:rsidR="00A61DB0" w:rsidP="00A61DB0" w:rsidRDefault="00A61DB0" w14:paraId="6745725A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>HYPERLINK "../AppData/Roaming/Microsoft/Key Stage 5 medium term plans/Yr 3/Term 1/personal safety/Personal Safety -Section G - Project - Stranger Danger.docx"</w:instrTex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>Project –</w:t>
            </w:r>
          </w:p>
          <w:p w:rsidRPr="004F094D" w:rsidR="00A61DB0" w:rsidP="00A61DB0" w:rsidRDefault="00A61DB0" w14:paraId="27A0C50F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BA5F22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Stranger danger </w: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28334F84" w14:textId="649925C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42C5D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5B710BE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G</w:t>
            </w:r>
          </w:p>
          <w:p w:rsidRPr="009D71B5" w:rsidR="00A61DB0" w:rsidP="00A61DB0" w:rsidRDefault="00A61DB0" w14:paraId="0FB0596C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>HYPERLINK "../AppData/Roaming/Microsoft/Key Stage 5 medium term plans/Yr 3/Term 2/Personal Safety"</w:instrTex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r w:rsidRPr="009D71B5">
              <w:rPr>
                <w:rStyle w:val="Hyperlink"/>
                <w:rFonts w:ascii="Arial" w:hAnsi="Arial" w:cs="Arial"/>
                <w:sz w:val="18"/>
                <w:szCs w:val="18"/>
              </w:rPr>
              <w:t>Project –</w:t>
            </w:r>
          </w:p>
          <w:p w:rsidRPr="004F094D" w:rsidR="00A61DB0" w:rsidP="00A61DB0" w:rsidRDefault="00A61DB0" w14:paraId="5E374C50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proofErr w:type="gramStart"/>
            <w:r w:rsidRPr="009D71B5">
              <w:rPr>
                <w:rStyle w:val="Hyperlink"/>
                <w:rFonts w:ascii="Arial" w:hAnsi="Arial" w:cs="Arial"/>
                <w:sz w:val="18"/>
                <w:szCs w:val="18"/>
              </w:rPr>
              <w:t>Road  Safety</w:t>
            </w:r>
            <w:proofErr w:type="gramEnd"/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4D2E12B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165A40D6" w14:textId="571ADF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08F224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6794CD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G</w:t>
            </w:r>
          </w:p>
          <w:p w:rsidRPr="007A37E1" w:rsidR="00A61DB0" w:rsidP="00A61DB0" w:rsidRDefault="00A61DB0" w14:paraId="63EC8F50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 xml:space="preserve"> HYPERLINK "T:\\CURRICULUM KS 4 &amp; 5\\Key Stage 5 medium term plans\\Yr 3\\Term 3\\Personal Safety\\Personal Safety Medium Term Plan - Year 3 - Term 3 - Public Transport 1.doc" </w:instrTex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r w:rsidRPr="007A37E1">
              <w:rPr>
                <w:rStyle w:val="Hyperlink"/>
                <w:rFonts w:ascii="Arial" w:hAnsi="Arial" w:cs="Arial"/>
                <w:sz w:val="18"/>
                <w:szCs w:val="18"/>
              </w:rPr>
              <w:t xml:space="preserve">Project – </w:t>
            </w:r>
          </w:p>
          <w:p w:rsidRPr="004F094D" w:rsidR="00A61DB0" w:rsidP="00A61DB0" w:rsidRDefault="00A61DB0" w14:paraId="3E66B024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7A37E1">
              <w:rPr>
                <w:rStyle w:val="Hyperlink"/>
                <w:rFonts w:ascii="Arial" w:hAnsi="Arial" w:cs="Arial"/>
                <w:sz w:val="18"/>
                <w:szCs w:val="18"/>
              </w:rPr>
              <w:t>Public Transport</w: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6AFF817A" w14:textId="5E3998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E6D6F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6959B02F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7B969857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58DDDB1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Personal Progress</w:t>
            </w:r>
          </w:p>
          <w:p w:rsidR="00A61DB0" w:rsidP="00A61DB0" w:rsidRDefault="00A61DB0" w14:paraId="0FE634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61DB0" w:rsidP="00A61DB0" w:rsidRDefault="00A61DB0" w14:paraId="2704F11E" w14:textId="5F7008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SLD1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5CFBBCF4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62A1F980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00079F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5283B822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299D8616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91D27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2B91DF2E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6F5CD9ED" w14:textId="77777777">
            <w:pPr>
              <w:pStyle w:val="paragraph"/>
              <w:spacing w:after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EF7FB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6CCFC026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740C982E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15C78039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0AD2A8E5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527D639D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5101B52C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251B80EA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3C8EC45C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26DC100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0A1156CB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0A821549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6FDCF4E" w14:textId="77777777">
            <w:pPr>
              <w:spacing w:after="0" w:line="240" w:lineRule="auto"/>
              <w:rPr>
                <w:rStyle w:val="normaltextrun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281CEB7B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eop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3BEE236D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0CCC0888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B64903" w:rsidR="00A61DB0" w:rsidP="00A61DB0" w:rsidRDefault="00A61DB0" w14:paraId="7FBC8A7D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 w:rsidRPr="00B64903">
              <w:rPr>
                <w:rStyle w:val="eop"/>
                <w:rFonts w:ascii="Arial" w:hAnsi="Arial" w:cs="Arial"/>
                <w:sz w:val="18"/>
                <w:szCs w:val="18"/>
              </w:rPr>
              <w:t xml:space="preserve">CPOA Developing community participation skills: getting out and about (5 credits) </w:t>
            </w:r>
          </w:p>
          <w:p w:rsidRPr="00B64903" w:rsidR="00A61DB0" w:rsidP="00A61DB0" w:rsidRDefault="00A61DB0" w14:paraId="4A990D24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03CC4DB" w14:textId="77777777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154DC476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5BAD3425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72393577" w14:textId="77777777">
            <w:pPr>
              <w:pStyle w:val="paragraph"/>
              <w:spacing w:before="0" w:beforeAutospacing="0" w:after="0" w:afterAutospacing="0"/>
              <w:textAlignment w:val="baseline"/>
              <w:divId w:val="20426340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Out in the Community  </w:t>
            </w:r>
          </w:p>
          <w:p w:rsidR="00A61DB0" w:rsidP="00A61DB0" w:rsidRDefault="00A61DB0" w14:paraId="3751300F" w14:textId="77777777">
            <w:pPr>
              <w:pStyle w:val="paragraph"/>
              <w:spacing w:before="0" w:beforeAutospacing="0" w:after="0" w:afterAutospacing="0"/>
              <w:textAlignment w:val="baseline"/>
              <w:divId w:val="9036823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9CB6818" w14:textId="77777777">
            <w:pPr>
              <w:pStyle w:val="paragraph"/>
              <w:spacing w:before="0" w:beforeAutospacing="0" w:after="0" w:afterAutospacing="0"/>
              <w:textAlignment w:val="baseline"/>
              <w:divId w:val="9953077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Each Section of the book to be rotated weekly and not termly e.g.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4B0754C5" w14:textId="77777777">
            <w:pPr>
              <w:pStyle w:val="paragraph"/>
              <w:spacing w:before="0" w:beforeAutospacing="0" w:after="0" w:afterAutospacing="0"/>
              <w:textAlignment w:val="baseline"/>
              <w:divId w:val="20347644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Week 1 – Section A Week 2 – Section B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2F3442BE" w14:textId="77777777">
            <w:pPr>
              <w:pStyle w:val="paragraph"/>
              <w:spacing w:before="0" w:beforeAutospacing="0" w:after="0" w:afterAutospacing="0"/>
              <w:textAlignment w:val="baseline"/>
              <w:divId w:val="20890375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Week 3 – Section C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25AF71C8" w14:textId="58FA9AD8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drawing>
                <wp:inline distT="0" distB="0" distL="0" distR="0" wp14:anchorId="17F08B54" wp14:editId="07777777">
                  <wp:extent cx="2219325" cy="16192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SLD3</w:t>
            </w:r>
          </w:p>
          <w:p w:rsidRPr="004F094D" w:rsidR="00A61DB0" w:rsidP="00A61DB0" w:rsidRDefault="00A61DB0" w14:paraId="0C7D08AC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0E3962D2" w14:textId="77777777">
            <w:pPr>
              <w:pStyle w:val="paragraph"/>
              <w:spacing w:before="0" w:beforeAutospacing="0" w:after="0" w:afterAutospacing="0"/>
              <w:textAlignment w:val="baseline"/>
              <w:divId w:val="7348555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A –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2DAD9405" w14:textId="77777777">
            <w:pPr>
              <w:pStyle w:val="paragraph"/>
              <w:spacing w:before="0" w:beforeAutospacing="0" w:after="0" w:afterAutospacing="0"/>
              <w:textAlignment w:val="baseline"/>
              <w:divId w:val="671419201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08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Going out for a drink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35F0889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2C13C207" w14:textId="77777777">
            <w:pPr>
              <w:pStyle w:val="paragraph"/>
              <w:spacing w:before="0" w:beforeAutospacing="0" w:after="0" w:afterAutospacing="0"/>
              <w:textAlignment w:val="baseline"/>
              <w:divId w:val="18371130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B –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2A1EF8" w14:paraId="0825D15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w:tgtFrame="_blank" w:history="1" r:id="rId109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Going to eat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122665A0" w14:textId="77777777">
            <w:pPr>
              <w:pStyle w:val="paragraph"/>
              <w:spacing w:before="0" w:beforeAutospacing="0" w:after="0" w:afterAutospacing="0"/>
              <w:textAlignment w:val="baseline"/>
              <w:divId w:val="683552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C –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18973D0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>Trips Out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00A61DB0" w:rsidRDefault="00A61DB0" w14:paraId="0956D24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D – </w:t>
            </w:r>
            <w:hyperlink w:tgtFrame="_blank" w:history="1" r:id="rId110">
              <w:r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Visiting a Club</w:t>
              </w:r>
            </w:hyperlink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00A61DB0" w:rsidRDefault="00A61DB0" w14:paraId="07F3A8A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E – </w:t>
            </w:r>
            <w:hyperlink w:tgtFrame="_blank" w:history="1" r:id="rId111">
              <w:r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Meeting a friend or someone new</w:t>
              </w:r>
            </w:hyperlink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00A61DB0" w:rsidRDefault="00A61DB0" w14:paraId="7047E71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 xml:space="preserve">Section F – </w:t>
            </w:r>
            <w:hyperlink w:tgtFrame="_blank" w:history="1" r:id="rId112">
              <w:r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Project – Going Shopping</w:t>
              </w:r>
            </w:hyperlink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53AFFE3C" w:rsidRDefault="00A61DB0" w14:paraId="7A88FCC3" w14:noSpellErr="1" w14:textId="53651C26">
            <w:pPr>
              <w:pStyle w:val="paragraph"/>
              <w:spacing w:before="0" w:beforeAutospacing="off" w:after="0" w:afterAutospacing="off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497CF5BF" w:rsidR="0CC4AB03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53AFFE3C" w:rsidRDefault="00A61DB0" w14:textId="77777777" w14:paraId="1119264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53AFFE3C" w:rsidR="0CC4AB03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4D17554C" w14:textId="0534AB9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53AFFE3C"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Pr="53AFFE3C"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53AFFE3C" w:rsidRDefault="00A61DB0" w14:paraId="6B515302" w14:noSpellErr="1" w14:textId="1D167AAD">
            <w:pPr>
              <w:spacing w:after="0" w:line="240" w:lineRule="auto"/>
              <w:rPr>
                <w:rStyle w:val="eop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Pr="004F094D" w:rsidR="00A61DB0" w:rsidP="00A61DB0" w:rsidRDefault="00A61DB0" w14:paraId="4253EF7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Pr="00251A6A" w:rsidR="00A61DB0" w:rsidTr="48DAB62D" w14:paraId="19AD0BB9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37A31054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3DB4ADA7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7DC8C081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A61DB0" w:rsidP="00A61DB0" w:rsidRDefault="00A61DB0" w14:paraId="72E2B050" w14:textId="095B394E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A61DB0" w:rsidP="00A61DB0" w:rsidRDefault="00A61DB0" w14:paraId="475A5A5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DSA Developing self-awareness: all about me (3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4D4F628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DSA Developing self-awareness: all about me (3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1A5A7C0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36C1A">
              <w:rPr>
                <w:rFonts w:ascii="Arial" w:hAnsi="Arial" w:cs="Arial"/>
                <w:sz w:val="18"/>
                <w:szCs w:val="18"/>
              </w:rPr>
              <w:t>DSA Developing self-awareness: all about me (3 credits)</w:t>
            </w: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0477E57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3FD904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052D481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62D3F89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2780AF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46FC4A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25BD47CB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4DC2ECC6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="00A61DB0" w:rsidP="00A61DB0" w:rsidRDefault="00A61DB0" w14:paraId="6C088D53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79796693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61DB0" w:rsidP="00A61DB0" w:rsidRDefault="00A61DB0" w14:paraId="77281249" w14:textId="56098F1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FFFF00"/>
            <w:tcMar/>
          </w:tcPr>
          <w:p w:rsidRPr="00736C1A" w:rsidR="00A61DB0" w:rsidP="00A61DB0" w:rsidRDefault="00A61DB0" w14:paraId="47297C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048740F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736C1A" w:rsidR="00A61DB0" w:rsidP="00A61DB0" w:rsidRDefault="00A61DB0" w14:paraId="51371A7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61E909C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 xml:space="preserve">ILPC Developing independent living skills: personal care (2 credits)  </w:t>
            </w: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0CF1CF3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 xml:space="preserve">ILPC Developing independent living skills: personal care (2 credits)  </w:t>
            </w: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013FA4A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 xml:space="preserve">ILPC Developing independent living skills: personal care (2 credits)  </w:t>
            </w: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732434A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00"/>
            <w:tcMar/>
          </w:tcPr>
          <w:p w:rsidRPr="004F094D" w:rsidR="00A61DB0" w:rsidP="00A61DB0" w:rsidRDefault="00A61DB0" w14:paraId="2328BB0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256AC6D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03E66FF6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38AA98D6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00"/>
            <w:tcMar/>
          </w:tcPr>
          <w:p w:rsidRPr="004F094D" w:rsidR="00A61DB0" w:rsidP="00A61DB0" w:rsidRDefault="00A61DB0" w14:paraId="4FC99EA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RSE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A61DB0" w:rsidP="00A61DB0" w:rsidRDefault="00A61DB0" w14:paraId="0EDFAD3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Teacher can choose what topic to start with and what order/speed to go at according to the needs of their class) </w:t>
            </w:r>
          </w:p>
          <w:p w:rsidR="00A61DB0" w:rsidP="00A61DB0" w:rsidRDefault="00A61DB0" w14:paraId="665A140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2BA3BD4" w14:textId="687BB5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SLD1, SLD2</w:t>
            </w:r>
          </w:p>
        </w:tc>
        <w:tc>
          <w:tcPr>
            <w:tcW w:w="1843" w:type="dxa"/>
            <w:shd w:val="clear" w:color="auto" w:fill="FFFF00"/>
            <w:tcMar/>
          </w:tcPr>
          <w:p w:rsidRPr="004F094D" w:rsidR="00A61DB0" w:rsidP="00A61DB0" w:rsidRDefault="00A61DB0" w14:paraId="097772E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 –</w:t>
            </w:r>
          </w:p>
          <w:p w:rsidR="00A61DB0" w:rsidP="00A61DB0" w:rsidRDefault="00A61DB0" w14:paraId="355D47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Self-Awareness </w:t>
            </w:r>
          </w:p>
          <w:p w:rsidR="00A61DB0" w:rsidP="00A61DB0" w:rsidRDefault="00A61DB0" w14:paraId="7104938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D16AC4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12A4EA1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5A1EA13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2FD9843" w14:textId="5BC33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5930C04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B – </w:t>
            </w:r>
          </w:p>
          <w:p w:rsidR="00A61DB0" w:rsidP="00A61DB0" w:rsidRDefault="00A61DB0" w14:paraId="299DCA4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Family and friends  </w:t>
            </w:r>
          </w:p>
          <w:p w:rsidR="00A61DB0" w:rsidP="00A61DB0" w:rsidRDefault="00A61DB0" w14:paraId="5338A72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1DAA4D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2AEAF47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D89F6C7" w14:textId="7819964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784A63E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C – The Body </w:t>
            </w:r>
          </w:p>
          <w:p w:rsidRPr="004F094D" w:rsidR="00A61DB0" w:rsidP="00A61DB0" w:rsidRDefault="00A61DB0" w14:paraId="1C7BFB2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1 2 3 4 5 </w:t>
            </w:r>
          </w:p>
          <w:p w:rsidR="00A61DB0" w:rsidP="00A61DB0" w:rsidRDefault="00A61DB0" w14:paraId="28ECE73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E – Understanding Changes </w:t>
            </w:r>
          </w:p>
          <w:p w:rsidR="00A61DB0" w:rsidP="00A61DB0" w:rsidRDefault="00A61DB0" w14:paraId="2E500C7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671DB7A" w14:textId="4D5AD05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F094D" w:rsidR="00A61DB0" w:rsidP="00A61DB0" w:rsidRDefault="00A61DB0" w14:paraId="048E13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Personal Hygiene – </w:t>
            </w:r>
          </w:p>
          <w:p w:rsidRPr="004F094D" w:rsidR="00A61DB0" w:rsidP="00A61DB0" w:rsidRDefault="00A61DB0" w14:paraId="49F27C0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Teeth/Hands/Hair </w:t>
            </w:r>
          </w:p>
        </w:tc>
        <w:tc>
          <w:tcPr>
            <w:tcW w:w="1340" w:type="dxa"/>
            <w:shd w:val="clear" w:color="auto" w:fill="FFFF00"/>
            <w:tcMar/>
          </w:tcPr>
          <w:p w:rsidRPr="004F094D" w:rsidR="00A61DB0" w:rsidP="00A61DB0" w:rsidRDefault="00A61DB0" w14:paraId="3D11F9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Personal Hygiene –</w:t>
            </w:r>
          </w:p>
          <w:p w:rsidRPr="004F094D" w:rsidR="00A61DB0" w:rsidP="00A61DB0" w:rsidRDefault="00A61DB0" w14:paraId="6FC502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Periods – nail care/ Shaving </w:t>
            </w:r>
          </w:p>
        </w:tc>
        <w:tc>
          <w:tcPr>
            <w:tcW w:w="1495" w:type="dxa"/>
            <w:shd w:val="clear" w:color="auto" w:fill="FFFF00"/>
            <w:tcMar/>
          </w:tcPr>
          <w:p w:rsidRPr="004F094D" w:rsidR="00A61DB0" w:rsidP="00A61DB0" w:rsidRDefault="00A61DB0" w14:paraId="10A91CD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Emotions and how we feel </w:t>
            </w:r>
          </w:p>
        </w:tc>
        <w:tc>
          <w:tcPr>
            <w:tcW w:w="1418" w:type="dxa"/>
            <w:shd w:val="clear" w:color="auto" w:fill="FFFF00"/>
            <w:tcMar/>
          </w:tcPr>
          <w:p w:rsidRPr="004F094D" w:rsidR="00A61DB0" w:rsidP="00A61DB0" w:rsidRDefault="00A61DB0" w14:paraId="7711EBC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D</w:t>
            </w:r>
          </w:p>
          <w:p w:rsidR="00A61DB0" w:rsidP="00A61DB0" w:rsidRDefault="00A61DB0" w14:paraId="3D05F05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Clothes/ Public and Private places </w:t>
            </w:r>
          </w:p>
          <w:p w:rsidR="00A61DB0" w:rsidP="00A61DB0" w:rsidRDefault="00A61DB0" w14:paraId="74CD1D1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D218840" w14:textId="1487C28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FFFF00"/>
            <w:tcMar/>
          </w:tcPr>
          <w:p w:rsidR="00A61DB0" w:rsidP="00A61DB0" w:rsidRDefault="00A61DB0" w14:paraId="3705707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Relationships/Boyfriends girlfriends /friendships/behaviour </w:t>
            </w:r>
          </w:p>
          <w:p w:rsidRPr="004F094D" w:rsidR="00A61DB0" w:rsidP="00A61DB0" w:rsidRDefault="00A61DB0" w14:paraId="79478567" w14:textId="4BE8BA4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00"/>
            <w:tcMar/>
          </w:tcPr>
          <w:p w:rsidRPr="004F094D" w:rsidR="00A61DB0" w:rsidP="00A61DB0" w:rsidRDefault="00A61DB0" w14:paraId="5F19C4F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Consent – Assertiveness/ Self Advocacy </w:t>
            </w:r>
          </w:p>
        </w:tc>
      </w:tr>
      <w:tr w:rsidRPr="00251A6A" w:rsidR="00A61DB0" w:rsidTr="48DAB62D" w14:paraId="78947BD7" w14:textId="77777777">
        <w:trPr>
          <w:cantSplit/>
          <w:trHeight w:val="113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03B94F49" w14:textId="77777777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4623D1C5" w14:textId="77777777">
            <w:pPr>
              <w:spacing w:after="0" w:line="240" w:lineRule="auto"/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Knowing about Myself (RSE)</w:t>
            </w:r>
          </w:p>
          <w:p w:rsidR="00A61DB0" w:rsidP="00A61DB0" w:rsidRDefault="00A61DB0" w14:paraId="6D846F5D" w14:textId="77777777">
            <w:pPr>
              <w:spacing w:after="0" w:line="240" w:lineRule="auto"/>
              <w:rPr>
                <w:rStyle w:val="normaltextrun"/>
                <w:bCs/>
                <w:color w:val="000000"/>
              </w:rPr>
            </w:pPr>
          </w:p>
          <w:p w:rsidRPr="004F094D" w:rsidR="00A61DB0" w:rsidP="00A61DB0" w:rsidRDefault="00A61DB0" w14:paraId="7C9169C4" w14:textId="2B2BF0A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Style w:val="normaltextrun"/>
                <w:bCs/>
                <w:color w:val="000000"/>
              </w:rPr>
              <w:t>SLD3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42A1BC6E" w:rsidRDefault="00A61DB0" w14:paraId="67BF500A" w14:textId="7A92C460">
            <w:pPr>
              <w:pStyle w:val="paragraph"/>
              <w:spacing w:before="0" w:beforeAutospacing="off" w:after="0" w:afterAutospacing="off"/>
              <w:textAlignment w:val="baseline"/>
              <w:divId w:val="1851068003"/>
              <w:rPr>
                <w:rFonts w:ascii="Arial" w:hAnsi="Arial" w:cs="Arial"/>
                <w:sz w:val="18"/>
                <w:szCs w:val="18"/>
              </w:rPr>
            </w:pPr>
            <w:r w:rsidRPr="42A1BC6E" w:rsidR="00A61DB0"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>Section A -</w:t>
            </w:r>
            <w:hyperlink r:id="R4dfa39bb95484434">
              <w:r w:rsidRPr="42A1BC6E" w:rsidR="422E0D58">
                <w:rPr>
                  <w:rStyle w:val="Hyperlink"/>
                  <w:rFonts w:ascii="Arial" w:hAnsi="Arial" w:cs="Arial"/>
                  <w:sz w:val="18"/>
                  <w:szCs w:val="18"/>
                </w:rPr>
                <w:t>Knowing abou myself</w:t>
              </w:r>
            </w:hyperlink>
          </w:p>
          <w:p w:rsidRPr="004F094D" w:rsidR="00A61DB0" w:rsidP="00A61DB0" w:rsidRDefault="00A61DB0" w14:paraId="416E0D64" w14:textId="3E2AA6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73C30B1A" w14:textId="77777777">
            <w:pPr>
              <w:pStyle w:val="paragraph"/>
              <w:spacing w:before="0" w:beforeAutospacing="0" w:after="0" w:afterAutospacing="0"/>
              <w:textAlignment w:val="baseline"/>
              <w:divId w:val="14676210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Section B –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A61DB0" w:rsidP="7C91A753" w:rsidRDefault="002A1EF8" w14:paraId="0F04D07E" w14:textId="5D830B0A">
            <w:pPr>
              <w:pStyle w:val="paragraph"/>
              <w:spacing w:before="0" w:beforeAutospacing="0" w:after="0" w:afterAutospacing="0"/>
              <w:textAlignment w:val="baseline"/>
              <w:divId w:val="295181742"/>
              <w:rPr>
                <w:rFonts w:ascii="Segoe UI" w:hAnsi="Segoe UI" w:cs="Segoe UI"/>
                <w:sz w:val="18"/>
                <w:szCs w:val="18"/>
              </w:rPr>
            </w:pPr>
            <w:hyperlink r:id="rId114">
              <w:r w:rsidRPr="7C91A753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The person I am </w:t>
              </w:r>
            </w:hyperlink>
            <w:r w:rsidRPr="7C91A753" w:rsidR="00A61DB0">
              <w:rPr>
                <w:rStyle w:val="eop"/>
                <w:rFonts w:ascii="Arial" w:hAnsi="Arial" w:cs="Arial"/>
                <w:color w:val="000000" w:themeColor="text1"/>
                <w:sz w:val="18"/>
                <w:szCs w:val="18"/>
              </w:rPr>
              <w:t> </w:t>
            </w:r>
          </w:p>
          <w:p w:rsidRPr="004F094D" w:rsidR="00A61DB0" w:rsidP="00A61DB0" w:rsidRDefault="00A61DB0" w14:paraId="7AB6F9B0" w14:textId="1DAEDB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4A63FFEF" w14:textId="77777777">
            <w:pPr>
              <w:pStyle w:val="paragraph"/>
              <w:spacing w:before="0" w:beforeAutospacing="0" w:after="0" w:afterAutospacing="0"/>
              <w:textAlignment w:val="baseline"/>
              <w:divId w:val="924219608"/>
              <w:rPr>
                <w:rFonts w:ascii="Segoe UI" w:hAnsi="Segoe UI" w:cs="Segoe UI"/>
                <w:sz w:val="18"/>
                <w:szCs w:val="18"/>
              </w:rPr>
            </w:pPr>
            <w:r w:rsidRPr="7C91A753">
              <w:rPr>
                <w:rStyle w:val="normaltextrun"/>
                <w:rFonts w:ascii="Arial" w:hAnsi="Arial" w:cs="Arial"/>
                <w:color w:val="000000" w:themeColor="text1"/>
                <w:sz w:val="18"/>
                <w:szCs w:val="18"/>
              </w:rPr>
              <w:t>Section C – </w:t>
            </w:r>
            <w:r w:rsidRPr="7C91A753">
              <w:rPr>
                <w:rStyle w:val="eop"/>
                <w:rFonts w:ascii="Arial" w:hAnsi="Arial" w:cs="Arial"/>
                <w:color w:val="000000" w:themeColor="text1"/>
                <w:sz w:val="18"/>
                <w:szCs w:val="18"/>
              </w:rPr>
              <w:t> </w:t>
            </w:r>
          </w:p>
          <w:p w:rsidRPr="00E80CC5" w:rsidR="00A61DB0" w:rsidP="7C91A753" w:rsidRDefault="002A1EF8" w14:paraId="598B2EC8" w14:textId="6C08F7D1">
            <w:pPr>
              <w:pStyle w:val="paragraph"/>
              <w:spacing w:before="0" w:beforeAutospacing="0" w:after="0" w:afterAutospacing="0"/>
            </w:pPr>
            <w:hyperlink r:id="rId115">
              <w:r w:rsidRPr="7C91A753" w:rsidR="409EFB4C">
                <w:rPr>
                  <w:rStyle w:val="Hyperlink"/>
                  <w:rFonts w:ascii="Arial" w:hAnsi="Arial" w:cs="Arial"/>
                  <w:sz w:val="18"/>
                  <w:szCs w:val="18"/>
                </w:rPr>
                <w:t>Things I Like</w:t>
              </w:r>
            </w:hyperlink>
            <w:r w:rsidRPr="7C91A753" w:rsidR="409EFB4C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 xml:space="preserve">  and dislike / </w:t>
            </w:r>
            <w:r w:rsidR="00A61DB0">
              <w:br/>
            </w:r>
            <w:r w:rsidR="00A61DB0">
              <w:br/>
            </w:r>
          </w:p>
          <w:p w:rsidRPr="00E80CC5" w:rsidR="00A61DB0" w:rsidP="7C91A753" w:rsidRDefault="3FEDB9E7" w14:paraId="0333D966" w14:textId="3863996D">
            <w:pPr>
              <w:pStyle w:val="paragraph"/>
              <w:spacing w:before="0" w:beforeAutospacing="0" w:after="0" w:afterAutospacing="0"/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r w:rsidRPr="7C91A753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 xml:space="preserve">Section D – Things </w:t>
            </w:r>
            <w:proofErr w:type="spellStart"/>
            <w:r w:rsidRPr="7C91A753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>i</w:t>
            </w:r>
            <w:proofErr w:type="spellEnd"/>
            <w:r w:rsidRPr="7C91A753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 xml:space="preserve"> do well 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428AFA8A" w14:textId="77777777">
            <w:pPr>
              <w:pStyle w:val="paragraph"/>
              <w:spacing w:before="0" w:beforeAutospacing="0" w:after="0" w:afterAutospacing="0"/>
              <w:textAlignment w:val="baseline"/>
              <w:divId w:val="62518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Section E –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A61DB0" w:rsidP="7C91A753" w:rsidRDefault="002A1EF8" w14:paraId="08315960" w14:textId="3823B59F">
            <w:pPr>
              <w:pStyle w:val="paragraph"/>
              <w:spacing w:before="0" w:beforeAutospacing="0" w:after="0" w:afterAutospacing="0"/>
              <w:textAlignment w:val="baseline"/>
              <w:divId w:val="2014145859"/>
              <w:rPr>
                <w:rFonts w:ascii="Segoe UI" w:hAnsi="Segoe UI" w:cs="Segoe UI"/>
                <w:sz w:val="18"/>
                <w:szCs w:val="18"/>
              </w:rPr>
            </w:pPr>
            <w:hyperlink r:id="rId116">
              <w:r w:rsidRPr="7C91A753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Clothes  </w:t>
              </w:r>
            </w:hyperlink>
          </w:p>
          <w:p w:rsidR="00A61DB0" w:rsidP="00A61DB0" w:rsidRDefault="00A61DB0" w14:paraId="2D6473E8" w14:textId="77777777">
            <w:pPr>
              <w:pStyle w:val="paragraph"/>
              <w:spacing w:before="0" w:beforeAutospacing="0" w:after="0" w:afterAutospacing="0"/>
              <w:textAlignment w:val="baseline"/>
              <w:divId w:val="11937654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F094D" w:rsidR="00A61DB0" w:rsidP="00A61DB0" w:rsidRDefault="00A61DB0" w14:paraId="25896759" w14:textId="40F2134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7C91A753" w:rsidRDefault="00A61DB0" w14:paraId="0E32388C" w14:textId="58E3E74C">
            <w:pPr>
              <w:pStyle w:val="paragraph"/>
              <w:spacing w:before="0" w:beforeAutospacing="0" w:after="0" w:afterAutospacing="0"/>
              <w:textAlignment w:val="baseline"/>
              <w:divId w:val="833492091"/>
              <w:rPr>
                <w:rFonts w:ascii="Segoe UI" w:hAnsi="Segoe UI" w:cs="Segoe UI"/>
                <w:sz w:val="18"/>
                <w:szCs w:val="18"/>
              </w:rPr>
            </w:pPr>
            <w:r w:rsidRPr="7C91A753">
              <w:rPr>
                <w:rStyle w:val="normaltextrun"/>
                <w:rFonts w:ascii="Arial" w:hAnsi="Arial" w:cs="Arial"/>
                <w:color w:val="000000" w:themeColor="text1"/>
                <w:sz w:val="18"/>
                <w:szCs w:val="18"/>
              </w:rPr>
              <w:t xml:space="preserve">Section F – </w:t>
            </w:r>
            <w:hyperlink r:id="rId117">
              <w:r w:rsidRPr="7C91A753">
                <w:rPr>
                  <w:rStyle w:val="Hyperlink"/>
                  <w:rFonts w:ascii="Arial" w:hAnsi="Arial" w:cs="Arial"/>
                  <w:sz w:val="18"/>
                  <w:szCs w:val="18"/>
                </w:rPr>
                <w:t>Choosing clothes  </w:t>
              </w:r>
            </w:hyperlink>
          </w:p>
          <w:p w:rsidR="00A61DB0" w:rsidP="00A61DB0" w:rsidRDefault="00A61DB0" w14:paraId="66615285" w14:textId="239BA9B6">
            <w:pPr>
              <w:pStyle w:val="paragraph"/>
              <w:spacing w:before="0" w:beforeAutospacing="0" w:after="0" w:afterAutospacing="0"/>
              <w:textAlignment w:val="baseline"/>
              <w:divId w:val="12999192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A61DB0" w:rsidP="7C91A753" w:rsidRDefault="00A61DB0" w14:paraId="13F9D40D" w14:textId="77777777">
            <w:pPr>
              <w:pStyle w:val="paragraph"/>
              <w:spacing w:before="0" w:beforeAutospacing="0" w:after="0" w:afterAutospacing="0"/>
              <w:textAlignment w:val="baseline"/>
              <w:divId w:val="1924796299"/>
              <w:rPr>
                <w:rFonts w:ascii="Segoe UI" w:hAnsi="Segoe UI" w:cs="Segoe UI"/>
                <w:sz w:val="18"/>
                <w:szCs w:val="18"/>
              </w:rPr>
            </w:pPr>
            <w:r w:rsidRPr="7C91A753">
              <w:rPr>
                <w:rStyle w:val="normaltextrun"/>
                <w:rFonts w:ascii="Arial" w:hAnsi="Arial" w:cs="Arial"/>
                <w:color w:val="000000" w:themeColor="text1"/>
                <w:sz w:val="18"/>
                <w:szCs w:val="18"/>
              </w:rPr>
              <w:t xml:space="preserve">Section G – </w:t>
            </w:r>
            <w:hyperlink r:id="rId118">
              <w:r w:rsidRPr="7C91A753">
                <w:rPr>
                  <w:rStyle w:val="Hyperlink"/>
                  <w:rFonts w:ascii="Arial" w:hAnsi="Arial" w:cs="Arial"/>
                  <w:sz w:val="18"/>
                  <w:szCs w:val="18"/>
                </w:rPr>
                <w:t>Wearing Clothes  </w:t>
              </w:r>
            </w:hyperlink>
          </w:p>
          <w:p w:rsidRPr="004F094D" w:rsidR="00A61DB0" w:rsidP="00A61DB0" w:rsidRDefault="00A61DB0" w14:paraId="72CEA929" w14:textId="11886E7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42A1BC6E" w:rsidRDefault="00A61DB0" w14:paraId="405586D2" w14:textId="7D6B8D95">
            <w:pPr>
              <w:pStyle w:val="paragraph"/>
              <w:spacing w:before="0" w:beforeAutospacing="off" w:after="0" w:afterAutospacing="off"/>
              <w:textAlignment w:val="baseline"/>
              <w:divId w:val="741373658"/>
              <w:rPr>
                <w:rStyle w:val="eop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  <w:r w:rsidRPr="42A1BC6E" w:rsidR="00A61DB0"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 xml:space="preserve">Section H – </w:t>
            </w:r>
          </w:p>
          <w:p w:rsidR="00A61DB0" w:rsidP="42A1BC6E" w:rsidRDefault="00A61DB0" w14:paraId="696D69FC" w14:textId="6D76B4EB">
            <w:pPr>
              <w:pStyle w:val="paragraph"/>
              <w:spacing w:before="0" w:beforeAutospacing="off" w:after="0" w:afterAutospacing="off"/>
              <w:textAlignment w:val="baseline"/>
              <w:divId w:val="937371662"/>
              <w:rPr>
                <w:rFonts w:ascii="Segoe UI" w:hAnsi="Segoe UI" w:cs="Segoe UI"/>
                <w:sz w:val="18"/>
                <w:szCs w:val="18"/>
              </w:rPr>
            </w:pPr>
            <w:r w:rsidRPr="42A1BC6E" w:rsidR="00A61DB0">
              <w:rPr>
                <w:rStyle w:val="eop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> </w:t>
            </w:r>
            <w:hyperlink r:id="Ra9286649418845f1">
              <w:r w:rsidRPr="42A1BC6E" w:rsidR="1EFC9A40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Differences</w:t>
              </w:r>
            </w:hyperlink>
          </w:p>
          <w:p w:rsidRPr="004F094D" w:rsidR="00A61DB0" w:rsidP="00A61DB0" w:rsidRDefault="00A61DB0" w14:paraId="4D253974" w14:textId="4BB1F65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06A59C15" w14:textId="77777777">
            <w:pPr>
              <w:pStyle w:val="paragraph"/>
              <w:spacing w:before="0" w:beforeAutospacing="0" w:after="0" w:afterAutospacing="0"/>
              <w:textAlignment w:val="baseline"/>
              <w:divId w:val="3521497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Section I –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A61DB0" w:rsidP="42A1BC6E" w:rsidRDefault="002A1EF8" w14:paraId="08DA4C26" w14:textId="40F9D949">
            <w:pPr>
              <w:pStyle w:val="paragraph"/>
              <w:spacing w:before="0" w:beforeAutospacing="off" w:after="0" w:afterAutospacing="off"/>
              <w:textAlignment w:val="baseline"/>
              <w:divId w:val="34082971"/>
              <w:rPr>
                <w:rStyle w:val="eop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  <w:r w:rsidRPr="42A1BC6E" w:rsidR="00A61DB0"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> </w:t>
            </w:r>
          </w:p>
          <w:p w:rsidRPr="004F094D" w:rsidR="00A61DB0" w:rsidP="00A61DB0" w:rsidRDefault="00A61DB0" w14:paraId="2006FB43" w14:textId="7C64D86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 r:id="R014d4b2ba638413b">
              <w:r w:rsidRPr="42A1BC6E" w:rsidR="0DEDDA14">
                <w:rPr>
                  <w:rStyle w:val="Hyperlink"/>
                  <w:rFonts w:ascii="Arial" w:hAnsi="Arial" w:cs="Arial"/>
                  <w:sz w:val="18"/>
                  <w:szCs w:val="18"/>
                </w:rPr>
                <w:t>Gender and Signs</w:t>
              </w:r>
            </w:hyperlink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577F8C51" w14:textId="77777777">
            <w:pPr>
              <w:pStyle w:val="paragraph"/>
              <w:spacing w:before="0" w:beforeAutospacing="0" w:after="0" w:afterAutospacing="0"/>
              <w:textAlignment w:val="baseline"/>
              <w:divId w:val="4354916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Project –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A61DB0" w:rsidP="42A1BC6E" w:rsidRDefault="002A1EF8" w14:paraId="7CA27FE3" w14:textId="1DC12E3C">
            <w:pPr>
              <w:pStyle w:val="paragraph"/>
              <w:spacing w:before="0" w:beforeAutospacing="off" w:after="0" w:afterAutospacing="off"/>
              <w:textAlignment w:val="baseline"/>
              <w:divId w:val="1735735808"/>
              <w:rPr>
                <w:rFonts w:ascii="Segoe UI" w:hAnsi="Segoe UI" w:cs="Segoe UI"/>
                <w:sz w:val="18"/>
                <w:szCs w:val="18"/>
              </w:rPr>
            </w:pPr>
            <w:r w:rsidRPr="42A1BC6E" w:rsidR="00A61DB0"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> </w:t>
            </w:r>
            <w:hyperlink r:id="R90a258fd3e1844e4">
              <w:r w:rsidRPr="42A1BC6E" w:rsidR="144953AB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 xml:space="preserve">The Body </w:t>
              </w:r>
            </w:hyperlink>
          </w:p>
          <w:p w:rsidR="00A61DB0" w:rsidP="00A61DB0" w:rsidRDefault="00A61DB0" w14:paraId="72302A59" w14:textId="77777777">
            <w:pPr>
              <w:pStyle w:val="paragraph"/>
              <w:spacing w:before="0" w:beforeAutospacing="0" w:after="0" w:afterAutospacing="0"/>
              <w:textAlignment w:val="baseline"/>
              <w:divId w:val="4866768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4F094D" w:rsidR="00A61DB0" w:rsidP="00A61DB0" w:rsidRDefault="00A61DB0" w14:paraId="410F2A0F" w14:textId="23EF660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</w:tcPr>
          <w:p w:rsidR="00A61DB0" w:rsidP="00A61DB0" w:rsidRDefault="00A61DB0" w14:paraId="3DCD8820" w14:textId="77777777">
            <w:pPr>
              <w:pStyle w:val="paragraph"/>
              <w:spacing w:before="0" w:beforeAutospacing="0" w:after="0" w:afterAutospacing="0"/>
              <w:textAlignment w:val="baseline"/>
              <w:divId w:val="20174898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Project - 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Pr="00260C43" w:rsidR="00A61DB0" w:rsidP="42A1BC6E" w:rsidRDefault="002A1EF8" w14:paraId="75F77835" w14:textId="76E18BAB">
            <w:pPr>
              <w:pStyle w:val="paragraph"/>
              <w:spacing w:before="0" w:beforeAutospacing="off" w:after="0" w:afterAutospacing="off"/>
              <w:textAlignment w:val="baseline"/>
              <w:divId w:val="808745904"/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  <w:hyperlink r:id="R6b5ab9005b864dd6">
              <w:r w:rsidRPr="42A1BC6E" w:rsidR="1207696E">
                <w:rPr>
                  <w:rStyle w:val="Hyperlink"/>
                  <w:rFonts w:ascii="Arial" w:hAnsi="Arial" w:cs="Arial"/>
                  <w:sz w:val="18"/>
                  <w:szCs w:val="18"/>
                </w:rPr>
                <w:t>Personal Hygiene</w:t>
              </w:r>
            </w:hyperlink>
          </w:p>
        </w:tc>
      </w:tr>
      <w:tr w:rsidRPr="00251A6A" w:rsidR="00A61DB0" w:rsidTr="48DAB62D" w14:paraId="46493D76" w14:textId="77777777">
        <w:trPr>
          <w:trHeight w:val="154"/>
        </w:trPr>
        <w:tc>
          <w:tcPr>
            <w:tcW w:w="755" w:type="dxa"/>
            <w:vMerge w:val="restart"/>
            <w:shd w:val="clear" w:color="auto" w:fill="FF33CC"/>
            <w:tcMar/>
            <w:textDirection w:val="btLr"/>
          </w:tcPr>
          <w:p w:rsidR="00A61DB0" w:rsidP="00A61DB0" w:rsidRDefault="00A61DB0" w14:paraId="2124A1E2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My Engagement, </w:t>
            </w:r>
            <w:r w:rsidRPr="000D6030">
              <w:rPr>
                <w:b/>
                <w:sz w:val="28"/>
                <w:szCs w:val="28"/>
              </w:rPr>
              <w:t>Creativity</w:t>
            </w:r>
            <w:r>
              <w:rPr>
                <w:b/>
                <w:sz w:val="28"/>
                <w:szCs w:val="28"/>
              </w:rPr>
              <w:t xml:space="preserve"> and wellbeing Skills</w:t>
            </w:r>
          </w:p>
        </w:tc>
        <w:tc>
          <w:tcPr>
            <w:tcW w:w="1844" w:type="dxa"/>
            <w:shd w:val="clear" w:color="auto" w:fill="FF33CC"/>
            <w:tcMar/>
          </w:tcPr>
          <w:p w:rsidR="00A61DB0" w:rsidP="00A61DB0" w:rsidRDefault="00A61DB0" w14:paraId="51668124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62F015AF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4F094D" w:rsidR="00A61DB0" w:rsidP="00A61DB0" w:rsidRDefault="00A61DB0" w14:paraId="6D13BAFF" w14:textId="0E65342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772AFAAC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33CC"/>
            <w:tcMar/>
          </w:tcPr>
          <w:p w:rsidRPr="004F094D" w:rsidR="00A61DB0" w:rsidP="00A61DB0" w:rsidRDefault="00A61DB0" w14:paraId="391461B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262D32A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56EF5AC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39C25C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340" w:type="dxa"/>
            <w:shd w:val="clear" w:color="auto" w:fill="FF33CC"/>
            <w:tcMar/>
          </w:tcPr>
          <w:p w:rsidRPr="004F094D" w:rsidR="00A61DB0" w:rsidP="00A61DB0" w:rsidRDefault="00A61DB0" w14:paraId="694B073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490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495" w:type="dxa"/>
            <w:shd w:val="clear" w:color="auto" w:fill="FF33CC"/>
            <w:tcMar/>
          </w:tcPr>
          <w:p w:rsidRPr="004F094D" w:rsidR="00A61DB0" w:rsidP="00A61DB0" w:rsidRDefault="00A61DB0" w14:paraId="125A107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418" w:type="dxa"/>
            <w:shd w:val="clear" w:color="auto" w:fill="FF33CC"/>
            <w:tcMar/>
          </w:tcPr>
          <w:p w:rsidRPr="004F094D" w:rsidR="00A61DB0" w:rsidP="00A61DB0" w:rsidRDefault="00A61DB0" w14:paraId="3E1EFDE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417" w:type="dxa"/>
            <w:shd w:val="clear" w:color="auto" w:fill="FF33CC"/>
            <w:tcMar/>
          </w:tcPr>
          <w:p w:rsidRPr="004F094D" w:rsidR="00A61DB0" w:rsidP="00A61DB0" w:rsidRDefault="00A61DB0" w14:paraId="1863530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  <w:tc>
          <w:tcPr>
            <w:tcW w:w="1560" w:type="dxa"/>
            <w:shd w:val="clear" w:color="auto" w:fill="FF33CC"/>
            <w:tcMar/>
          </w:tcPr>
          <w:p w:rsidRPr="004F094D" w:rsidR="00A61DB0" w:rsidP="00A61DB0" w:rsidRDefault="00A61DB0" w14:paraId="4B2D971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MEP Participating in a mini enterprise (4 credits)</w:t>
            </w:r>
          </w:p>
        </w:tc>
      </w:tr>
      <w:tr w:rsidRPr="00251A6A" w:rsidR="00A61DB0" w:rsidTr="48DAB62D" w14:paraId="2E4C4556" w14:textId="77777777">
        <w:trPr>
          <w:trHeight w:val="15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1B15DD1D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33CC"/>
            <w:tcMar/>
          </w:tcPr>
          <w:p w:rsidR="00A61DB0" w:rsidP="00A61DB0" w:rsidRDefault="00A61DB0" w14:paraId="1879F0CB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6E681184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61DB0" w:rsidP="00A61DB0" w:rsidRDefault="00A61DB0" w14:paraId="2DC05031" w14:textId="69AA278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772AFAAC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33CC"/>
            <w:tcMar/>
          </w:tcPr>
          <w:p w:rsidRPr="00B64903" w:rsidR="00A61DB0" w:rsidP="00A61DB0" w:rsidRDefault="00A61DB0" w14:paraId="1C33EE1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B64903" w:rsidR="00A61DB0" w:rsidP="00A61DB0" w:rsidRDefault="00A61DB0" w14:paraId="06ADA05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B64903" w:rsidR="00A61DB0" w:rsidP="00A61DB0" w:rsidRDefault="00A61DB0" w14:paraId="3182662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559" w:type="dxa"/>
            <w:shd w:val="clear" w:color="auto" w:fill="FF33CC"/>
            <w:tcMar/>
          </w:tcPr>
          <w:p w:rsidRPr="00B64903" w:rsidR="00A61DB0" w:rsidP="00A61DB0" w:rsidRDefault="00A61DB0" w14:paraId="3D2C128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340" w:type="dxa"/>
            <w:shd w:val="clear" w:color="auto" w:fill="FF33CC"/>
            <w:tcMar/>
          </w:tcPr>
          <w:p w:rsidRPr="00B64903" w:rsidR="00A61DB0" w:rsidP="00A61DB0" w:rsidRDefault="00A61DB0" w14:paraId="7708BD7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495" w:type="dxa"/>
            <w:shd w:val="clear" w:color="auto" w:fill="FF33CC"/>
            <w:tcMar/>
          </w:tcPr>
          <w:p w:rsidRPr="005F0A13" w:rsidR="00A61DB0" w:rsidP="00A61DB0" w:rsidRDefault="00A61DB0" w14:paraId="5B48B83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418" w:type="dxa"/>
            <w:shd w:val="clear" w:color="auto" w:fill="FF33CC"/>
            <w:tcMar/>
          </w:tcPr>
          <w:p w:rsidRPr="005F0A13" w:rsidR="00A61DB0" w:rsidP="00A61DB0" w:rsidRDefault="00A61DB0" w14:paraId="6B3C6E6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417" w:type="dxa"/>
            <w:shd w:val="clear" w:color="auto" w:fill="FF33CC"/>
            <w:tcMar/>
          </w:tcPr>
          <w:p w:rsidRPr="005F0A13" w:rsidR="00A61DB0" w:rsidP="00A61DB0" w:rsidRDefault="00A61DB0" w14:paraId="6F8F472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  <w:tc>
          <w:tcPr>
            <w:tcW w:w="1560" w:type="dxa"/>
            <w:shd w:val="clear" w:color="auto" w:fill="FF33CC"/>
            <w:tcMar/>
          </w:tcPr>
          <w:p w:rsidRPr="005F0A13" w:rsidR="00A61DB0" w:rsidP="00A61DB0" w:rsidRDefault="00A61DB0" w14:paraId="0A82FA2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F0A13">
              <w:rPr>
                <w:rFonts w:ascii="Arial" w:hAnsi="Arial" w:cs="Arial"/>
                <w:sz w:val="18"/>
                <w:szCs w:val="18"/>
              </w:rPr>
              <w:t>NCA Engaging in new creative activities (3 credits)</w:t>
            </w:r>
          </w:p>
        </w:tc>
      </w:tr>
      <w:tr w:rsidRPr="00251A6A" w:rsidR="00332F5A" w:rsidTr="48DAB62D" w14:paraId="29BEBB2E" w14:textId="77777777">
        <w:trPr>
          <w:trHeight w:val="154"/>
        </w:trPr>
        <w:tc>
          <w:tcPr>
            <w:tcW w:w="755" w:type="dxa"/>
            <w:vMerge/>
            <w:tcMar/>
            <w:textDirection w:val="btLr"/>
          </w:tcPr>
          <w:p w:rsidR="00332F5A" w:rsidP="00A61DB0" w:rsidRDefault="00332F5A" w14:paraId="1744BF2F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33CC"/>
            <w:tcMar/>
          </w:tcPr>
          <w:p w:rsidRPr="00B91E88" w:rsidR="005053E9" w:rsidP="005053E9" w:rsidRDefault="005053E9" w14:paraId="3BC6EB16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PSD</w:t>
            </w:r>
          </w:p>
          <w:p w:rsidRPr="00B91E88" w:rsidR="005053E9" w:rsidP="005053E9" w:rsidRDefault="005053E9" w14:paraId="59358342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Personal social development</w:t>
            </w:r>
          </w:p>
          <w:p w:rsidRPr="00B91E88" w:rsidR="005053E9" w:rsidP="005053E9" w:rsidRDefault="005053E9" w14:paraId="74F953C4" w14:textId="7777777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32F5A" w:rsidP="005053E9" w:rsidRDefault="005053E9" w14:paraId="43672346" w14:textId="1C0F696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91E88">
              <w:rPr>
                <w:rFonts w:ascii="Arial" w:hAnsi="Arial" w:cs="Arial"/>
                <w:b/>
                <w:bCs/>
                <w:sz w:val="18"/>
                <w:szCs w:val="18"/>
              </w:rPr>
              <w:t>SLD 1</w:t>
            </w:r>
          </w:p>
        </w:tc>
        <w:tc>
          <w:tcPr>
            <w:tcW w:w="1843" w:type="dxa"/>
            <w:shd w:val="clear" w:color="auto" w:fill="FF33CC"/>
            <w:tcMar/>
          </w:tcPr>
          <w:p w:rsidRPr="005F0A13" w:rsidR="00332F5A" w:rsidP="00A61DB0" w:rsidRDefault="00332F5A" w14:paraId="66C10CE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5F0A13" w:rsidR="00332F5A" w:rsidP="00A61DB0" w:rsidRDefault="00332F5A" w14:paraId="1719811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5F0A13" w:rsidR="00332F5A" w:rsidP="00A61DB0" w:rsidRDefault="00332F5A" w14:paraId="487940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5F0A13" w:rsidR="00332F5A" w:rsidP="00A61DB0" w:rsidRDefault="00332F5A" w14:paraId="6E99C74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33CC"/>
            <w:tcMar/>
          </w:tcPr>
          <w:p w:rsidRPr="005F0A13" w:rsidR="00332F5A" w:rsidP="00A61DB0" w:rsidRDefault="00332F5A" w14:paraId="1C7F936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33CC"/>
            <w:tcMar/>
          </w:tcPr>
          <w:p w:rsidRPr="005F0A13" w:rsidR="00332F5A" w:rsidP="00A61DB0" w:rsidRDefault="00332F5A" w14:paraId="654622A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33CC"/>
            <w:tcMar/>
          </w:tcPr>
          <w:p w:rsidR="00332F5A" w:rsidP="00A61DB0" w:rsidRDefault="008F6918" w14:paraId="485A2A4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Making the most of leisure time </w:t>
            </w:r>
            <w:r w:rsidR="004858F5">
              <w:rPr>
                <w:rFonts w:ascii="Arial" w:hAnsi="Arial" w:cs="Arial"/>
                <w:sz w:val="18"/>
                <w:szCs w:val="18"/>
              </w:rPr>
              <w:t>(MLTE2)</w:t>
            </w:r>
          </w:p>
          <w:p w:rsidR="004858F5" w:rsidP="00A61DB0" w:rsidRDefault="004858F5" w14:paraId="009C737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5F0A13" w:rsidR="004858F5" w:rsidP="00A61DB0" w:rsidRDefault="004858F5" w14:paraId="4EABDA13" w14:textId="02D0218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  <w:tc>
          <w:tcPr>
            <w:tcW w:w="1417" w:type="dxa"/>
            <w:shd w:val="clear" w:color="auto" w:fill="FF33CC"/>
            <w:tcMar/>
          </w:tcPr>
          <w:p w:rsidRPr="005F0A13" w:rsidR="00332F5A" w:rsidP="2EC6B91D" w:rsidRDefault="2CC75513" w14:paraId="73EC6B31" w14:textId="35442D7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2EC6B91D">
              <w:rPr>
                <w:rFonts w:ascii="Arial" w:hAnsi="Arial" w:cs="Arial"/>
                <w:sz w:val="18"/>
                <w:szCs w:val="18"/>
              </w:rPr>
              <w:t>Making the most of leisure time (MLTE2)</w:t>
            </w:r>
          </w:p>
          <w:p w:rsidRPr="005F0A13" w:rsidR="00332F5A" w:rsidP="2EC6B91D" w:rsidRDefault="2CC75513" w14:paraId="23BDA013" w14:textId="44F9ED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2EC6B91D"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5F0A13" w:rsidR="00332F5A" w:rsidP="2EC6B91D" w:rsidRDefault="2CC75513" w14:paraId="31D9E558" w14:textId="098EDB1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2EC6B91D">
              <w:rPr>
                <w:rFonts w:ascii="Arial" w:hAnsi="Arial" w:cs="Arial"/>
                <w:sz w:val="18"/>
                <w:szCs w:val="18"/>
              </w:rPr>
              <w:t xml:space="preserve">2 </w:t>
            </w:r>
            <w:r w:rsidRPr="2EC6B91D" w:rsidR="538EA41D">
              <w:rPr>
                <w:rFonts w:ascii="Arial" w:hAnsi="Arial" w:cs="Arial"/>
                <w:sz w:val="18"/>
                <w:szCs w:val="18"/>
              </w:rPr>
              <w:t>credits</w:t>
            </w:r>
          </w:p>
        </w:tc>
        <w:tc>
          <w:tcPr>
            <w:tcW w:w="1560" w:type="dxa"/>
            <w:shd w:val="clear" w:color="auto" w:fill="FF33CC"/>
            <w:tcMar/>
          </w:tcPr>
          <w:p w:rsidR="004858F5" w:rsidP="004858F5" w:rsidRDefault="004858F5" w14:paraId="409D251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Making the most of leisure time (MLTE2)</w:t>
            </w:r>
          </w:p>
          <w:p w:rsidR="004858F5" w:rsidP="004858F5" w:rsidRDefault="004858F5" w14:paraId="67A5AA3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Entry 2</w:t>
            </w:r>
          </w:p>
          <w:p w:rsidRPr="005F0A13" w:rsidR="00332F5A" w:rsidP="004858F5" w:rsidRDefault="004858F5" w14:paraId="0F401DAA" w14:textId="597EFF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credits</w:t>
            </w:r>
          </w:p>
        </w:tc>
      </w:tr>
      <w:tr w:rsidR="016EA879" w:rsidTr="48DAB62D" w14:paraId="10A05CCB" w14:textId="77777777">
        <w:trPr>
          <w:trHeight w:val="300"/>
        </w:trPr>
        <w:tc>
          <w:tcPr>
            <w:tcW w:w="755" w:type="dxa"/>
            <w:vMerge/>
            <w:tcMar/>
            <w:textDirection w:val="btLr"/>
          </w:tcPr>
          <w:p w:rsidR="00851C5F" w:rsidRDefault="00851C5F" w14:paraId="438A9562" w14:textId="77777777"/>
        </w:tc>
        <w:tc>
          <w:tcPr>
            <w:tcW w:w="1844" w:type="dxa"/>
            <w:shd w:val="clear" w:color="auto" w:fill="FF33CC"/>
            <w:tcMar/>
          </w:tcPr>
          <w:p w:rsidR="73CBC670" w:rsidP="2EC6B91D" w:rsidRDefault="73CBC670" w14:paraId="4644369A" w14:textId="7711AE7F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>Performing Arts</w:t>
            </w:r>
          </w:p>
          <w:p w:rsidR="73CBC670" w:rsidP="2EC6B91D" w:rsidRDefault="73CBC670" w14:paraId="472011AF" w14:textId="3237F39A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>SLD1</w:t>
            </w:r>
          </w:p>
          <w:p w:rsidR="73CBC670" w:rsidP="016EA879" w:rsidRDefault="3E898A90" w14:paraId="602C4F36" w14:textId="010589F1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>(Option over one year)</w:t>
            </w:r>
          </w:p>
        </w:tc>
        <w:tc>
          <w:tcPr>
            <w:tcW w:w="1843" w:type="dxa"/>
            <w:shd w:val="clear" w:color="auto" w:fill="FF33CC"/>
            <w:tcMar/>
          </w:tcPr>
          <w:p w:rsidR="016EA879" w:rsidP="016EA879" w:rsidRDefault="016EA879" w14:paraId="043DFCF4" w14:textId="14A4C166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5E563D55" w14:textId="6E842CA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7C21785D" w14:textId="6EBDDE5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59FDD909" w14:textId="23143A9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33CC"/>
            <w:tcMar/>
          </w:tcPr>
          <w:p w:rsidR="016EA879" w:rsidP="016EA879" w:rsidRDefault="016EA879" w14:paraId="431ABF2C" w14:textId="1C19EB56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33CC"/>
            <w:tcMar/>
          </w:tcPr>
          <w:p w:rsidR="016EA879" w:rsidP="016EA879" w:rsidRDefault="016EA879" w14:paraId="224C69B6" w14:textId="79FF177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shd w:val="clear" w:color="auto" w:fill="FF33CC"/>
            <w:tcMar/>
          </w:tcPr>
          <w:p w:rsidR="016EA879" w:rsidP="0ADFA66F" w:rsidRDefault="002A1EF8" w14:paraId="6B320367" w14:textId="3B79DAF8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hyperlink r:id="rId123">
              <w:r w:rsidRPr="716763C2" w:rsidR="00A27CE9">
                <w:rPr>
                  <w:rStyle w:val="Hyperlink"/>
                  <w:rFonts w:ascii="Arial" w:hAnsi="Arial" w:cs="Arial"/>
                  <w:sz w:val="18"/>
                  <w:szCs w:val="18"/>
                </w:rPr>
                <w:t>Performing Arts</w:t>
              </w:r>
            </w:hyperlink>
            <w:r w:rsidRPr="716763C2" w:rsidR="00A27CE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ADFA66F" w:rsidP="0ADFA66F" w:rsidRDefault="0ADFA66F" w14:paraId="5CE83986" w14:textId="60D494B9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ADFA66F" w:rsidP="0ADFA66F" w:rsidRDefault="0ADFA66F" w14:paraId="3E74EAB9" w14:textId="6A09EDDC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2EC6B91D" w:rsidTr="48DAB62D" w14:paraId="6B63FAE5" w14:textId="77777777">
        <w:trPr>
          <w:trHeight w:val="300"/>
        </w:trPr>
        <w:tc>
          <w:tcPr>
            <w:tcW w:w="755" w:type="dxa"/>
            <w:vMerge/>
            <w:tcMar/>
            <w:textDirection w:val="btLr"/>
          </w:tcPr>
          <w:p w:rsidR="00851C5F" w:rsidRDefault="00851C5F" w14:paraId="2BC837B7" w14:textId="77777777"/>
        </w:tc>
        <w:tc>
          <w:tcPr>
            <w:tcW w:w="1844" w:type="dxa"/>
            <w:shd w:val="clear" w:color="auto" w:fill="FF33CC"/>
            <w:tcMar/>
          </w:tcPr>
          <w:p w:rsidR="3CD36DE9" w:rsidP="2EC6B91D" w:rsidRDefault="3CD36DE9" w14:paraId="45B9D727" w14:textId="60FA4497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Photography </w:t>
            </w:r>
          </w:p>
          <w:p w:rsidR="3CD36DE9" w:rsidP="2EC6B91D" w:rsidRDefault="3CD36DE9" w14:paraId="0784EB43" w14:textId="2EAF4F64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>SLD1</w:t>
            </w:r>
          </w:p>
          <w:p w:rsidR="4921F9B5" w:rsidP="2EC6B91D" w:rsidRDefault="4921F9B5" w14:paraId="1D45D17A" w14:textId="08136BC8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EC6B91D">
              <w:rPr>
                <w:rFonts w:ascii="Arial" w:hAnsi="Arial" w:cs="Arial"/>
                <w:b/>
                <w:bCs/>
                <w:sz w:val="18"/>
                <w:szCs w:val="18"/>
              </w:rPr>
              <w:t>(Option over one year)</w:t>
            </w:r>
          </w:p>
        </w:tc>
        <w:tc>
          <w:tcPr>
            <w:tcW w:w="1843" w:type="dxa"/>
            <w:shd w:val="clear" w:color="auto" w:fill="FF33CC"/>
            <w:tcMar/>
          </w:tcPr>
          <w:p w:rsidR="2EC6B91D" w:rsidP="2EC6B91D" w:rsidRDefault="2EC6B91D" w14:paraId="404F7E77" w14:textId="2B82FCBA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2EC6B91D" w:rsidP="2EC6B91D" w:rsidRDefault="2EC6B91D" w14:paraId="3E0C87F8" w14:textId="28FDC5F2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2EC6B91D" w:rsidP="2EC6B91D" w:rsidRDefault="2EC6B91D" w14:paraId="34991C5E" w14:textId="4767198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2EC6B91D" w:rsidP="2EC6B91D" w:rsidRDefault="2EC6B91D" w14:paraId="41F42CD8" w14:textId="14E68A71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33CC"/>
            <w:tcMar/>
          </w:tcPr>
          <w:p w:rsidR="2EC6B91D" w:rsidP="2EC6B91D" w:rsidRDefault="2EC6B91D" w14:paraId="2A0CF8DE" w14:textId="588ABD45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33CC"/>
            <w:tcMar/>
          </w:tcPr>
          <w:p w:rsidR="2EC6B91D" w:rsidP="2EC6B91D" w:rsidRDefault="2EC6B91D" w14:paraId="77AC87F1" w14:textId="248D750A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shd w:val="clear" w:color="auto" w:fill="FF33CC"/>
            <w:tcMar/>
          </w:tcPr>
          <w:p w:rsidR="3CD36DE9" w:rsidP="0ADFA66F" w:rsidRDefault="002A1EF8" w14:paraId="017AF1D8" w14:textId="7AB70610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hyperlink r:id="rId124">
              <w:r w:rsidRPr="716763C2" w:rsidR="1E44B7A1">
                <w:rPr>
                  <w:rStyle w:val="Hyperlink"/>
                  <w:rFonts w:ascii="Arial" w:hAnsi="Arial" w:cs="Arial"/>
                  <w:sz w:val="18"/>
                  <w:szCs w:val="18"/>
                </w:rPr>
                <w:t>Photograph</w:t>
              </w:r>
              <w:r w:rsidRPr="716763C2" w:rsidR="2D61ACEC">
                <w:rPr>
                  <w:rStyle w:val="Hyperlink"/>
                  <w:rFonts w:ascii="Arial" w:hAnsi="Arial" w:cs="Arial"/>
                  <w:sz w:val="18"/>
                  <w:szCs w:val="18"/>
                </w:rPr>
                <w:t>y</w:t>
              </w:r>
            </w:hyperlink>
          </w:p>
        </w:tc>
      </w:tr>
      <w:tr w:rsidRPr="00251A6A" w:rsidR="00A61DB0" w:rsidTr="48DAB62D" w14:paraId="57313FAC" w14:textId="77777777">
        <w:trPr>
          <w:trHeight w:val="154"/>
        </w:trPr>
        <w:tc>
          <w:tcPr>
            <w:tcW w:w="755" w:type="dxa"/>
            <w:vMerge/>
            <w:tcMar/>
            <w:textDirection w:val="btLr"/>
          </w:tcPr>
          <w:p w:rsidRPr="000D6030" w:rsidR="00A61DB0" w:rsidP="00A61DB0" w:rsidRDefault="00A61DB0" w14:paraId="230165FA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33CC"/>
            <w:tcMar/>
          </w:tcPr>
          <w:p w:rsidR="00A61DB0" w:rsidP="00A61DB0" w:rsidRDefault="00A61DB0" w14:paraId="264BD84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Making Pictures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A61DB0" w:rsidP="00A61DB0" w:rsidRDefault="00A61DB0" w14:paraId="7CB33CA5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DE6D8D" w:rsidR="00A61DB0" w:rsidP="00A61DB0" w:rsidRDefault="00A61DB0" w14:paraId="70E271D9" w14:textId="557F976F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772AFAAC">
              <w:rPr>
                <w:rFonts w:ascii="Arial" w:hAnsi="Arial" w:cs="Arial"/>
                <w:b/>
                <w:bCs/>
                <w:sz w:val="18"/>
                <w:szCs w:val="18"/>
              </w:rPr>
              <w:t>SLD 2</w:t>
            </w:r>
          </w:p>
        </w:tc>
        <w:tc>
          <w:tcPr>
            <w:tcW w:w="1843" w:type="dxa"/>
            <w:shd w:val="clear" w:color="auto" w:fill="FF33CC"/>
            <w:tcMar/>
          </w:tcPr>
          <w:p w:rsidRPr="004F094D" w:rsidR="00A61DB0" w:rsidP="00A61DB0" w:rsidRDefault="00A61DB0" w14:paraId="2B56A9C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A </w:t>
            </w:r>
          </w:p>
          <w:p w:rsidRPr="004F094D" w:rsidR="00A61DB0" w:rsidP="00A61DB0" w:rsidRDefault="002A1EF8" w14:paraId="3CD3478F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25">
              <w:r w:rsidRPr="0010655F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Making Marks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421ECD9B" w14:textId="6ABFA0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81DF2C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2D9F756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B </w:t>
            </w:r>
          </w:p>
          <w:p w:rsidRPr="004F094D" w:rsidR="00A61DB0" w:rsidP="00A61DB0" w:rsidRDefault="002A1EF8" w14:paraId="19B3A9C8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26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Mixing Colours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1678823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7A6A0F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5341094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C </w:t>
            </w:r>
          </w:p>
          <w:p w:rsidRPr="004F094D" w:rsidR="00A61DB0" w:rsidP="00A61DB0" w:rsidRDefault="002A1EF8" w14:paraId="43EE526D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27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Copying outlines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7DF0CA6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4BA342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2C19FE1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D</w:t>
            </w:r>
          </w:p>
          <w:p w:rsidRPr="004F094D" w:rsidR="00A61DB0" w:rsidP="00A61DB0" w:rsidRDefault="002A1EF8" w14:paraId="7E2A8A4A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28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Newsprint 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175D53C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DB1D1D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33CC"/>
            <w:tcMar/>
          </w:tcPr>
          <w:p w:rsidRPr="004F094D" w:rsidR="00A61DB0" w:rsidP="00A61DB0" w:rsidRDefault="00A61DB0" w14:paraId="54DA204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E</w:t>
            </w:r>
          </w:p>
          <w:p w:rsidRPr="004F094D" w:rsidR="00A61DB0" w:rsidP="00A61DB0" w:rsidRDefault="002A1EF8" w14:paraId="201C1050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hyperlink w:history="1" r:id="rId129">
              <w:r w:rsidRPr="004F094D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Collage</w:t>
              </w:r>
            </w:hyperlink>
            <w:r w:rsidRPr="004F094D" w:rsidR="00A61DB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="00A61DB0" w:rsidP="00A61DB0" w:rsidRDefault="00A61DB0" w14:paraId="0841E4F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11A9A3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33CC"/>
            <w:tcMar/>
          </w:tcPr>
          <w:p w:rsidRPr="004F094D" w:rsidR="00A61DB0" w:rsidP="00A61DB0" w:rsidRDefault="00A61DB0" w14:paraId="2E59349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F</w:t>
            </w:r>
          </w:p>
          <w:p w:rsidRPr="004F094D" w:rsidR="00A61DB0" w:rsidP="00A61DB0" w:rsidRDefault="00A61DB0" w14:paraId="48AD8769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>HYPERLINK "../AppData/Roaming/Microsoft/Key Stage 5 medium term plans/Yr 2/Term 3/Making Pictures/Project -  Printing Page 1  6 of 9.doc"</w:instrText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proofErr w:type="gramStart"/>
            <w:r w:rsidRPr="004F094D">
              <w:rPr>
                <w:rStyle w:val="Hyperlink"/>
                <w:rFonts w:ascii="Arial" w:hAnsi="Arial" w:cs="Arial"/>
                <w:sz w:val="18"/>
                <w:szCs w:val="18"/>
              </w:rPr>
              <w:t>Project  -</w:t>
            </w:r>
            <w:proofErr w:type="gramEnd"/>
            <w:r w:rsidRPr="004F094D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1E3FF7A6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4F094D">
              <w:rPr>
                <w:rStyle w:val="Hyperlink"/>
                <w:rFonts w:ascii="Arial" w:hAnsi="Arial" w:cs="Arial"/>
                <w:sz w:val="18"/>
                <w:szCs w:val="18"/>
              </w:rPr>
              <w:t>Printing</w:t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4DDDD6E6" w14:textId="2BB13A9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EE333D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33CC"/>
            <w:tcMar/>
          </w:tcPr>
          <w:p w:rsidRPr="004F094D" w:rsidR="00A61DB0" w:rsidP="00A61DB0" w:rsidRDefault="00A61DB0" w14:paraId="1BB46EC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F</w:t>
            </w:r>
          </w:p>
          <w:p w:rsidRPr="00C95949" w:rsidR="00A61DB0" w:rsidP="00A61DB0" w:rsidRDefault="00A61DB0" w14:paraId="64045D28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begin"/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instrText>HYPERLINK "../AppData/Roaming/Microsoft/Key Stage 5 medium term plans/Yr 3/Term 1/Making Pictures and Printing/Making Pictures - Year 3 - Term 1 - Project - 3D Art.doc"</w:instrTex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separate"/>
            </w:r>
            <w:proofErr w:type="gramStart"/>
            <w:r w:rsidRPr="00C95949">
              <w:rPr>
                <w:rStyle w:val="Hyperlink"/>
                <w:rFonts w:ascii="Arial" w:hAnsi="Arial" w:cs="Arial"/>
                <w:sz w:val="18"/>
                <w:szCs w:val="18"/>
              </w:rPr>
              <w:t>Project  -</w:t>
            </w:r>
            <w:proofErr w:type="gramEnd"/>
            <w:r w:rsidRPr="00C95949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13CA4D6E" w14:textId="77777777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C95949">
              <w:rPr>
                <w:rStyle w:val="Hyperlink"/>
                <w:rFonts w:ascii="Arial" w:hAnsi="Arial" w:cs="Arial"/>
                <w:sz w:val="18"/>
                <w:szCs w:val="18"/>
              </w:rPr>
              <w:t>3D Art</w:t>
            </w:r>
            <w:r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fldChar w:fldCharType="end"/>
            </w:r>
            <w:r w:rsidRPr="004F094D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 </w:t>
            </w:r>
          </w:p>
          <w:p w:rsidRPr="004F094D" w:rsidR="00A61DB0" w:rsidP="00A61DB0" w:rsidRDefault="00A61DB0" w14:paraId="0D6BC734" w14:textId="2F35D7B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33CC"/>
            <w:tcMar/>
          </w:tcPr>
          <w:p w:rsidRPr="004F094D" w:rsidR="00A61DB0" w:rsidP="00A61DB0" w:rsidRDefault="00A61DB0" w14:paraId="4C739E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F</w:t>
            </w:r>
          </w:p>
          <w:p w:rsidRPr="00260C43" w:rsidR="00A61DB0" w:rsidP="00A61DB0" w:rsidRDefault="00A61DB0" w14:paraId="081C52F9" w14:textId="5DAFB3BF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260C43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 xml:space="preserve">Project – </w:t>
            </w:r>
          </w:p>
          <w:p w:rsidRPr="00260C43" w:rsidR="00A61DB0" w:rsidP="00A61DB0" w:rsidRDefault="00A61DB0" w14:paraId="28F4D025" w14:textId="338A5A1C">
            <w:pPr>
              <w:spacing w:after="0" w:line="240" w:lineRule="auto"/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</w:pPr>
            <w:r w:rsidRPr="00260C43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Artists</w:t>
            </w:r>
          </w:p>
          <w:p w:rsidRPr="004F094D" w:rsidR="00A61DB0" w:rsidP="00A61DB0" w:rsidRDefault="00A61DB0" w14:paraId="34A104A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33CC"/>
            <w:tcMar/>
          </w:tcPr>
          <w:p w:rsidRPr="004F094D" w:rsidR="00A61DB0" w:rsidP="00A61DB0" w:rsidRDefault="00A61DB0" w14:paraId="180689A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F – </w:t>
            </w:r>
          </w:p>
          <w:p w:rsidRPr="0000515F" w:rsidR="00A61DB0" w:rsidP="00A61DB0" w:rsidRDefault="00A61DB0" w14:paraId="6338A51C" w14:textId="77777777">
            <w:pPr>
              <w:spacing w:after="0" w:line="240" w:lineRule="auto"/>
              <w:rPr>
                <w:rStyle w:val="Hyperlink"/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>HYPERLINK "../AppData/Roaming/Microsoft/Key Stage 5 medium term plans/Yr 3/Term 3/Making Pictures/Making Pictures - Project - Year 3 Term 3 - Summer Fete project.docx"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15F">
              <w:rPr>
                <w:rStyle w:val="Hyperlink"/>
                <w:rFonts w:ascii="Arial" w:hAnsi="Arial" w:cs="Arial"/>
                <w:sz w:val="18"/>
                <w:szCs w:val="18"/>
              </w:rPr>
              <w:t>Project</w:t>
            </w:r>
          </w:p>
          <w:p w:rsidR="00A61DB0" w:rsidP="00A61DB0" w:rsidRDefault="00A61DB0" w14:paraId="2921740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15F">
              <w:rPr>
                <w:rStyle w:val="Hyperlink"/>
                <w:rFonts w:ascii="Arial" w:hAnsi="Arial" w:cs="Arial"/>
                <w:sz w:val="18"/>
                <w:szCs w:val="18"/>
              </w:rPr>
              <w:t>Make Games/Art/ Signs for the summer fete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Pr="004F094D" w:rsidR="00A61DB0" w:rsidP="00A61DB0" w:rsidRDefault="00A61DB0" w14:paraId="56A38884" w14:textId="13E646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2E14BAAC" w14:textId="77777777">
        <w:trPr>
          <w:trHeight w:val="154"/>
        </w:trPr>
        <w:tc>
          <w:tcPr>
            <w:tcW w:w="755" w:type="dxa"/>
            <w:vMerge/>
            <w:tcMar/>
            <w:textDirection w:val="btLr"/>
          </w:tcPr>
          <w:p w:rsidR="00A61DB0" w:rsidP="00A61DB0" w:rsidRDefault="00A61DB0" w14:paraId="114B4F84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08F5F546" w14:textId="77777777">
            <w:pPr>
              <w:spacing w:after="0" w:line="240" w:lineRule="auto"/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Creativity /Printing</w:t>
            </w:r>
          </w:p>
          <w:p w:rsidR="00A61DB0" w:rsidP="00A61DB0" w:rsidRDefault="00A61DB0" w14:paraId="1AABDC09" w14:textId="77777777">
            <w:pPr>
              <w:spacing w:after="0" w:line="240" w:lineRule="auto"/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78BB7F75" w14:textId="75E0464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Style w:val="normaltextrun"/>
                <w:bCs/>
              </w:rPr>
              <w:t xml:space="preserve">SLD </w:t>
            </w:r>
            <w:r w:rsidRPr="772AFAAC">
              <w:rPr>
                <w:rStyle w:val="normaltextrun"/>
              </w:rPr>
              <w:t>3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29E6ED80" w14:textId="77777777">
            <w:pPr>
              <w:pStyle w:val="paragraph"/>
              <w:spacing w:before="0" w:beforeAutospacing="0" w:after="0" w:afterAutospacing="0"/>
              <w:textAlignment w:val="baseline"/>
              <w:divId w:val="1581014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Creativity Section A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716763C2" w:rsidRDefault="57F38A93" w14:paraId="3961D0F3" w14:textId="77777777">
            <w:pPr>
              <w:pStyle w:val="paragraph"/>
              <w:spacing w:before="0" w:beforeAutospacing="0" w:after="0" w:afterAutospacing="0"/>
              <w:textAlignment w:val="baseline"/>
              <w:divId w:val="1692561373"/>
              <w:rPr>
                <w:rFonts w:ascii="Segoe UI" w:hAnsi="Segoe UI" w:cs="Segoe UI"/>
                <w:sz w:val="18"/>
                <w:szCs w:val="18"/>
                <w:highlight w:val="magenta"/>
              </w:rPr>
            </w:pPr>
            <w:r w:rsidRPr="716763C2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highlight w:val="magenta"/>
                <w:u w:val="single"/>
                <w:shd w:val="clear" w:color="auto" w:fill="E1E3E6"/>
              </w:rPr>
              <w:t xml:space="preserve">Costume </w:t>
            </w:r>
            <w:r w:rsidRPr="716763C2">
              <w:rPr>
                <w:rStyle w:val="eop"/>
                <w:rFonts w:ascii="Arial" w:hAnsi="Arial" w:cs="Arial"/>
                <w:color w:val="0000FF"/>
                <w:sz w:val="18"/>
                <w:szCs w:val="18"/>
                <w:highlight w:val="magenta"/>
              </w:rPr>
              <w:t> </w:t>
            </w:r>
          </w:p>
          <w:p w:rsidR="00A61DB0" w:rsidP="716763C2" w:rsidRDefault="57F38A93" w14:paraId="34F5A0E3" w14:textId="77777777">
            <w:pPr>
              <w:pStyle w:val="paragraph"/>
              <w:spacing w:before="0" w:beforeAutospacing="0" w:after="0" w:afterAutospacing="0"/>
              <w:textAlignment w:val="baseline"/>
              <w:divId w:val="202056708"/>
              <w:rPr>
                <w:rFonts w:ascii="Segoe UI" w:hAnsi="Segoe UI" w:cs="Segoe UI"/>
                <w:sz w:val="18"/>
                <w:szCs w:val="18"/>
              </w:rPr>
            </w:pPr>
            <w:r w:rsidRPr="716763C2"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highlight w:val="magenta"/>
                <w:u w:val="single"/>
                <w:shd w:val="clear" w:color="auto" w:fill="E1E3E6"/>
              </w:rPr>
              <w:t>Performance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1CBAF0D" w14:textId="77777777">
            <w:pPr>
              <w:pStyle w:val="paragraph"/>
              <w:spacing w:before="0" w:beforeAutospacing="0" w:after="0" w:afterAutospacing="0"/>
              <w:textAlignment w:val="baseline"/>
              <w:divId w:val="12961760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29146717" w14:textId="23141B30">
            <w:pPr>
              <w:pStyle w:val="paragraph"/>
              <w:spacing w:before="0" w:beforeAutospacing="0" w:after="0" w:afterAutospacing="0"/>
              <w:textAlignment w:val="baseline"/>
              <w:divId w:val="7412982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419A23A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7927A652" w14:textId="77777777">
            <w:pPr>
              <w:pStyle w:val="paragraph"/>
              <w:spacing w:before="0" w:beforeAutospacing="0" w:after="0" w:afterAutospacing="0"/>
              <w:textAlignment w:val="baseline"/>
              <w:divId w:val="14577211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Printing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2A7B809" w14:textId="77777777">
            <w:pPr>
              <w:pStyle w:val="paragraph"/>
              <w:spacing w:before="0" w:beforeAutospacing="0" w:after="0" w:afterAutospacing="0"/>
              <w:textAlignment w:val="baseline"/>
              <w:divId w:val="9189487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A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49F6B713" w14:textId="77777777">
            <w:pPr>
              <w:pStyle w:val="paragraph"/>
              <w:spacing w:before="0" w:beforeAutospacing="0" w:after="0" w:afterAutospacing="0"/>
              <w:textAlignment w:val="baseline"/>
              <w:divId w:val="15909681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>Using Different Textures Surfaces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74536B0D" w14:textId="77777777">
            <w:pPr>
              <w:pStyle w:val="paragraph"/>
              <w:spacing w:before="0" w:beforeAutospacing="0" w:after="0" w:afterAutospacing="0"/>
              <w:textAlignment w:val="baseline"/>
              <w:divId w:val="16418387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22F74629" w14:textId="676B45E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0AAC04F8" w14:textId="77777777">
            <w:pPr>
              <w:pStyle w:val="paragraph"/>
              <w:spacing w:before="0" w:beforeAutospacing="0" w:after="0" w:afterAutospacing="0"/>
              <w:textAlignment w:val="baseline"/>
              <w:divId w:val="4553720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Creativity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43F4FD29" w14:textId="77777777">
            <w:pPr>
              <w:pStyle w:val="paragraph"/>
              <w:spacing w:before="0" w:beforeAutospacing="0" w:after="0" w:afterAutospacing="0"/>
              <w:textAlignment w:val="baseline"/>
              <w:divId w:val="18595842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C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310284DA" w14:textId="77777777">
            <w:pPr>
              <w:pStyle w:val="paragraph"/>
              <w:spacing w:before="0" w:beforeAutospacing="0" w:after="0" w:afterAutospacing="0"/>
              <w:textAlignment w:val="baseline"/>
              <w:divId w:val="124088057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0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Pottery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7D7A3EC8" w14:textId="77777777">
            <w:pPr>
              <w:pStyle w:val="paragraph"/>
              <w:spacing w:before="0" w:beforeAutospacing="0" w:after="0" w:afterAutospacing="0"/>
              <w:textAlignment w:val="baseline"/>
              <w:divId w:val="18762307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731ED64C" w14:textId="1964A54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10FFD8B0" w14:textId="77777777">
            <w:pPr>
              <w:pStyle w:val="paragraph"/>
              <w:spacing w:before="0" w:beforeAutospacing="0" w:after="0" w:afterAutospacing="0"/>
              <w:textAlignment w:val="baseline"/>
              <w:divId w:val="11539107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Printing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244E038" w14:textId="77777777">
            <w:pPr>
              <w:pStyle w:val="paragraph"/>
              <w:spacing w:before="0" w:beforeAutospacing="0" w:after="0" w:afterAutospacing="0"/>
              <w:textAlignment w:val="baseline"/>
              <w:divId w:val="14895953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B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7200AF74" w14:textId="77777777">
            <w:pPr>
              <w:pStyle w:val="paragraph"/>
              <w:spacing w:before="0" w:beforeAutospacing="0" w:after="0" w:afterAutospacing="0"/>
              <w:textAlignment w:val="baseline"/>
              <w:divId w:val="4800183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>Using Scrap Materials/Objects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129C278E" w14:textId="77777777">
            <w:pPr>
              <w:pStyle w:val="paragraph"/>
              <w:spacing w:before="0" w:beforeAutospacing="0" w:after="0" w:afterAutospacing="0"/>
              <w:textAlignment w:val="baseline"/>
              <w:divId w:val="11039634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6531E9FC" w14:textId="452554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4D02B125" w14:textId="77777777">
            <w:pPr>
              <w:pStyle w:val="paragraph"/>
              <w:spacing w:before="0" w:beforeAutospacing="0" w:after="0" w:afterAutospacing="0"/>
              <w:textAlignment w:val="baseline"/>
              <w:divId w:val="10295295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Creativity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69713A24" w14:textId="77777777">
            <w:pPr>
              <w:pStyle w:val="paragraph"/>
              <w:spacing w:before="0" w:beforeAutospacing="0" w:after="0" w:afterAutospacing="0"/>
              <w:textAlignment w:val="baseline"/>
              <w:divId w:val="1110323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D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7038FB4E" w14:textId="77777777">
            <w:pPr>
              <w:pStyle w:val="paragraph"/>
              <w:spacing w:before="0" w:beforeAutospacing="0" w:after="0" w:afterAutospacing="0"/>
              <w:textAlignment w:val="baseline"/>
              <w:divId w:val="442845699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1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Making Pictures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76618127" w14:textId="6AFE7E2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244B5DE1" w14:textId="77777777">
            <w:pPr>
              <w:pStyle w:val="paragraph"/>
              <w:spacing w:before="0" w:beforeAutospacing="0" w:after="0" w:afterAutospacing="0"/>
              <w:textAlignment w:val="baseline"/>
              <w:divId w:val="9574189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Printing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51217003" w14:textId="77777777">
            <w:pPr>
              <w:pStyle w:val="paragraph"/>
              <w:spacing w:before="0" w:beforeAutospacing="0" w:after="0" w:afterAutospacing="0"/>
              <w:textAlignment w:val="baseline"/>
              <w:divId w:val="8238617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C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02631C7E" w14:textId="77777777">
            <w:pPr>
              <w:pStyle w:val="paragraph"/>
              <w:spacing w:before="0" w:beforeAutospacing="0" w:after="0" w:afterAutospacing="0"/>
              <w:textAlignment w:val="baseline"/>
              <w:divId w:val="1725373019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2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Printing Pictures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2790C8A6" w14:textId="77777777">
            <w:pPr>
              <w:pStyle w:val="paragraph"/>
              <w:spacing w:before="0" w:beforeAutospacing="0" w:after="0" w:afterAutospacing="0"/>
              <w:textAlignment w:val="baseline"/>
              <w:divId w:val="3415887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6ECDD213" w14:textId="77777777">
            <w:pPr>
              <w:pStyle w:val="paragraph"/>
              <w:spacing w:before="0" w:beforeAutospacing="0" w:after="0" w:afterAutospacing="0"/>
              <w:textAlignment w:val="baseline"/>
              <w:divId w:val="14825050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71CA32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28D3BEA0" w14:textId="77777777">
            <w:pPr>
              <w:pStyle w:val="paragraph"/>
              <w:spacing w:before="0" w:beforeAutospacing="0" w:after="0" w:afterAutospacing="0"/>
              <w:textAlignment w:val="baseline"/>
              <w:divId w:val="6491366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Creativity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F9E25B3" w14:textId="77777777">
            <w:pPr>
              <w:pStyle w:val="paragraph"/>
              <w:spacing w:before="0" w:beforeAutospacing="0" w:after="0" w:afterAutospacing="0"/>
              <w:textAlignment w:val="baseline"/>
              <w:divId w:val="18902640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E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3B84B7E" w14:textId="77777777">
            <w:pPr>
              <w:pStyle w:val="paragraph"/>
              <w:spacing w:before="0" w:beforeAutospacing="0" w:after="0" w:afterAutospacing="0"/>
              <w:textAlignment w:val="baseline"/>
              <w:divId w:val="6446298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FF"/>
                <w:sz w:val="18"/>
                <w:szCs w:val="18"/>
                <w:u w:val="single"/>
              </w:rPr>
              <w:t>My Kind of Music</w:t>
            </w: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6D71D07C" w14:textId="77777777">
            <w:pPr>
              <w:pStyle w:val="paragraph"/>
              <w:spacing w:before="0" w:beforeAutospacing="0" w:after="0" w:afterAutospacing="0"/>
              <w:textAlignment w:val="baseline"/>
              <w:divId w:val="4848604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64AD8D14" w14:textId="77777777">
            <w:pPr>
              <w:pStyle w:val="paragraph"/>
              <w:spacing w:before="0" w:beforeAutospacing="0" w:after="0" w:afterAutospacing="0"/>
              <w:textAlignment w:val="baseline"/>
              <w:divId w:val="1750082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4DDEC3D7" w14:textId="20B6E81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7DD931E7" w14:textId="77777777">
            <w:pPr>
              <w:pStyle w:val="paragraph"/>
              <w:spacing w:before="0" w:beforeAutospacing="0" w:after="0" w:afterAutospacing="0"/>
              <w:textAlignment w:val="baseline"/>
              <w:divId w:val="13114731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Printing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2485CE24" w14:textId="77777777">
            <w:pPr>
              <w:pStyle w:val="paragraph"/>
              <w:spacing w:before="0" w:beforeAutospacing="0" w:after="0" w:afterAutospacing="0"/>
              <w:textAlignment w:val="baseline"/>
              <w:divId w:val="3610514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D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79CA1EC8" w14:textId="77777777">
            <w:pPr>
              <w:pStyle w:val="paragraph"/>
              <w:spacing w:before="0" w:beforeAutospacing="0" w:after="0" w:afterAutospacing="0"/>
              <w:textAlignment w:val="baseline"/>
              <w:divId w:val="496502696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3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Single Colour printing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4A586566" w14:textId="77777777">
            <w:pPr>
              <w:pStyle w:val="paragraph"/>
              <w:spacing w:before="0" w:beforeAutospacing="0" w:after="0" w:afterAutospacing="0"/>
              <w:textAlignment w:val="baseline"/>
              <w:divId w:val="14258081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1721E545" w14:textId="77777777">
            <w:pPr>
              <w:pStyle w:val="paragraph"/>
              <w:spacing w:before="0" w:beforeAutospacing="0" w:after="0" w:afterAutospacing="0"/>
              <w:textAlignment w:val="baseline"/>
              <w:divId w:val="10725788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3304E20D" w14:textId="23F3A7C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33CC"/>
            <w:tcMar/>
          </w:tcPr>
          <w:p w:rsidR="00A61DB0" w:rsidP="00A61DB0" w:rsidRDefault="00A61DB0" w14:paraId="03888B85" w14:textId="77777777">
            <w:pPr>
              <w:pStyle w:val="paragraph"/>
              <w:spacing w:before="0" w:beforeAutospacing="0" w:after="0" w:afterAutospacing="0"/>
              <w:textAlignment w:val="baseline"/>
              <w:divId w:val="1773160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Printing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4B493202" w14:textId="77777777">
            <w:pPr>
              <w:pStyle w:val="paragraph"/>
              <w:spacing w:before="0" w:beforeAutospacing="0" w:after="0" w:afterAutospacing="0"/>
              <w:textAlignment w:val="baseline"/>
              <w:divId w:val="16821268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18"/>
                <w:szCs w:val="18"/>
              </w:rPr>
              <w:t>Section E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2A1EF8" w14:paraId="63AF8FE6" w14:textId="77777777">
            <w:pPr>
              <w:pStyle w:val="paragraph"/>
              <w:spacing w:before="0" w:beforeAutospacing="0" w:after="0" w:afterAutospacing="0"/>
              <w:textAlignment w:val="baseline"/>
              <w:divId w:val="1304844655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4">
              <w:r w:rsidR="00A61DB0">
                <w:rPr>
                  <w:rStyle w:val="normaltextrun"/>
                  <w:rFonts w:ascii="Arial" w:hAnsi="Arial" w:cs="Arial"/>
                  <w:color w:val="0000FF"/>
                  <w:sz w:val="18"/>
                  <w:szCs w:val="18"/>
                  <w:u w:val="single"/>
                </w:rPr>
                <w:t>Other Printing Methods</w:t>
              </w:r>
            </w:hyperlink>
            <w:r w:rsidR="00A61DB0">
              <w:rPr>
                <w:rStyle w:val="normaltextrun"/>
                <w:rFonts w:ascii="Arial" w:hAnsi="Arial" w:cs="Arial"/>
                <w:sz w:val="18"/>
                <w:szCs w:val="18"/>
              </w:rPr>
              <w:t> </w:t>
            </w:r>
            <w:r w:rsidR="00A61DB0"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3DD1135A" w14:textId="77777777">
            <w:pPr>
              <w:pStyle w:val="paragraph"/>
              <w:spacing w:before="0" w:beforeAutospacing="0" w:after="0" w:afterAutospacing="0"/>
              <w:textAlignment w:val="baseline"/>
              <w:divId w:val="123428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A61DB0" w:rsidP="00A61DB0" w:rsidRDefault="00A61DB0" w14:paraId="0236E82D" w14:textId="77777777">
            <w:pPr>
              <w:pStyle w:val="paragraph"/>
              <w:spacing w:before="0" w:beforeAutospacing="0" w:after="0" w:afterAutospacing="0"/>
              <w:textAlignment w:val="baseline"/>
              <w:divId w:val="8137649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Pr="004F094D" w:rsidR="00A61DB0" w:rsidP="00A61DB0" w:rsidRDefault="00A61DB0" w14:paraId="6F968C6A" w14:textId="5578782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14AB9B24" w14:textId="77777777">
        <w:trPr>
          <w:trHeight w:val="154"/>
        </w:trPr>
        <w:tc>
          <w:tcPr>
            <w:tcW w:w="755" w:type="dxa"/>
            <w:vMerge/>
            <w:tcMar/>
          </w:tcPr>
          <w:p w:rsidRPr="00F83482" w:rsidR="00A61DB0" w:rsidP="00A61DB0" w:rsidRDefault="00A61DB0" w14:paraId="3F82752B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33CC"/>
            <w:tcMar/>
          </w:tcPr>
          <w:p w:rsidRPr="004F094D" w:rsidR="00A61DB0" w:rsidP="00A61DB0" w:rsidRDefault="00A61DB0" w14:paraId="74ED9BA6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Music </w:t>
            </w:r>
          </w:p>
          <w:p w:rsidR="00A61DB0" w:rsidP="00A61DB0" w:rsidRDefault="00A61DB0" w14:paraId="643154EB" w14:textId="3BBF02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29FD2C15" w:rsidR="00A61DB0">
              <w:rPr>
                <w:rFonts w:ascii="Arial" w:hAnsi="Arial" w:cs="Arial"/>
                <w:sz w:val="18"/>
                <w:szCs w:val="18"/>
              </w:rPr>
              <w:t xml:space="preserve">(Taught by </w:t>
            </w:r>
            <w:r w:rsidRPr="29FD2C15" w:rsidR="10D305F4">
              <w:rPr>
                <w:rFonts w:ascii="Arial" w:hAnsi="Arial" w:cs="Arial"/>
                <w:sz w:val="18"/>
                <w:szCs w:val="18"/>
              </w:rPr>
              <w:t>Kerry</w:t>
            </w:r>
            <w:r w:rsidRPr="29FD2C15" w:rsidR="00A61DB0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A61DB0" w:rsidP="00A61DB0" w:rsidRDefault="00A61DB0" w14:paraId="6CA203B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6F6FB06" w14:textId="55B943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SLD1, SLD2, SLD3</w:t>
            </w:r>
          </w:p>
          <w:p w:rsidRPr="004F094D" w:rsidR="00A61DB0" w:rsidP="00A61DB0" w:rsidRDefault="00A61DB0" w14:paraId="1EEB5C6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7EFE50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44D1216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33CC"/>
            <w:tcMar/>
          </w:tcPr>
          <w:p w:rsidRPr="004F094D" w:rsidR="00A61DB0" w:rsidP="00A61DB0" w:rsidRDefault="002A1EF8" w14:paraId="71005D7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Listening to Sounds, Music for Occasion, Pop through the Decades</w:t>
              </w:r>
            </w:hyperlink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2A1EF8" w14:paraId="0C2E045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Zumba, iPads as instruments, Chinese Music</w:t>
              </w:r>
            </w:hyperlink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40C50B8A" w14:textId="77777777">
            <w:pPr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16EA879">
              <w:rPr>
                <w:rFonts w:ascii="Arial" w:hAnsi="Arial" w:cs="Arial"/>
                <w:sz w:val="18"/>
                <w:szCs w:val="18"/>
              </w:rPr>
              <w:instrText>HYPERLINK "../AppData/Roaming/Microsoft/Music Curriculum Scheme of Work May 2020 update/Key Stage 5/sound, rhythm and music Y1T3.doc"</w:instrText>
            </w:r>
            <w:r w:rsidRPr="004F094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16EA879">
              <w:rPr>
                <w:rStyle w:val="Hyperlink"/>
                <w:rFonts w:ascii="Arial" w:hAnsi="Arial" w:cs="Arial"/>
                <w:sz w:val="18"/>
                <w:szCs w:val="18"/>
              </w:rPr>
              <w:t xml:space="preserve">Making Sounds </w:t>
            </w:r>
            <w:proofErr w:type="gramStart"/>
            <w:r w:rsidRPr="016EA879">
              <w:rPr>
                <w:rStyle w:val="Hyperlink"/>
                <w:rFonts w:ascii="Arial" w:hAnsi="Arial" w:cs="Arial"/>
                <w:sz w:val="18"/>
                <w:szCs w:val="18"/>
              </w:rPr>
              <w:t>With</w:t>
            </w:r>
            <w:proofErr w:type="gramEnd"/>
            <w:r w:rsidRPr="016EA879">
              <w:rPr>
                <w:rStyle w:val="Hyperlink"/>
                <w:rFonts w:ascii="Arial" w:hAnsi="Arial" w:cs="Arial"/>
                <w:sz w:val="18"/>
                <w:szCs w:val="18"/>
              </w:rPr>
              <w:t xml:space="preserve"> Your Body</w:t>
            </w:r>
          </w:p>
          <w:p w:rsidRPr="004F094D" w:rsidR="00A61DB0" w:rsidP="00A61DB0" w:rsidRDefault="00A61DB0" w14:paraId="10166AC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Style w:val="Hyperlink"/>
                <w:rFonts w:ascii="Arial" w:hAnsi="Arial" w:cs="Arial"/>
                <w:sz w:val="18"/>
                <w:szCs w:val="18"/>
              </w:rPr>
              <w:t>Beatboxing</w:t>
            </w:r>
            <w:r w:rsidRPr="004F094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2A1EF8" w14:paraId="7553E8A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Making Rhythms and Putting on a Christmas Production</w:t>
              </w:r>
            </w:hyperlink>
          </w:p>
        </w:tc>
        <w:tc>
          <w:tcPr>
            <w:tcW w:w="1340" w:type="dxa"/>
            <w:shd w:val="clear" w:color="auto" w:fill="FF33CC"/>
            <w:tcMar/>
          </w:tcPr>
          <w:p w:rsidRPr="004F094D" w:rsidR="00A61DB0" w:rsidP="00A61DB0" w:rsidRDefault="002A1EF8" w14:paraId="7EBE48D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Using Your Voice/ Rap</w:t>
              </w:r>
            </w:hyperlink>
          </w:p>
        </w:tc>
        <w:tc>
          <w:tcPr>
            <w:tcW w:w="1495" w:type="dxa"/>
            <w:shd w:val="clear" w:color="auto" w:fill="FF33CC"/>
            <w:tcMar/>
          </w:tcPr>
          <w:p w:rsidRPr="004F094D" w:rsidR="00A61DB0" w:rsidP="00A61DB0" w:rsidRDefault="002A1EF8" w14:paraId="6F863FF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Playing Percussion – Rhythm patterns from around the world</w:t>
              </w:r>
            </w:hyperlink>
          </w:p>
        </w:tc>
        <w:tc>
          <w:tcPr>
            <w:tcW w:w="1418" w:type="dxa"/>
            <w:shd w:val="clear" w:color="auto" w:fill="FF33CC"/>
            <w:tcMar/>
          </w:tcPr>
          <w:p w:rsidRPr="004F094D" w:rsidR="00A61DB0" w:rsidP="00A61DB0" w:rsidRDefault="002A1EF8" w14:paraId="12A9151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Singing Together/Vocals – Performance as a Group</w:t>
              </w:r>
            </w:hyperlink>
          </w:p>
        </w:tc>
        <w:tc>
          <w:tcPr>
            <w:tcW w:w="1417" w:type="dxa"/>
            <w:shd w:val="clear" w:color="auto" w:fill="FF33CC"/>
            <w:tcMar/>
          </w:tcPr>
          <w:p w:rsidRPr="004F094D" w:rsidR="00A61DB0" w:rsidP="00A61DB0" w:rsidRDefault="002A1EF8" w14:paraId="387FA95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Music Projects/ Inspirations</w:t>
              </w:r>
            </w:hyperlink>
          </w:p>
        </w:tc>
        <w:tc>
          <w:tcPr>
            <w:tcW w:w="1560" w:type="dxa"/>
            <w:shd w:val="clear" w:color="auto" w:fill="FF33CC"/>
            <w:tcMar/>
          </w:tcPr>
          <w:p w:rsidRPr="004F094D" w:rsidR="00A61DB0" w:rsidP="00A61DB0" w:rsidRDefault="002A1EF8" w14:paraId="099B562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hyperlink>
              <w:r w:rsidRPr="016EA879" w:rsidR="00A61DB0">
                <w:rPr>
                  <w:rStyle w:val="Hyperlink"/>
                  <w:rFonts w:ascii="Arial" w:hAnsi="Arial" w:cs="Arial"/>
                  <w:sz w:val="18"/>
                  <w:szCs w:val="18"/>
                </w:rPr>
                <w:t>Review and Evaluate – Performance Preparations</w:t>
              </w:r>
            </w:hyperlink>
          </w:p>
        </w:tc>
      </w:tr>
      <w:tr w:rsidR="016EA879" w:rsidTr="48DAB62D" w14:paraId="40D26D13" w14:textId="77777777">
        <w:trPr>
          <w:trHeight w:val="300"/>
        </w:trPr>
        <w:tc>
          <w:tcPr>
            <w:tcW w:w="755" w:type="dxa"/>
            <w:vMerge/>
            <w:tcMar/>
            <w:textDirection w:val="btLr"/>
          </w:tcPr>
          <w:p w:rsidR="00851C5F" w:rsidRDefault="00851C5F" w14:paraId="13918357" w14:textId="77777777"/>
        </w:tc>
        <w:tc>
          <w:tcPr>
            <w:tcW w:w="1844" w:type="dxa"/>
            <w:shd w:val="clear" w:color="auto" w:fill="FF33CC"/>
            <w:tcMar/>
          </w:tcPr>
          <w:p w:rsidR="043F7F10" w:rsidP="016EA879" w:rsidRDefault="043F7F10" w14:paraId="30D5CAA0" w14:textId="75DE9BEB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16EA879">
              <w:rPr>
                <w:rFonts w:ascii="Arial" w:hAnsi="Arial" w:cs="Arial"/>
                <w:b/>
                <w:bCs/>
                <w:sz w:val="18"/>
                <w:szCs w:val="18"/>
              </w:rPr>
              <w:t>Choir</w:t>
            </w:r>
          </w:p>
          <w:p w:rsidR="016EA879" w:rsidP="016EA879" w:rsidRDefault="016EA879" w14:paraId="4A652C4C" w14:textId="5AA89037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7FC3A7C8" w:rsidP="016EA879" w:rsidRDefault="7FC3A7C8" w14:paraId="3C1A36FD" w14:textId="0A615F96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16EA879">
              <w:rPr>
                <w:rFonts w:ascii="Arial" w:hAnsi="Arial" w:cs="Arial"/>
                <w:b/>
                <w:bCs/>
                <w:sz w:val="18"/>
                <w:szCs w:val="18"/>
              </w:rPr>
              <w:t>SLD1, SLD2, SLD3</w:t>
            </w:r>
          </w:p>
        </w:tc>
        <w:tc>
          <w:tcPr>
            <w:tcW w:w="1843" w:type="dxa"/>
            <w:shd w:val="clear" w:color="auto" w:fill="FF33CC"/>
            <w:tcMar/>
          </w:tcPr>
          <w:p w:rsidR="016EA879" w:rsidP="016EA879" w:rsidRDefault="016EA879" w14:paraId="766E2A3E" w14:textId="2F73BCE0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4CD302F2" w14:textId="5C376E15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64B351CD" w14:textId="0490767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33CC"/>
            <w:tcMar/>
          </w:tcPr>
          <w:p w:rsidR="016EA879" w:rsidP="016EA879" w:rsidRDefault="016EA879" w14:paraId="56EE8657" w14:textId="2950ED0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33CC"/>
            <w:tcMar/>
          </w:tcPr>
          <w:p w:rsidR="016EA879" w:rsidP="016EA879" w:rsidRDefault="016EA879" w14:paraId="4EAB76E1" w14:textId="06843E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FF33CC"/>
            <w:tcMar/>
          </w:tcPr>
          <w:p w:rsidR="016EA879" w:rsidP="016EA879" w:rsidRDefault="016EA879" w14:paraId="339B93E0" w14:textId="23FAFEAB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33CC"/>
            <w:tcMar/>
          </w:tcPr>
          <w:p w:rsidR="016EA879" w:rsidP="7C91A753" w:rsidRDefault="6DE9BA2D" w14:paraId="0DDF6BA8" w14:textId="398DC1AA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Halloween</w:t>
            </w:r>
            <w:r w:rsidRPr="7C91A753" w:rsidR="5C1AFD57">
              <w:rPr>
                <w:rFonts w:ascii="Arial" w:hAnsi="Arial" w:cs="Arial"/>
                <w:sz w:val="18"/>
                <w:szCs w:val="18"/>
              </w:rPr>
              <w:t>/</w:t>
            </w:r>
            <w:r w:rsidRPr="7C91A753" w:rsidR="5E2C47AD">
              <w:rPr>
                <w:rFonts w:ascii="Arial" w:hAnsi="Arial" w:cs="Arial"/>
                <w:sz w:val="18"/>
                <w:szCs w:val="18"/>
              </w:rPr>
              <w:t xml:space="preserve"> Christmas songs. </w:t>
            </w:r>
          </w:p>
          <w:p w:rsidR="016EA879" w:rsidP="7C91A753" w:rsidRDefault="5E2C47AD" w14:paraId="6E7D1DE2" w14:textId="6DDBF3E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7C91A753">
              <w:rPr>
                <w:rFonts w:ascii="Arial" w:hAnsi="Arial" w:cs="Arial"/>
                <w:sz w:val="18"/>
                <w:szCs w:val="18"/>
              </w:rPr>
              <w:t>(Christmas fete and carol concert.)</w:t>
            </w:r>
          </w:p>
          <w:p w:rsidR="016EA879" w:rsidP="016EA879" w:rsidRDefault="016EA879" w14:paraId="66BAE5C3" w14:textId="73FA73C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33CC"/>
            <w:tcMar/>
          </w:tcPr>
          <w:p w:rsidR="016EA879" w:rsidP="716763C2" w:rsidRDefault="45381E8B" w14:paraId="1F17EC15" w14:textId="24553B70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716763C2">
              <w:rPr>
                <w:rFonts w:ascii="Arial" w:hAnsi="Arial" w:cs="Arial"/>
                <w:sz w:val="18"/>
                <w:szCs w:val="18"/>
              </w:rPr>
              <w:t>Glee Club competition</w:t>
            </w:r>
            <w:r w:rsidRPr="716763C2" w:rsidR="1868A284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16EA879" w:rsidP="016EA879" w:rsidRDefault="45381E8B" w14:paraId="63F7CB9D" w14:textId="4B00916B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716763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16763C2" w:rsidR="1FC88965">
              <w:rPr>
                <w:rFonts w:ascii="Arial" w:hAnsi="Arial" w:cs="Arial"/>
                <w:sz w:val="18"/>
                <w:szCs w:val="18"/>
              </w:rPr>
              <w:t>V</w:t>
            </w:r>
            <w:r w:rsidRPr="716763C2">
              <w:rPr>
                <w:rFonts w:ascii="Arial" w:hAnsi="Arial" w:cs="Arial"/>
                <w:sz w:val="18"/>
                <w:szCs w:val="18"/>
              </w:rPr>
              <w:t xml:space="preserve">oice in a million. </w:t>
            </w:r>
          </w:p>
        </w:tc>
        <w:tc>
          <w:tcPr>
            <w:tcW w:w="1560" w:type="dxa"/>
            <w:shd w:val="clear" w:color="auto" w:fill="FF33CC"/>
            <w:tcMar/>
          </w:tcPr>
          <w:p w:rsidR="016EA879" w:rsidP="016EA879" w:rsidRDefault="016EA879" w14:paraId="3B99E98C" w14:textId="764B9C0E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28CC4575" w14:textId="77777777">
        <w:trPr>
          <w:trHeight w:val="154"/>
        </w:trPr>
        <w:tc>
          <w:tcPr>
            <w:tcW w:w="755" w:type="dxa"/>
            <w:vMerge/>
            <w:tcMar/>
          </w:tcPr>
          <w:p w:rsidRPr="00F83482" w:rsidR="00A61DB0" w:rsidP="00A61DB0" w:rsidRDefault="00A61DB0" w14:paraId="3517F98F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33CC"/>
            <w:tcMar/>
          </w:tcPr>
          <w:p w:rsidRPr="004F094D" w:rsidR="00A61DB0" w:rsidP="00A61DB0" w:rsidRDefault="00A61DB0" w14:paraId="5555BD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Drama</w:t>
            </w:r>
            <w:r w:rsidRPr="004F094D">
              <w:rPr>
                <w:rFonts w:ascii="Arial" w:hAnsi="Arial" w:cs="Arial"/>
                <w:sz w:val="18"/>
                <w:szCs w:val="18"/>
              </w:rPr>
              <w:t xml:space="preserve"> (Taught by an outside teacher – Annette) </w:t>
            </w:r>
          </w:p>
          <w:p w:rsidRPr="004F094D" w:rsidR="00A61DB0" w:rsidP="00A61DB0" w:rsidRDefault="00A61DB0" w14:paraId="34223B4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395D91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(Not all classes have a Drama lesson. A class may only do Drama for a year) </w:t>
            </w:r>
          </w:p>
          <w:p w:rsidRPr="004F094D" w:rsidR="00A61DB0" w:rsidP="00A61DB0" w:rsidRDefault="00A61DB0" w14:paraId="539CD7A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A9A26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33CC"/>
            <w:tcMar/>
          </w:tcPr>
          <w:p w:rsidRPr="004F094D" w:rsidR="00A61DB0" w:rsidP="00A61DB0" w:rsidRDefault="00A61DB0" w14:paraId="1619478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Halloween /Christmas themed 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5AAC2CA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Valentines/ Easter themed   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43E981B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Summer/holidays/ friendship themed </w:t>
            </w:r>
          </w:p>
        </w:tc>
        <w:tc>
          <w:tcPr>
            <w:tcW w:w="1559" w:type="dxa"/>
            <w:shd w:val="clear" w:color="auto" w:fill="FF33CC"/>
            <w:tcMar/>
          </w:tcPr>
          <w:p w:rsidRPr="004F094D" w:rsidR="00A61DB0" w:rsidP="00A61DB0" w:rsidRDefault="00A61DB0" w14:paraId="095C836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Halloween /Christmas themed </w:t>
            </w:r>
          </w:p>
        </w:tc>
        <w:tc>
          <w:tcPr>
            <w:tcW w:w="1340" w:type="dxa"/>
            <w:shd w:val="clear" w:color="auto" w:fill="FF33CC"/>
            <w:tcMar/>
          </w:tcPr>
          <w:p w:rsidRPr="004F094D" w:rsidR="00A61DB0" w:rsidP="00A61DB0" w:rsidRDefault="00A61DB0" w14:paraId="3F28088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Valentines/ Easter themed   </w:t>
            </w:r>
          </w:p>
        </w:tc>
        <w:tc>
          <w:tcPr>
            <w:tcW w:w="1495" w:type="dxa"/>
            <w:shd w:val="clear" w:color="auto" w:fill="FF33CC"/>
            <w:tcMar/>
          </w:tcPr>
          <w:p w:rsidRPr="004F094D" w:rsidR="00A61DB0" w:rsidP="00A61DB0" w:rsidRDefault="00A61DB0" w14:paraId="761168F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Summer/holidays/ friendship themed </w:t>
            </w:r>
          </w:p>
        </w:tc>
        <w:tc>
          <w:tcPr>
            <w:tcW w:w="1418" w:type="dxa"/>
            <w:shd w:val="clear" w:color="auto" w:fill="FF33CC"/>
            <w:tcMar/>
          </w:tcPr>
          <w:p w:rsidRPr="004F094D" w:rsidR="00A61DB0" w:rsidP="00A61DB0" w:rsidRDefault="00A61DB0" w14:paraId="3AEB87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Halloween /Christmas themed </w:t>
            </w:r>
          </w:p>
        </w:tc>
        <w:tc>
          <w:tcPr>
            <w:tcW w:w="1417" w:type="dxa"/>
            <w:shd w:val="clear" w:color="auto" w:fill="FF33CC"/>
            <w:tcMar/>
          </w:tcPr>
          <w:p w:rsidRPr="004F094D" w:rsidR="00A61DB0" w:rsidP="00A61DB0" w:rsidRDefault="00A61DB0" w14:paraId="1358212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Valentines/ Easter themed   </w:t>
            </w:r>
          </w:p>
        </w:tc>
        <w:tc>
          <w:tcPr>
            <w:tcW w:w="1560" w:type="dxa"/>
            <w:shd w:val="clear" w:color="auto" w:fill="FF33CC"/>
            <w:tcMar/>
          </w:tcPr>
          <w:p w:rsidRPr="004F094D" w:rsidR="00A61DB0" w:rsidP="00A61DB0" w:rsidRDefault="00A61DB0" w14:paraId="6DEFBF5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Summer/holidays/ friendship themed </w:t>
            </w:r>
          </w:p>
        </w:tc>
      </w:tr>
      <w:tr w:rsidRPr="00251A6A" w:rsidR="00A61DB0" w:rsidTr="48DAB62D" w14:paraId="33191058" w14:textId="77777777">
        <w:trPr>
          <w:cantSplit/>
          <w:trHeight w:val="1214"/>
        </w:trPr>
        <w:tc>
          <w:tcPr>
            <w:tcW w:w="755" w:type="dxa"/>
            <w:shd w:val="clear" w:color="auto" w:fill="00B0F0"/>
            <w:tcMar/>
            <w:textDirection w:val="btLr"/>
          </w:tcPr>
          <w:p w:rsidR="00A61DB0" w:rsidP="00A61DB0" w:rsidRDefault="00A61DB0" w14:paraId="3DD220FA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00B0F0"/>
            <w:tcMar/>
          </w:tcPr>
          <w:p w:rsidR="00A61DB0" w:rsidP="00A61DB0" w:rsidRDefault="00A61DB0" w14:paraId="65D3861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Personal Progress</w:t>
            </w:r>
          </w:p>
          <w:p w:rsidR="00A61DB0" w:rsidP="00A61DB0" w:rsidRDefault="00A61DB0" w14:paraId="7B186A81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DE6D8D" w:rsidR="00A61DB0" w:rsidP="00A61DB0" w:rsidRDefault="00A61DB0" w14:paraId="1D3E8772" w14:textId="3309016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SLD1</w:t>
            </w:r>
          </w:p>
        </w:tc>
        <w:tc>
          <w:tcPr>
            <w:tcW w:w="1843" w:type="dxa"/>
            <w:shd w:val="clear" w:color="auto" w:fill="00B0F0"/>
            <w:tcMar/>
          </w:tcPr>
          <w:p w:rsidRPr="004F094D" w:rsidR="00A61DB0" w:rsidP="00A61DB0" w:rsidRDefault="00A61DB0" w14:paraId="2503D0AC" w14:textId="3DBDB45F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1E310DA7">
              <w:rPr>
                <w:sz w:val="18"/>
                <w:szCs w:val="18"/>
              </w:rPr>
              <w:t>-Kickboxing</w:t>
            </w:r>
          </w:p>
          <w:p w:rsidRPr="004F094D" w:rsidR="00A61DB0" w:rsidP="00A61DB0" w:rsidRDefault="00A61DB0" w14:paraId="53778D51" w14:textId="581AA81D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1E310DA7">
              <w:rPr>
                <w:sz w:val="18"/>
                <w:szCs w:val="18"/>
              </w:rPr>
              <w:t>-Circuit Training</w:t>
            </w:r>
          </w:p>
          <w:p w:rsidRPr="004F094D" w:rsidR="00A61DB0" w:rsidP="00A61DB0" w:rsidRDefault="00A61DB0" w14:paraId="28A5CF29" w14:textId="44FFFB0B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1E310DA7">
              <w:rPr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71933686" w14:textId="3F6403AB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1DB4E060" w14:textId="2289BD4B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768F3D0A" w14:textId="7870154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4D7527DF" w14:textId="697F2484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0999E89E" w14:textId="28F7C86B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11AC8017" w14:textId="42EB342C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79751B70" w14:textId="79FF4B7E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4F24943C" w14:textId="746D2C8E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Researching Sport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797B51B4" w14:textId="07BA8A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-Kickboxing</w:t>
            </w:r>
          </w:p>
          <w:p w:rsidRPr="004F094D" w:rsidR="00A61DB0" w:rsidP="00A61DB0" w:rsidRDefault="00A61DB0" w14:paraId="33A6C44D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33F76B77" w14:textId="2E08AC7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-Continuous Training</w:t>
            </w:r>
          </w:p>
          <w:p w:rsidRPr="004F094D" w:rsidR="00A61DB0" w:rsidP="00A61DB0" w:rsidRDefault="00A61DB0" w14:paraId="0F9A8BD1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41C389DD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268F4E3A" w14:textId="2F088A9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3DCC5C1B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6F313C10" w14:textId="7B39786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C8C616F" w14:textId="2534288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228D6CEB" w14:textId="045174A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24BB2508" w14:textId="015DAD3B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36C5364" w14:textId="7F26C9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3E46E65" w14:textId="57ED838B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3CE50D37" w14:textId="384E446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4C9D8EB6" w14:textId="175FF4D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48548A41" w14:textId="6ABB59E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55C8EDBE" w14:textId="7AFE744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425BDDA" w14:textId="5914DC8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2D0E41BC" w14:textId="5C8AD5BE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297A8309" w14:textId="1285C89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6AD9664E" w14:textId="289E2E2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1E310DA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Nutrition</w:t>
            </w:r>
          </w:p>
        </w:tc>
        <w:tc>
          <w:tcPr>
            <w:tcW w:w="1559" w:type="dxa"/>
            <w:shd w:val="clear" w:color="auto" w:fill="00B0F0"/>
            <w:tcMar/>
          </w:tcPr>
          <w:p w:rsidR="00A61DB0" w:rsidP="00A61DB0" w:rsidRDefault="00A61DB0" w14:paraId="46984290" w14:textId="07BA8A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-Kickboxing</w:t>
            </w:r>
          </w:p>
          <w:p w:rsidR="00A61DB0" w:rsidP="00A61DB0" w:rsidRDefault="00A61DB0" w14:paraId="75D49F37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A61DB0" w:rsidP="00A61DB0" w:rsidRDefault="00A61DB0" w14:paraId="028017A9" w14:textId="262538A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-Weight training</w:t>
            </w:r>
          </w:p>
          <w:p w:rsidR="00A61DB0" w:rsidP="00A61DB0" w:rsidRDefault="00A61DB0" w14:paraId="36120FE9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A61DB0" w:rsidP="00A61DB0" w:rsidRDefault="00A61DB0" w14:paraId="52FCFC90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="00A61DB0" w:rsidP="00A61DB0" w:rsidRDefault="00A61DB0" w14:paraId="40EEF1B8" w14:textId="3F87572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A61DB0" w:rsidP="00A61DB0" w:rsidRDefault="00A61DB0" w14:paraId="32496AB6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="00A61DB0" w:rsidP="00A61DB0" w:rsidRDefault="00A61DB0" w14:paraId="6AE2D198" w14:textId="5B3A2EA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A61DB0" w:rsidP="00A61DB0" w:rsidRDefault="00A61DB0" w14:paraId="1D256575" w14:textId="441097F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45CB59E3" w14:textId="0C204F4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CPSA Developing community participation skills: participating in sporting activities (3 credits)</w:t>
            </w:r>
          </w:p>
          <w:p w:rsidRPr="004F094D" w:rsidR="00A61DB0" w:rsidP="00A61DB0" w:rsidRDefault="00A61DB0" w14:paraId="11B679BB" w14:textId="56D5101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522AB360" w14:textId="79FF4B7E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46C431F2" w14:textId="0D2113FF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 xml:space="preserve">Fitness 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0A804E88" w14:textId="53EEBBE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-Boxing</w:t>
            </w:r>
          </w:p>
          <w:p w:rsidRPr="004F094D" w:rsidR="00A61DB0" w:rsidP="00A61DB0" w:rsidRDefault="00A61DB0" w14:paraId="7A9F1760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56280D10" w14:textId="42CD66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-Circuit Training</w:t>
            </w:r>
          </w:p>
          <w:p w:rsidRPr="004F094D" w:rsidR="00A61DB0" w:rsidP="00A61DB0" w:rsidRDefault="00A61DB0" w14:paraId="5AF81780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63E54D1" w14:textId="4553678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  <w:r w:rsidRPr="1E310DA7">
              <w:rPr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262DFACD" w14:textId="7DA4D701">
            <w:pPr>
              <w:spacing w:after="0" w:line="240" w:lineRule="auto"/>
              <w:rPr>
                <w:sz w:val="18"/>
                <w:szCs w:val="18"/>
              </w:rPr>
            </w:pPr>
          </w:p>
          <w:p w:rsidRPr="004F094D" w:rsidR="00A61DB0" w:rsidP="00A61DB0" w:rsidRDefault="00A61DB0" w14:paraId="7DA4783B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0AD2F099" w14:textId="158EAF95">
            <w:pPr>
              <w:spacing w:after="0" w:line="240" w:lineRule="auto"/>
              <w:rPr>
                <w:sz w:val="18"/>
                <w:szCs w:val="18"/>
              </w:rPr>
            </w:pPr>
          </w:p>
          <w:p w:rsidRPr="004F094D" w:rsidR="00A61DB0" w:rsidP="00A61DB0" w:rsidRDefault="00A61DB0" w14:paraId="7B24CC28" w14:textId="19ED9408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092184FD" w14:textId="58C863AE">
            <w:pPr>
              <w:pStyle w:val="ListParagraph"/>
              <w:ind w:left="0"/>
              <w:rPr>
                <w:sz w:val="18"/>
                <w:szCs w:val="18"/>
              </w:rPr>
            </w:pPr>
            <w:r w:rsidRPr="1E310DA7">
              <w:rPr>
                <w:sz w:val="18"/>
                <w:szCs w:val="18"/>
              </w:rPr>
              <w:t>CPSA Developing community participation skills: participating in sporting activities (3 credits)</w:t>
            </w:r>
          </w:p>
          <w:p w:rsidRPr="004F094D" w:rsidR="00A61DB0" w:rsidP="00A61DB0" w:rsidRDefault="00A61DB0" w14:paraId="0F4D656B" w14:textId="41AD168B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5904633A" w14:textId="137367B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4A1C1315" w14:textId="5F61C3BE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Healthy Lifestyles</w:t>
            </w:r>
          </w:p>
          <w:p w:rsidRPr="004F094D" w:rsidR="00A61DB0" w:rsidP="00A61DB0" w:rsidRDefault="00A61DB0" w14:paraId="55BBEAAC" w14:textId="6456DF83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00B0F0"/>
            <w:tcMar/>
          </w:tcPr>
          <w:p w:rsidRPr="004F094D" w:rsidR="00A61DB0" w:rsidP="00A61DB0" w:rsidRDefault="00A61DB0" w14:paraId="3D8623E7" w14:textId="511E27DF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-Boxing</w:t>
            </w:r>
          </w:p>
          <w:p w:rsidRPr="004F094D" w:rsidR="00A61DB0" w:rsidP="00A61DB0" w:rsidRDefault="00A61DB0" w14:paraId="3338463B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D80167C" w14:textId="2E08AC7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-Continuous Training</w:t>
            </w:r>
          </w:p>
          <w:p w:rsidRPr="004F094D" w:rsidR="00A61DB0" w:rsidP="00A61DB0" w:rsidRDefault="00A61DB0" w14:paraId="24C18870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C1855D1" w14:textId="340925C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3F096BC5" w14:textId="08FB5E2B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3F253F5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4CBBCC8C" w14:textId="5D3861E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Pr="004F094D" w:rsidR="00A61DB0" w:rsidP="00A61DB0" w:rsidRDefault="00A61DB0" w14:paraId="33AAF420" w14:textId="1757D46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0B8954A3" w14:textId="4910C2A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CPSA Developing community participation skills: participating in sporting activities (3 credits)</w:t>
            </w:r>
          </w:p>
          <w:p w:rsidRPr="004F094D" w:rsidR="00A61DB0" w:rsidP="00A61DB0" w:rsidRDefault="00A61DB0" w14:paraId="7CE86BA5" w14:textId="6E2FEE2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22BE9183" w14:textId="60691C4D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676DBBEA" w14:textId="3366DCB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Coaching and Officiating</w:t>
            </w:r>
          </w:p>
        </w:tc>
        <w:tc>
          <w:tcPr>
            <w:tcW w:w="1495" w:type="dxa"/>
            <w:shd w:val="clear" w:color="auto" w:fill="00B0F0"/>
            <w:tcMar/>
          </w:tcPr>
          <w:p w:rsidRPr="004F094D" w:rsidR="00A61DB0" w:rsidP="00A61DB0" w:rsidRDefault="00A61DB0" w14:paraId="787BF7E0" w14:textId="0D8A509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-Boxing</w:t>
            </w:r>
          </w:p>
          <w:p w:rsidRPr="004F094D" w:rsidR="00A61DB0" w:rsidP="00A61DB0" w:rsidRDefault="00A61DB0" w14:paraId="553FF570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0CEC35F4" w14:textId="3FF1CBFB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-Weight Training</w:t>
            </w:r>
          </w:p>
          <w:p w:rsidRPr="004F094D" w:rsidR="00A61DB0" w:rsidP="00A61DB0" w:rsidRDefault="00A61DB0" w14:paraId="1FB29376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191C2B0A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539E1D3F" w14:textId="0EF1E0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9F96289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6CCFAAF8" w14:textId="4AB204B0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08F6EAF4" w14:textId="7BA69CD2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694A7F8E" w14:textId="49429CD9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786E5691" w14:textId="77788369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510C788C" w14:textId="137367B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3080239A" w14:textId="79E16EFF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 in the Community</w:t>
            </w:r>
          </w:p>
          <w:p w:rsidRPr="004F094D" w:rsidR="00A61DB0" w:rsidP="00A61DB0" w:rsidRDefault="00A61DB0" w14:paraId="29B1A652" w14:textId="79DA732B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BF7610E" w14:textId="24298620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00B0F0"/>
            <w:tcMar/>
          </w:tcPr>
          <w:p w:rsidRPr="004F094D" w:rsidR="00A61DB0" w:rsidP="00A61DB0" w:rsidRDefault="00A61DB0" w14:paraId="039296BF" w14:textId="07BA8A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-Kickboxing</w:t>
            </w:r>
          </w:p>
          <w:p w:rsidRPr="004F094D" w:rsidR="00A61DB0" w:rsidP="00A61DB0" w:rsidRDefault="00A61DB0" w14:paraId="47D285F0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0A619042" w14:textId="73AA48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-Circuit Training</w:t>
            </w:r>
          </w:p>
          <w:p w:rsidRPr="004F094D" w:rsidR="00A61DB0" w:rsidP="00A61DB0" w:rsidRDefault="00A61DB0" w14:paraId="5B7CB52B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2D90B440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0EC6DD05" w14:textId="0C23111E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2F18B68F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7BD660B4" w14:textId="7C765E00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52969229" w14:textId="274B3C9D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5E7E2B17" w14:textId="137367B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25DC539F" w14:textId="0A62FFEA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The Environment</w:t>
            </w:r>
          </w:p>
        </w:tc>
        <w:tc>
          <w:tcPr>
            <w:tcW w:w="1417" w:type="dxa"/>
            <w:shd w:val="clear" w:color="auto" w:fill="00B0F0"/>
            <w:tcMar/>
          </w:tcPr>
          <w:p w:rsidRPr="004F094D" w:rsidR="00A61DB0" w:rsidP="00A61DB0" w:rsidRDefault="00A61DB0" w14:paraId="24D2A9DF" w14:textId="07BA8A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-Kickboxing</w:t>
            </w:r>
          </w:p>
          <w:p w:rsidRPr="004F094D" w:rsidR="00A61DB0" w:rsidP="00A61DB0" w:rsidRDefault="00A61DB0" w14:paraId="774051B8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11C51712" w14:textId="2E08AC7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-Continuous Training</w:t>
            </w:r>
          </w:p>
          <w:p w:rsidRPr="004F094D" w:rsidR="00A61DB0" w:rsidP="00A61DB0" w:rsidRDefault="00A61DB0" w14:paraId="76D11C77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0D0381A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61E1C993" w14:textId="457BA1F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7FF1D764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6B3900D9" w14:textId="2EBDAB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8F7B843" w14:textId="39D026A3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7EAEFDC9" w14:textId="3934A816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  <w:p w:rsidRPr="004F094D" w:rsidR="00A61DB0" w:rsidP="00A61DB0" w:rsidRDefault="00A61DB0" w14:paraId="4EB5C473" w14:textId="137367B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63E83F18" w14:textId="4959EA24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Working in Sport</w:t>
            </w:r>
          </w:p>
        </w:tc>
        <w:tc>
          <w:tcPr>
            <w:tcW w:w="1560" w:type="dxa"/>
            <w:shd w:val="clear" w:color="auto" w:fill="00B0F0"/>
            <w:tcMar/>
          </w:tcPr>
          <w:p w:rsidRPr="004F094D" w:rsidR="00A61DB0" w:rsidP="00A61DB0" w:rsidRDefault="00A61DB0" w14:paraId="7049E548" w14:textId="07BA8A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-Kickboxing</w:t>
            </w:r>
          </w:p>
          <w:p w:rsidRPr="004F094D" w:rsidR="00A61DB0" w:rsidP="00A61DB0" w:rsidRDefault="00A61DB0" w14:paraId="435146B1" w14:textId="24E660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0220F6D3" w14:textId="0FCAF59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-Weight Training</w:t>
            </w:r>
          </w:p>
          <w:p w:rsidRPr="004F094D" w:rsidR="00A61DB0" w:rsidP="00A61DB0" w:rsidRDefault="00A61DB0" w14:paraId="48B239B2" w14:textId="64D2C2F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6599044F" w14:textId="315BB24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1E310DA7">
              <w:rPr>
                <w:rFonts w:ascii="Arial" w:hAnsi="Arial" w:cs="Arial"/>
                <w:color w:val="000000" w:themeColor="text1"/>
                <w:sz w:val="18"/>
                <w:szCs w:val="18"/>
              </w:rPr>
              <w:t>-Swimming</w:t>
            </w:r>
          </w:p>
          <w:p w:rsidRPr="004F094D" w:rsidR="00A61DB0" w:rsidP="00A61DB0" w:rsidRDefault="00A61DB0" w14:paraId="22F73155" w14:textId="048F6D6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1987BB3B" w14:textId="7B59D60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Carousel led activities</w:t>
            </w:r>
          </w:p>
          <w:p w:rsidRPr="004F094D" w:rsidR="00A61DB0" w:rsidP="00A61DB0" w:rsidRDefault="00A61DB0" w14:paraId="20FDFC28" w14:textId="2FE5192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Pr="004F094D" w:rsidR="00A61DB0" w:rsidP="00A61DB0" w:rsidRDefault="00A61DB0" w14:paraId="2F666B1F" w14:textId="435E16B1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2EBED7DD" w14:textId="41955B5C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</w:p>
          <w:p w:rsidRPr="004F094D" w:rsidR="00A61DB0" w:rsidP="00A61DB0" w:rsidRDefault="00A61DB0" w14:paraId="68AFD1B5" w14:textId="137367B6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Science option</w:t>
            </w:r>
          </w:p>
          <w:p w:rsidRPr="004F094D" w:rsidR="00A61DB0" w:rsidP="00A61DB0" w:rsidRDefault="00A61DB0" w14:paraId="62338637" w14:textId="13347A47">
            <w:pPr>
              <w:pStyle w:val="ListParagraph"/>
              <w:spacing w:line="480" w:lineRule="auto"/>
              <w:ind w:left="0"/>
              <w:rPr>
                <w:b/>
                <w:bCs/>
                <w:sz w:val="18"/>
                <w:szCs w:val="18"/>
              </w:rPr>
            </w:pPr>
            <w:r w:rsidRPr="1E310DA7">
              <w:rPr>
                <w:b/>
                <w:bCs/>
                <w:sz w:val="18"/>
                <w:szCs w:val="18"/>
              </w:rPr>
              <w:t>Sports Participation</w:t>
            </w:r>
          </w:p>
          <w:p w:rsidRPr="004F094D" w:rsidR="00A61DB0" w:rsidP="00A61DB0" w:rsidRDefault="00A61DB0" w14:paraId="6FBAD364" w14:textId="4147031F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</w:p>
        </w:tc>
      </w:tr>
      <w:tr w:rsidRPr="00251A6A" w:rsidR="00A61DB0" w:rsidTr="48DAB62D" w14:paraId="50E2A8EC" w14:textId="77777777">
        <w:trPr>
          <w:cantSplit/>
          <w:trHeight w:val="1214"/>
        </w:trPr>
        <w:tc>
          <w:tcPr>
            <w:tcW w:w="755" w:type="dxa"/>
            <w:vMerge w:val="restart"/>
            <w:shd w:val="clear" w:color="auto" w:fill="00B0F0"/>
            <w:tcMar/>
            <w:textDirection w:val="btLr"/>
          </w:tcPr>
          <w:p w:rsidRPr="00F83482" w:rsidR="00A61DB0" w:rsidP="00A61DB0" w:rsidRDefault="00A61DB0" w14:paraId="59704F76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My </w:t>
            </w:r>
            <w:proofErr w:type="gramStart"/>
            <w:r>
              <w:rPr>
                <w:b/>
                <w:sz w:val="28"/>
                <w:szCs w:val="28"/>
              </w:rPr>
              <w:t>Movement  Skills</w:t>
            </w:r>
            <w:proofErr w:type="gramEnd"/>
          </w:p>
        </w:tc>
        <w:tc>
          <w:tcPr>
            <w:tcW w:w="1844" w:type="dxa"/>
            <w:shd w:val="clear" w:color="auto" w:fill="00B0F0"/>
            <w:tcMar/>
          </w:tcPr>
          <w:p w:rsidR="00A61DB0" w:rsidP="00A61DB0" w:rsidRDefault="00A61DB0" w14:paraId="6363C10D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>P.E</w:t>
            </w:r>
          </w:p>
          <w:p w:rsidR="00A61DB0" w:rsidP="00A61DB0" w:rsidRDefault="00A61DB0" w14:paraId="5DC4596E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DE6D8D" w:rsidR="00A61DB0" w:rsidP="016EA879" w:rsidRDefault="00A61DB0" w14:paraId="0C7E05CE" w14:textId="3B3FDA8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16EA879">
              <w:rPr>
                <w:rFonts w:ascii="Arial" w:hAnsi="Arial" w:cs="Arial"/>
                <w:sz w:val="18"/>
                <w:szCs w:val="18"/>
              </w:rPr>
              <w:t>SLD</w:t>
            </w:r>
            <w:r w:rsidRPr="016EA879" w:rsidR="73F71BBD">
              <w:rPr>
                <w:rFonts w:ascii="Arial" w:hAnsi="Arial" w:cs="Arial"/>
                <w:sz w:val="18"/>
                <w:szCs w:val="18"/>
              </w:rPr>
              <w:t>2</w:t>
            </w:r>
            <w:r w:rsidRPr="016EA879">
              <w:rPr>
                <w:rFonts w:ascii="Arial" w:hAnsi="Arial" w:cs="Arial"/>
                <w:sz w:val="18"/>
                <w:szCs w:val="18"/>
              </w:rPr>
              <w:t>,</w:t>
            </w:r>
            <w:r w:rsidRPr="016EA879" w:rsidR="4531924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16EA879">
              <w:rPr>
                <w:rFonts w:ascii="Arial" w:hAnsi="Arial" w:cs="Arial"/>
                <w:sz w:val="18"/>
                <w:szCs w:val="18"/>
              </w:rPr>
              <w:t>SLD</w:t>
            </w:r>
            <w:r w:rsidRPr="016EA879" w:rsidR="71BA162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shd w:val="clear" w:color="auto" w:fill="00B0F0"/>
            <w:tcMar/>
          </w:tcPr>
          <w:p w:rsidRPr="004F094D" w:rsidR="00A61DB0" w:rsidP="00A61DB0" w:rsidRDefault="00A61DB0" w14:paraId="2242FB0F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-Basketball</w:t>
            </w:r>
          </w:p>
          <w:p w:rsidRPr="004F094D" w:rsidR="00A61DB0" w:rsidP="00A61DB0" w:rsidRDefault="00A61DB0" w14:paraId="492A046A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-Wheelchair basketball</w:t>
            </w:r>
          </w:p>
          <w:p w:rsidRPr="004F094D" w:rsidR="00A61DB0" w:rsidP="00A61DB0" w:rsidRDefault="00A61DB0" w14:paraId="4ECD45EE" w14:textId="79EDCF75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>-Circuit Training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1D7EF037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 xml:space="preserve">-Dance </w:t>
            </w:r>
          </w:p>
          <w:p w:rsidRPr="004F094D" w:rsidR="00A61DB0" w:rsidP="00A61DB0" w:rsidRDefault="00A61DB0" w14:paraId="68D6B6D9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proofErr w:type="spellStart"/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Clubbercise</w:t>
            </w:r>
            <w:proofErr w:type="spellEnd"/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  <w:p w:rsidRPr="004F094D" w:rsidR="00A61DB0" w:rsidP="00A61DB0" w:rsidRDefault="00A61DB0" w14:paraId="71E9947C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0A61DB0" w:rsidRDefault="00A61DB0" w14:paraId="7C81766F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-Gymnastics</w:t>
            </w:r>
          </w:p>
          <w:p w:rsidRPr="004F094D" w:rsidR="00A61DB0" w:rsidP="00A61DB0" w:rsidRDefault="00A61DB0" w14:paraId="1413D853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16EA879" w:rsidRDefault="00A61DB0" w14:paraId="04901B97" w14:textId="566C316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16EA8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-Swimming (water aerobics)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372B2479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 xml:space="preserve">-Athletics </w:t>
            </w:r>
          </w:p>
          <w:p w:rsidRPr="004F094D" w:rsidR="00A61DB0" w:rsidP="00A61DB0" w:rsidRDefault="00A61DB0" w14:paraId="47CE7A2C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16EA879" w:rsidRDefault="00A61DB0" w14:paraId="008F1327" w14:textId="23DA112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16EA8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-Adventure </w:t>
            </w:r>
          </w:p>
          <w:p w:rsidRPr="004F094D" w:rsidR="00A61DB0" w:rsidP="00A61DB0" w:rsidRDefault="00A61DB0" w14:paraId="6E58B68C" w14:textId="30BCB4C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16EA87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walking </w:t>
            </w:r>
          </w:p>
          <w:p w:rsidRPr="004F094D" w:rsidR="00A61DB0" w:rsidP="00A61DB0" w:rsidRDefault="00A61DB0" w14:paraId="3F904CCB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0A61DB0" w:rsidRDefault="00A61DB0" w14:paraId="799871C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>-Gym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11BDFC16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 Ball skills (Boccia/New Age Curling)</w:t>
            </w:r>
          </w:p>
          <w:p w:rsidRPr="004F094D" w:rsidR="00A61DB0" w:rsidP="00A61DB0" w:rsidRDefault="00A61DB0" w14:paraId="1BD53CEF" w14:textId="11E91582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 xml:space="preserve">- </w:t>
            </w:r>
            <w:r w:rsidRPr="016EA879" w:rsidR="5205A539">
              <w:rPr>
                <w:sz w:val="18"/>
                <w:szCs w:val="18"/>
              </w:rPr>
              <w:t>Orienteering</w:t>
            </w:r>
          </w:p>
          <w:p w:rsidRPr="004F094D" w:rsidR="00A61DB0" w:rsidP="00A61DB0" w:rsidRDefault="00A61DB0" w14:paraId="61F21A2F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-Swimming (water aerobics)</w:t>
            </w:r>
          </w:p>
          <w:p w:rsidRPr="004F094D" w:rsidR="00A61DB0" w:rsidP="00A61DB0" w:rsidRDefault="00A61DB0" w14:paraId="040360B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00B0F0"/>
            <w:tcMar/>
          </w:tcPr>
          <w:p w:rsidRPr="004F094D" w:rsidR="00A61DB0" w:rsidP="016EA879" w:rsidRDefault="00A61DB0" w14:paraId="67C85429" w14:textId="41FF5CD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16EA879" w:rsidRDefault="0884C1A4" w14:paraId="67A77387" w14:textId="38490D2F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16EA879">
              <w:rPr>
                <w:rFonts w:ascii="Arial" w:hAnsi="Arial" w:cs="Arial"/>
                <w:color w:val="000000" w:themeColor="text1"/>
                <w:sz w:val="18"/>
                <w:szCs w:val="18"/>
              </w:rPr>
              <w:t>-HIT Training</w:t>
            </w:r>
          </w:p>
          <w:p w:rsidRPr="004F094D" w:rsidR="00A61DB0" w:rsidP="00A61DB0" w:rsidRDefault="00A61DB0" w14:paraId="17A1CA98" w14:textId="4B49433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0A61DB0" w:rsidRDefault="00A61DB0" w14:paraId="29BECE9F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F094D">
              <w:rPr>
                <w:rFonts w:ascii="Arial" w:hAnsi="Arial" w:cs="Arial"/>
                <w:color w:val="000000"/>
                <w:sz w:val="18"/>
                <w:szCs w:val="18"/>
              </w:rPr>
              <w:t xml:space="preserve">-Body Pump </w:t>
            </w:r>
          </w:p>
          <w:p w:rsidRPr="004F094D" w:rsidR="00A61DB0" w:rsidP="00A61DB0" w:rsidRDefault="00A61DB0" w14:paraId="1A55251A" w14:textId="77777777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Pr="004F094D" w:rsidR="00A61DB0" w:rsidP="016EA879" w:rsidRDefault="00A61DB0" w14:paraId="4BA8789B" w14:textId="2E8CDB0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16EA879">
              <w:rPr>
                <w:rFonts w:ascii="Arial" w:hAnsi="Arial" w:cs="Arial"/>
                <w:color w:val="000000" w:themeColor="text1"/>
                <w:sz w:val="18"/>
                <w:szCs w:val="18"/>
              </w:rPr>
              <w:t>-Gym</w:t>
            </w:r>
          </w:p>
          <w:p w:rsidRPr="004F094D" w:rsidR="00A61DB0" w:rsidP="016EA879" w:rsidRDefault="00A61DB0" w14:paraId="12452FD6" w14:textId="0BE33EF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00B0F0"/>
            <w:tcMar/>
          </w:tcPr>
          <w:p w:rsidRPr="004F094D" w:rsidR="00A61DB0" w:rsidP="00A61DB0" w:rsidRDefault="00A61DB0" w14:paraId="059EC82C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-Athletics</w:t>
            </w:r>
          </w:p>
          <w:p w:rsidRPr="004F094D" w:rsidR="00A61DB0" w:rsidP="00A61DB0" w:rsidRDefault="00A61DB0" w14:paraId="5DECAC0B" w14:textId="2DB9CD21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>-</w:t>
            </w:r>
            <w:r w:rsidRPr="016EA879" w:rsidR="7705ECB5">
              <w:rPr>
                <w:sz w:val="18"/>
                <w:szCs w:val="18"/>
              </w:rPr>
              <w:t xml:space="preserve"> Racket Sports</w:t>
            </w:r>
          </w:p>
          <w:p w:rsidRPr="004F094D" w:rsidR="00A61DB0" w:rsidP="00A61DB0" w:rsidRDefault="00A61DB0" w14:paraId="56639452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-Swimming (water aerobics)</w:t>
            </w:r>
          </w:p>
          <w:p w:rsidRPr="004F094D" w:rsidR="00A61DB0" w:rsidP="00A61DB0" w:rsidRDefault="00A61DB0" w14:paraId="21AFBAB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-Gym</w:t>
            </w:r>
          </w:p>
        </w:tc>
        <w:tc>
          <w:tcPr>
            <w:tcW w:w="1418" w:type="dxa"/>
            <w:shd w:val="clear" w:color="auto" w:fill="00B0F0"/>
            <w:tcMar/>
          </w:tcPr>
          <w:p w:rsidRPr="004F094D" w:rsidR="00A61DB0" w:rsidP="016EA879" w:rsidRDefault="00A61DB0" w14:paraId="28F2D6E5" w14:textId="7D500ABD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>-</w:t>
            </w:r>
            <w:r w:rsidRPr="016EA879" w:rsidR="1C60720E">
              <w:rPr>
                <w:sz w:val="18"/>
                <w:szCs w:val="18"/>
              </w:rPr>
              <w:t>Outdoor Gym</w:t>
            </w:r>
          </w:p>
          <w:p w:rsidRPr="004F094D" w:rsidR="00A61DB0" w:rsidP="00A61DB0" w:rsidRDefault="1C60720E" w14:paraId="0896651A" w14:textId="244E52FB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>B</w:t>
            </w:r>
            <w:r w:rsidRPr="016EA879" w:rsidR="00A61DB0">
              <w:rPr>
                <w:sz w:val="18"/>
                <w:szCs w:val="18"/>
              </w:rPr>
              <w:t>oxercise</w:t>
            </w:r>
          </w:p>
          <w:p w:rsidRPr="004F094D" w:rsidR="00A61DB0" w:rsidP="00A61DB0" w:rsidRDefault="00A61DB0" w14:paraId="7F97F9FC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-Swimming (water aerobics)</w:t>
            </w:r>
          </w:p>
          <w:p w:rsidRPr="004F094D" w:rsidR="00A61DB0" w:rsidP="00A61DB0" w:rsidRDefault="00A61DB0" w14:paraId="5FCBCF1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-Gym</w:t>
            </w:r>
          </w:p>
        </w:tc>
        <w:tc>
          <w:tcPr>
            <w:tcW w:w="1417" w:type="dxa"/>
            <w:shd w:val="clear" w:color="auto" w:fill="00B0F0"/>
            <w:tcMar/>
          </w:tcPr>
          <w:p w:rsidRPr="004F094D" w:rsidR="00A61DB0" w:rsidP="00A61DB0" w:rsidRDefault="00A61DB0" w14:paraId="43A60D69" w14:textId="74861214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 xml:space="preserve">-Dance </w:t>
            </w:r>
            <w:r w:rsidRPr="016EA879" w:rsidR="65628FD4">
              <w:rPr>
                <w:sz w:val="18"/>
                <w:szCs w:val="18"/>
              </w:rPr>
              <w:t>(Just Dance</w:t>
            </w:r>
            <w:r w:rsidRPr="016EA879">
              <w:rPr>
                <w:sz w:val="18"/>
                <w:szCs w:val="18"/>
              </w:rPr>
              <w:t>)</w:t>
            </w:r>
          </w:p>
          <w:p w:rsidRPr="004F094D" w:rsidR="00A61DB0" w:rsidP="00A61DB0" w:rsidRDefault="00A61DB0" w14:paraId="3F643887" w14:textId="0C8DF2CB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16EA879">
              <w:rPr>
                <w:sz w:val="18"/>
                <w:szCs w:val="18"/>
              </w:rPr>
              <w:t>-</w:t>
            </w:r>
            <w:r w:rsidRPr="016EA879" w:rsidR="6BC6001D">
              <w:rPr>
                <w:sz w:val="18"/>
                <w:szCs w:val="18"/>
              </w:rPr>
              <w:t xml:space="preserve"> </w:t>
            </w:r>
            <w:r w:rsidRPr="016EA879" w:rsidR="1331C835">
              <w:rPr>
                <w:sz w:val="18"/>
                <w:szCs w:val="18"/>
              </w:rPr>
              <w:t>Boot Camp</w:t>
            </w:r>
          </w:p>
          <w:p w:rsidRPr="004F094D" w:rsidR="00A61DB0" w:rsidP="00A61DB0" w:rsidRDefault="00A61DB0" w14:paraId="44C7F96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-Gym</w:t>
            </w:r>
          </w:p>
        </w:tc>
        <w:tc>
          <w:tcPr>
            <w:tcW w:w="1560" w:type="dxa"/>
            <w:shd w:val="clear" w:color="auto" w:fill="00B0F0"/>
            <w:tcMar/>
          </w:tcPr>
          <w:p w:rsidRPr="004F094D" w:rsidR="00A61DB0" w:rsidP="00A61DB0" w:rsidRDefault="00A61DB0" w14:paraId="461FD3A6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-Athletics</w:t>
            </w:r>
          </w:p>
          <w:p w:rsidRPr="004F094D" w:rsidR="00A61DB0" w:rsidP="00A61DB0" w:rsidRDefault="00A61DB0" w14:paraId="0F3D362B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-Adventure Walking</w:t>
            </w:r>
          </w:p>
          <w:p w:rsidRPr="004F094D" w:rsidR="00A61DB0" w:rsidP="00A61DB0" w:rsidRDefault="00A61DB0" w14:paraId="2818AE22" w14:textId="77777777">
            <w:pPr>
              <w:pStyle w:val="ListParagraph"/>
              <w:spacing w:line="480" w:lineRule="auto"/>
              <w:ind w:left="0"/>
              <w:rPr>
                <w:sz w:val="18"/>
                <w:szCs w:val="18"/>
              </w:rPr>
            </w:pPr>
            <w:r w:rsidRPr="004F094D">
              <w:rPr>
                <w:sz w:val="18"/>
                <w:szCs w:val="18"/>
              </w:rPr>
              <w:t>-Swimming (water aerobics)</w:t>
            </w:r>
          </w:p>
          <w:p w:rsidRPr="004F094D" w:rsidR="00A61DB0" w:rsidP="00A61DB0" w:rsidRDefault="00A61DB0" w14:paraId="61A5F6D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Gym</w:t>
            </w:r>
          </w:p>
        </w:tc>
      </w:tr>
      <w:tr w:rsidRPr="00251A6A" w:rsidR="00A61DB0" w:rsidTr="48DAB62D" w14:paraId="628668EB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Pr="00F83482" w:rsidR="00A61DB0" w:rsidP="00A61DB0" w:rsidRDefault="00A61DB0" w14:paraId="4F6D2C48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00B0F0"/>
            <w:tcMar/>
          </w:tcPr>
          <w:p w:rsidRPr="004F094D" w:rsidR="00A61DB0" w:rsidP="00A61DB0" w:rsidRDefault="00A61DB0" w14:paraId="45280109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Yoga </w:t>
            </w:r>
          </w:p>
          <w:p w:rsidR="00A61DB0" w:rsidP="00A61DB0" w:rsidRDefault="00A61DB0" w14:paraId="1B4DDE1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</w:t>
            </w:r>
            <w:proofErr w:type="gramStart"/>
            <w:r w:rsidRPr="004F094D">
              <w:rPr>
                <w:rFonts w:ascii="Arial" w:hAnsi="Arial" w:cs="Arial"/>
                <w:sz w:val="18"/>
                <w:szCs w:val="18"/>
              </w:rPr>
              <w:t>A,B</w:t>
            </w:r>
            <w:proofErr w:type="gramEnd"/>
            <w:r w:rsidRPr="004F094D">
              <w:rPr>
                <w:rFonts w:ascii="Arial" w:hAnsi="Arial" w:cs="Arial"/>
                <w:sz w:val="18"/>
                <w:szCs w:val="18"/>
              </w:rPr>
              <w:t>,C and G will be done every week followed by the chosen section</w:t>
            </w:r>
          </w:p>
          <w:p w:rsidR="00A61DB0" w:rsidP="00A61DB0" w:rsidRDefault="00A61DB0" w14:paraId="31F27C88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0D5345B" w14:textId="055D8B5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2,SLD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shd w:val="clear" w:color="auto" w:fill="00B0F0"/>
            <w:tcMar/>
          </w:tcPr>
          <w:p w:rsidRPr="004F094D" w:rsidR="00A61DB0" w:rsidP="00A61DB0" w:rsidRDefault="00A61DB0" w14:paraId="087DBBF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79B88F8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92C1D4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D – Arms and Shoulders </w:t>
            </w:r>
          </w:p>
          <w:p w:rsidRPr="004F094D" w:rsidR="00A61DB0" w:rsidP="00A61DB0" w:rsidRDefault="00A61DB0" w14:paraId="145C11D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6B40E7A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3FFF7D4A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667AC96" w14:textId="09A72BF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4F31337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287B69A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5EB1C6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E – Stretching </w:t>
            </w:r>
          </w:p>
          <w:p w:rsidRPr="004F094D" w:rsidR="00A61DB0" w:rsidP="00A61DB0" w:rsidRDefault="00A61DB0" w14:paraId="63A0829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9CA892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5392F8E" w14:textId="6D4F7A5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58C3BE2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1BB6F15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0638DC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F – Three-Way Stretches and Bends  </w:t>
            </w:r>
          </w:p>
          <w:p w:rsidRPr="004F094D" w:rsidR="00A61DB0" w:rsidP="00A61DB0" w:rsidRDefault="00A61DB0" w14:paraId="21A0CF18" w14:textId="1D15A8B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38279B1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0433887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754180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H – Balance</w:t>
            </w:r>
          </w:p>
          <w:p w:rsidRPr="004F094D" w:rsidR="00A61DB0" w:rsidP="00A61DB0" w:rsidRDefault="00A61DB0" w14:paraId="2CCB93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96B98D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7F7C8A31" w14:textId="62F521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00B0F0"/>
            <w:tcMar/>
          </w:tcPr>
          <w:p w:rsidRPr="004F094D" w:rsidR="00A61DB0" w:rsidP="00A61DB0" w:rsidRDefault="00A61DB0" w14:paraId="2D106EE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344BE60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6CADC70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I – </w:t>
            </w:r>
          </w:p>
          <w:p w:rsidRPr="004F094D" w:rsidR="00A61DB0" w:rsidP="00A61DB0" w:rsidRDefault="00A61DB0" w14:paraId="1B69ADD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Legs, hips and knees</w:t>
            </w:r>
          </w:p>
          <w:p w:rsidRPr="004F094D" w:rsidR="00A61DB0" w:rsidP="00A61DB0" w:rsidRDefault="00A61DB0" w14:paraId="7EE3B4B9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6AB3F23" w14:textId="7109B91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shd w:val="clear" w:color="auto" w:fill="00B0F0"/>
            <w:tcMar/>
          </w:tcPr>
          <w:p w:rsidRPr="004F094D" w:rsidR="00A61DB0" w:rsidP="00A61DB0" w:rsidRDefault="00A61DB0" w14:paraId="4622C21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17D63EA2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0ED006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 Section J – Twisting</w:t>
            </w:r>
          </w:p>
          <w:p w:rsidRPr="004F094D" w:rsidR="00A61DB0" w:rsidP="00A61DB0" w:rsidRDefault="00A61DB0" w14:paraId="52E608E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74E47F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CAABFF6" w14:textId="1D0E989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00B0F0"/>
            <w:tcMar/>
          </w:tcPr>
          <w:p w:rsidRPr="004F094D" w:rsidR="00A61DB0" w:rsidP="00A61DB0" w:rsidRDefault="00A61DB0" w14:paraId="45D4FA64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4A852BA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349CF26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Section K – </w:t>
            </w:r>
          </w:p>
          <w:p w:rsidRPr="004F094D" w:rsidR="00A61DB0" w:rsidP="00A61DB0" w:rsidRDefault="00A61DB0" w14:paraId="0852ADC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Floor Exercises</w:t>
            </w:r>
          </w:p>
          <w:p w:rsidRPr="004F094D" w:rsidR="00A61DB0" w:rsidP="00A61DB0" w:rsidRDefault="00A61DB0" w14:paraId="1299FC0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1202544A" w14:textId="5400048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00B0F0"/>
            <w:tcMar/>
          </w:tcPr>
          <w:p w:rsidRPr="004F094D" w:rsidR="00A61DB0" w:rsidP="00A61DB0" w:rsidRDefault="00A61DB0" w14:paraId="27554FC6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5350833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528E7DB0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 Section L – Whole body Exercises.</w:t>
            </w:r>
          </w:p>
          <w:p w:rsidRPr="004F094D" w:rsidR="00A61DB0" w:rsidP="00A61DB0" w:rsidRDefault="00A61DB0" w14:paraId="4C694B9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07A464BD" w14:textId="1FBBD4E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00B0F0"/>
            <w:tcMar/>
          </w:tcPr>
          <w:p w:rsidRPr="004F094D" w:rsidR="00A61DB0" w:rsidP="00A61DB0" w:rsidRDefault="00A61DB0" w14:paraId="6CC339EE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Section A, B, C, G</w:t>
            </w:r>
          </w:p>
          <w:p w:rsidRPr="004F094D" w:rsidR="00A61DB0" w:rsidP="00A61DB0" w:rsidRDefault="00A61DB0" w14:paraId="5EB26D9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Pr="004F094D" w:rsidR="00A61DB0" w:rsidP="00A61DB0" w:rsidRDefault="00A61DB0" w14:paraId="2595A337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Project – </w:t>
            </w:r>
          </w:p>
          <w:p w:rsidRPr="004F094D" w:rsidR="00A61DB0" w:rsidP="00A61DB0" w:rsidRDefault="00A61DB0" w14:paraId="112FA27C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 xml:space="preserve">Partner Yoga </w:t>
            </w:r>
          </w:p>
          <w:p w:rsidRPr="004F094D" w:rsidR="00A61DB0" w:rsidP="00A61DB0" w:rsidRDefault="00A61DB0" w14:paraId="3BC8F9AD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251A6A" w:rsidR="00A61DB0" w:rsidTr="48DAB62D" w14:paraId="0D7BBDCF" w14:textId="77777777">
        <w:trPr>
          <w:cantSplit/>
          <w:trHeight w:val="1214"/>
        </w:trPr>
        <w:tc>
          <w:tcPr>
            <w:tcW w:w="755" w:type="dxa"/>
            <w:vMerge/>
            <w:tcMar/>
            <w:textDirection w:val="btLr"/>
          </w:tcPr>
          <w:p w:rsidRPr="00F83482" w:rsidR="00A61DB0" w:rsidP="00A61DB0" w:rsidRDefault="00A61DB0" w14:paraId="18D160CB" w14:textId="77777777">
            <w:pPr>
              <w:spacing w:after="0" w:line="240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00B0F0"/>
            <w:tcMar/>
          </w:tcPr>
          <w:p w:rsidRPr="004F094D" w:rsidR="00A61DB0" w:rsidP="00A61DB0" w:rsidRDefault="00A61DB0" w14:paraId="72E01D13" w14:textId="7777777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F094D">
              <w:rPr>
                <w:rFonts w:ascii="Arial" w:hAnsi="Arial" w:cs="Arial"/>
                <w:b/>
                <w:sz w:val="18"/>
                <w:szCs w:val="18"/>
              </w:rPr>
              <w:t xml:space="preserve">Swimming </w:t>
            </w:r>
          </w:p>
          <w:p w:rsidRPr="004F094D" w:rsidR="00A61DB0" w:rsidP="00A61DB0" w:rsidRDefault="00A61DB0" w14:paraId="61AC30F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A61DB0" w:rsidP="00A61DB0" w:rsidRDefault="00A61DB0" w14:paraId="4686E8A5" w14:textId="2CFA625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1E310DA7">
              <w:rPr>
                <w:rFonts w:ascii="Arial" w:hAnsi="Arial" w:cs="Arial"/>
                <w:sz w:val="18"/>
                <w:szCs w:val="18"/>
              </w:rPr>
              <w:t xml:space="preserve">(Some students swim at </w:t>
            </w:r>
            <w:proofErr w:type="spellStart"/>
            <w:r w:rsidRPr="1E310DA7">
              <w:rPr>
                <w:rFonts w:ascii="Arial" w:hAnsi="Arial" w:cs="Arial"/>
                <w:sz w:val="18"/>
                <w:szCs w:val="18"/>
              </w:rPr>
              <w:t>Garons</w:t>
            </w:r>
            <w:proofErr w:type="spellEnd"/>
            <w:r w:rsidRPr="1E310DA7">
              <w:rPr>
                <w:rFonts w:ascii="Arial" w:hAnsi="Arial" w:cs="Arial"/>
                <w:sz w:val="18"/>
                <w:szCs w:val="18"/>
              </w:rPr>
              <w:t xml:space="preserve"> Leisure Centre and some students use the school pool according to swimming ability) </w:t>
            </w:r>
          </w:p>
          <w:p w:rsidRPr="004F094D" w:rsidR="00A61DB0" w:rsidP="00A61DB0" w:rsidRDefault="00A61DB0" w14:paraId="56979489" w14:textId="610EDA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SLD1, SLD2, SLD3</w:t>
            </w:r>
          </w:p>
        </w:tc>
        <w:tc>
          <w:tcPr>
            <w:tcW w:w="1843" w:type="dxa"/>
            <w:shd w:val="clear" w:color="auto" w:fill="00B0F0"/>
            <w:tcMar/>
          </w:tcPr>
          <w:p w:rsidRPr="004F094D" w:rsidR="00A61DB0" w:rsidP="00A61DB0" w:rsidRDefault="00A61DB0" w14:paraId="1050755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4E2A35A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286BF321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559" w:type="dxa"/>
            <w:shd w:val="clear" w:color="auto" w:fill="00B0F0"/>
            <w:tcMar/>
          </w:tcPr>
          <w:p w:rsidRPr="004F094D" w:rsidR="00A61DB0" w:rsidP="00A61DB0" w:rsidRDefault="00A61DB0" w14:paraId="694BA26F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340" w:type="dxa"/>
            <w:shd w:val="clear" w:color="auto" w:fill="00B0F0"/>
            <w:tcMar/>
          </w:tcPr>
          <w:p w:rsidRPr="004F094D" w:rsidR="00A61DB0" w:rsidP="00A61DB0" w:rsidRDefault="00A61DB0" w14:paraId="139F6DD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495" w:type="dxa"/>
            <w:shd w:val="clear" w:color="auto" w:fill="00B0F0"/>
            <w:tcMar/>
          </w:tcPr>
          <w:p w:rsidRPr="004F094D" w:rsidR="00A61DB0" w:rsidP="00A61DB0" w:rsidRDefault="00A61DB0" w14:paraId="2912EE4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418" w:type="dxa"/>
            <w:shd w:val="clear" w:color="auto" w:fill="00B0F0"/>
            <w:tcMar/>
          </w:tcPr>
          <w:p w:rsidRPr="004F094D" w:rsidR="00A61DB0" w:rsidP="00A61DB0" w:rsidRDefault="00A61DB0" w14:paraId="5C698025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417" w:type="dxa"/>
            <w:shd w:val="clear" w:color="auto" w:fill="00B0F0"/>
            <w:tcMar/>
          </w:tcPr>
          <w:p w:rsidRPr="004F094D" w:rsidR="00A61DB0" w:rsidP="00A61DB0" w:rsidRDefault="00A61DB0" w14:paraId="7E1E5313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  <w:tc>
          <w:tcPr>
            <w:tcW w:w="1560" w:type="dxa"/>
            <w:shd w:val="clear" w:color="auto" w:fill="00B0F0"/>
            <w:tcMar/>
          </w:tcPr>
          <w:p w:rsidRPr="004F094D" w:rsidR="00A61DB0" w:rsidP="00A61DB0" w:rsidRDefault="00A61DB0" w14:paraId="3F51878B" w14:textId="777777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F094D">
              <w:rPr>
                <w:rFonts w:ascii="Arial" w:hAnsi="Arial" w:cs="Arial"/>
                <w:sz w:val="18"/>
                <w:szCs w:val="18"/>
              </w:rPr>
              <w:t>Students work on their own personalised swimming targets set by the swimming teacher or physio targets set by the OT</w:t>
            </w:r>
          </w:p>
        </w:tc>
      </w:tr>
    </w:tbl>
    <w:p w:rsidR="005E47D3" w:rsidP="4B040607" w:rsidRDefault="00A13576" w14:paraId="554DD017" w14:textId="261AE2A9">
      <w:pPr>
        <w:pStyle w:val="Normal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8A6BCA5" wp14:editId="7E596155">
                <wp:simplePos x="0" y="0"/>
                <wp:positionH relativeFrom="column">
                  <wp:posOffset>3412859</wp:posOffset>
                </wp:positionH>
                <wp:positionV relativeFrom="paragraph">
                  <wp:posOffset>161290</wp:posOffset>
                </wp:positionV>
                <wp:extent cx="3668395" cy="1307465"/>
                <wp:effectExtent l="0" t="0" r="27305" b="26035"/>
                <wp:wrapNone/>
                <wp:docPr id="159117547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668395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521764" w:rsidP="00521764" w:rsidRDefault="00C103E5" w14:paraId="21910716" w14:textId="77777777">
                            <w:pP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SLD 1 - Personal Progress – </w:t>
                            </w:r>
                            <w:proofErr w:type="spellStart"/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Chalkwell</w:t>
                            </w:r>
                            <w:proofErr w:type="spellEnd"/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, Rochford and </w:t>
                            </w:r>
                            <w:proofErr w:type="spellStart"/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Southend</w:t>
                            </w:r>
                            <w:proofErr w:type="spellEnd"/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 class</w:t>
                            </w:r>
                          </w:p>
                          <w:p w:rsidR="00521764" w:rsidP="00521764" w:rsidRDefault="00C103E5" w14:paraId="53C9ABA9" w14:textId="77777777">
                            <w:pPr>
                              <w:rPr>
                                <w:rFonts w:cs="Calibri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lang w:val="en-US"/>
                              </w:rPr>
                              <w:t>SLD</w:t>
                            </w: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 2</w:t>
                            </w:r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cs="Calibri"/>
                                <w:lang w:val="en-US"/>
                              </w:rPr>
                              <w:t>Canvey</w:t>
                            </w:r>
                            <w:proofErr w:type="spellEnd"/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cs="Calibri"/>
                                <w:lang w:val="en-US"/>
                              </w:rPr>
                              <w:t>Prittlewell</w:t>
                            </w:r>
                            <w:proofErr w:type="spellEnd"/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 </w:t>
                            </w:r>
                          </w:p>
                          <w:p w:rsidR="00963B2D" w:rsidRDefault="00C103E5" w14:paraId="7ACB55F9" w14:textId="6CC4CB88">
                            <w:pPr>
                              <w:rPr>
                                <w:rFonts w:cs="Calibri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lang w:val="en-US"/>
                              </w:rPr>
                              <w:t>SLD</w:t>
                            </w: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 – Rayleigh and </w:t>
                            </w:r>
                            <w:proofErr w:type="spellStart"/>
                            <w:r>
                              <w:rPr>
                                <w:rFonts w:cs="Calibri"/>
                                <w:lang w:val="en-US"/>
                              </w:rPr>
                              <w:t>Canewdon</w:t>
                            </w:r>
                            <w:proofErr w:type="spellEnd"/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Text Box 5" style="position:absolute;margin-left:268.75pt;margin-top:12.7pt;width:288.85pt;height:102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w14:anchorId="58A6BC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VMoBAIAAAIEAAAOAAAAZHJzL2Uyb0RvYy54bWysU8tu2zAQvBfoPxC815Jsy44Fy0GawEWB&#10;oAmQ9ANoipKI8tUlbSl/3yXtOE7bU1EdCC13OZyZXa6vR63IQYCX1tS0mOSUCMNtI01X0+/P209X&#10;lPjATMOUNaKmL8LT683HD+vBVWJqe6saAQRBjK8GV9M+BFdlmee90MxPrBMGk60FzQKG0GUNsAHR&#10;tcqmeb7IBguNA8uF97h7d0zSTcJvW8HDQ9t6EYiqKXILaYW07uKabdas6oC5XvITDfYPLDSTBi89&#10;Q92xwMge5B9QWnKw3rZhwq3ObNtKLpIGVFPkv6l56pkTSQua493ZJv//YPm3wyMQ2WDvylVRLMv5&#10;EjtmmMZePYsxkM92JGW0aXC+wuon9whRqHf3lv/wxNjbnplO3ADYoResQXJFrM/eHYiBPx0dW9AR&#10;AtWTMbXi5dyKeCXHzdlicTVblZRwzBWzfDlfJBYZq16PO/Dhi7CaxJ+aAvY6tYAd7n2IBFj1WpII&#10;WyWbrVQqBdDtbhWQA8O52KYvcUZdl2XKkKGmq3JaJuR3OX8JkafvbxBaBgFHNsqcXDkaES0J425M&#10;7k/j2bizs80LdmTAkayp/7lnIChRXw3auirm8zjDKZiXyykGcJnZXWaY4b3FSQ+U7B3IrkePiiTD&#10;2Jt9sK1MJr3deSKHg5a8Oz2KOMmXcap6e7qbXwAAAP//AwBQSwMEFAAGAAgAAAAhAGr5m07gAAAA&#10;CwEAAA8AAABkcnMvZG93bnJldi54bWxMj8tOwzAQRfdI/IM1SOyo8yA8QpwKgYrEsk037CbxkATi&#10;cRQ7beDrcVdlOTNHd84t1osZxIEm11tWEK8iEMSN1T23CvbV5uYBhPPIGgfLpOCHHKzLy4sCc22P&#10;vKXDzrcihLDLUUHn/ZhL6ZqODLqVHYnD7dNOBn0Yp1bqCY8h3AwyiaI7abDn8KHDkV46ar53s1FQ&#10;98kef7fVW2QeN6l/X6qv+eNVqeur5fkJhKfFn2E46Qd1KINTbWfWTgwKsvQ+C6iCJLsFcQLiOEtA&#10;1GGTxinIspD/O5R/AAAA//8DAFBLAQItABQABgAIAAAAIQC2gziS/gAAAOEBAAATAAAAAAAAAAAA&#10;AAAAAAAAAABbQ29udGVudF9UeXBlc10ueG1sUEsBAi0AFAAGAAgAAAAhADj9If/WAAAAlAEAAAsA&#10;AAAAAAAAAAAAAAAALwEAAF9yZWxzLy5yZWxzUEsBAi0AFAAGAAgAAAAhAEXBUygEAgAAAgQAAA4A&#10;AAAAAAAAAAAAAAAALgIAAGRycy9lMm9Eb2MueG1sUEsBAi0AFAAGAAgAAAAhAGr5m07gAAAACwEA&#10;AA8AAAAAAAAAAAAAAAAAXgQAAGRycy9kb3ducmV2LnhtbFBLBQYAAAAABAAEAPMAAABrBQAAAAA=&#10;">
                <v:textbox>
                  <w:txbxContent>
                    <w:p w:rsidR="00521764" w:rsidP="00521764" w:rsidRDefault="00C103E5" w14:paraId="21910716" w14:textId="77777777">
                      <w:pPr>
                        <w:rPr>
                          <w:rFonts w:cs="Calibri"/>
                          <w:color w:val="000000"/>
                          <w:lang w:val="en-US"/>
                        </w:rPr>
                      </w:pPr>
                      <w:r>
                        <w:rPr>
                          <w:rFonts w:cs="Calibri"/>
                          <w:color w:val="000000"/>
                          <w:lang w:val="en-US"/>
                        </w:rPr>
                        <w:t xml:space="preserve">SLD 1 - Personal Progress – </w:t>
                      </w:r>
                      <w:proofErr w:type="spellStart"/>
                      <w:r>
                        <w:rPr>
                          <w:rFonts w:cs="Calibri"/>
                          <w:color w:val="000000"/>
                          <w:lang w:val="en-US"/>
                        </w:rPr>
                        <w:t>Chalkwell</w:t>
                      </w:r>
                      <w:proofErr w:type="spellEnd"/>
                      <w:r>
                        <w:rPr>
                          <w:rFonts w:cs="Calibri"/>
                          <w:color w:val="000000"/>
                          <w:lang w:val="en-US"/>
                        </w:rPr>
                        <w:t xml:space="preserve">, Rochford and </w:t>
                      </w:r>
                      <w:proofErr w:type="spellStart"/>
                      <w:r>
                        <w:rPr>
                          <w:rFonts w:cs="Calibri"/>
                          <w:color w:val="000000"/>
                          <w:lang w:val="en-US"/>
                        </w:rPr>
                        <w:t>Southend</w:t>
                      </w:r>
                      <w:proofErr w:type="spellEnd"/>
                      <w:r>
                        <w:rPr>
                          <w:rFonts w:cs="Calibri"/>
                          <w:color w:val="000000"/>
                          <w:lang w:val="en-US"/>
                        </w:rPr>
                        <w:t xml:space="preserve"> class</w:t>
                      </w:r>
                    </w:p>
                    <w:p w:rsidR="00521764" w:rsidP="00521764" w:rsidRDefault="00C103E5" w14:paraId="53C9ABA9" w14:textId="77777777">
                      <w:pPr>
                        <w:rPr>
                          <w:rFonts w:cs="Calibri"/>
                          <w:lang w:val="en-US"/>
                        </w:rPr>
                      </w:pPr>
                      <w:r>
                        <w:rPr>
                          <w:rFonts w:cs="Calibri"/>
                          <w:lang w:val="en-US"/>
                        </w:rPr>
                        <w:t>SLD</w:t>
                      </w:r>
                      <w:r>
                        <w:rPr>
                          <w:rFonts w:cs="Calibri"/>
                          <w:color w:val="000000"/>
                          <w:lang w:val="en-US"/>
                        </w:rPr>
                        <w:t xml:space="preserve"> 2</w:t>
                      </w:r>
                      <w:r>
                        <w:rPr>
                          <w:rFonts w:cs="Calibri"/>
                          <w:lang w:val="en-U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cs="Calibri"/>
                          <w:lang w:val="en-US"/>
                        </w:rPr>
                        <w:t>Canvey</w:t>
                      </w:r>
                      <w:proofErr w:type="spellEnd"/>
                      <w:r>
                        <w:rPr>
                          <w:rFonts w:cs="Calibri"/>
                          <w:lang w:val="en-US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cs="Calibri"/>
                          <w:lang w:val="en-US"/>
                        </w:rPr>
                        <w:t>Prittlewell</w:t>
                      </w:r>
                      <w:proofErr w:type="spellEnd"/>
                      <w:r>
                        <w:rPr>
                          <w:rFonts w:cs="Calibri"/>
                          <w:lang w:val="en-US"/>
                        </w:rPr>
                        <w:t xml:space="preserve"> </w:t>
                      </w:r>
                    </w:p>
                    <w:p w:rsidR="00963B2D" w:rsidRDefault="00C103E5" w14:paraId="7ACB55F9" w14:textId="6CC4CB88">
                      <w:pPr>
                        <w:rPr>
                          <w:rFonts w:cs="Calibri"/>
                          <w:lang w:val="en-US"/>
                        </w:rPr>
                      </w:pPr>
                      <w:r>
                        <w:rPr>
                          <w:rFonts w:cs="Calibri"/>
                          <w:lang w:val="en-US"/>
                        </w:rPr>
                        <w:t>SLD</w:t>
                      </w:r>
                      <w:r>
                        <w:rPr>
                          <w:rFonts w:cs="Calibri"/>
                          <w:color w:val="000000"/>
                          <w:lang w:val="en-US"/>
                        </w:rPr>
                        <w:t>3</w:t>
                      </w:r>
                      <w:r>
                        <w:rPr>
                          <w:rFonts w:cs="Calibri"/>
                          <w:lang w:val="en-US"/>
                        </w:rPr>
                        <w:t xml:space="preserve"> – Rayleigh and </w:t>
                      </w:r>
                      <w:proofErr w:type="spellStart"/>
                      <w:r>
                        <w:rPr>
                          <w:rFonts w:cs="Calibri"/>
                          <w:lang w:val="en-US"/>
                        </w:rPr>
                        <w:t>Canewdon</w:t>
                      </w:r>
                      <w:proofErr w:type="spellEnd"/>
                      <w:r>
                        <w:rPr>
                          <w:rFonts w:cs="Calibri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C7998CE" wp14:editId="07777777">
                <wp:simplePos x="0" y="0"/>
                <wp:positionH relativeFrom="column">
                  <wp:posOffset>-553085</wp:posOffset>
                </wp:positionH>
                <wp:positionV relativeFrom="paragraph">
                  <wp:posOffset>223520</wp:posOffset>
                </wp:positionV>
                <wp:extent cx="3338830" cy="1137285"/>
                <wp:effectExtent l="8890" t="13970" r="5080" b="10795"/>
                <wp:wrapNone/>
                <wp:docPr id="10707344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830" cy="1137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482" w:rsidP="00F83482" w:rsidRDefault="00F83482" w14:paraId="376FE511" w14:textId="77777777">
                            <w:pPr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Click on the blue link to access medium term plan for that subject. </w:t>
                            </w:r>
                          </w:p>
                          <w:p w:rsidR="00F83482" w:rsidP="00F83482" w:rsidRDefault="00F83482" w14:paraId="15657C6A" w14:textId="77777777">
                            <w:pPr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Numbers refer to the </w:t>
                            </w:r>
                            <w:proofErr w:type="gramStart"/>
                            <w:r w:rsidR="00A4304B">
                              <w:t>amount</w:t>
                            </w:r>
                            <w:proofErr w:type="gramEnd"/>
                            <w:r w:rsidR="00A4304B">
                              <w:t xml:space="preserve"> of </w:t>
                            </w:r>
                            <w:r>
                              <w:t xml:space="preserve">areas that need to be covered within that subject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style="position:absolute;margin-left:-43.55pt;margin-top:17.6pt;width:262.9pt;height:89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fRKNQIAAGEEAAAOAAAAZHJzL2Uyb0RvYy54bWysVNtu2zAMfR+wfxD0vtiOnSY14hRdugwD&#10;ugvQ7gMUWY6FyaImKbGzry8lp2l2exnmB0EUyUPykPTyZugUOQjrJOiKZpOUEqE51FLvKvr1cfNm&#10;QYnzTNdMgRYVPQpHb1avXy17U4optKBqYQmCaFf2pqKt96ZMEsdb0TE3ASM0KhuwHfMo2l1SW9Yj&#10;eqeSaZpeJT3Y2ljgwjl8vRuVdBXxm0Zw/7lpnPBEVRRz8/G08dyGM1ktWbmzzLSSn9Jg/5BFx6TG&#10;oGeoO+YZ2Vv5G1QnuQUHjZ9w6BJoGslFrAGrydJfqnlomRGxFiTHmTNN7v/B8k+HL5bIGnuXztN5&#10;XhT5FSWaddirRzF48hYGUgSaeuNKtH4waO8HfEaXWLIz98C/OaJh3TK9E7fWQt8KVmOaWfBMLlxH&#10;HBdAtv1HqDEM23uIQENju8AhskIQHdt1PLcopMLxMc/zxSJHFUddluXz6WIWY7Dy2d1Y598L6Ei4&#10;VNTiDER4drh3PqTDymeTEM2BkvVGKhUFu9uulSUHhvOyid8J/SczpUlf0evZdDYy8FeINH5/guik&#10;x8FXsqvo4mzEysDbO13HsfRMqvGOKSt9IjJwN7Loh+0QW5eHAIHkLdRHZNbCOOe4l3hpwf6gpMcZ&#10;r6j7vmdWUKI+aOzOdVYUYSmiUMzmUxTspWZ7qWGaI1RFPSXjde3HRdobK3ctRhrnQcMtdrSRkeuX&#10;rE7p4xzHFpx2LizKpRytXv4MqycAAAD//wMAUEsDBBQABgAIAAAAIQA1bjm34QAAAAoBAAAPAAAA&#10;ZHJzL2Rvd25yZXYueG1sTI/LTsMwEEX3SPyDNUhsUOu8aEKIUyEkEN1BW8HWjadJRDwOtpuGv8es&#10;YDm6R/eeqdazHtiE1vWGBMTLCBhSY1RPrYD97mlRAHNekpKDIRTwjQ7W9eVFJUtlzvSG09a3LJSQ&#10;K6WAzvux5Nw1HWrplmZECtnRWC19OG3LlZXnUK4HnkTRimvZU1jo5IiPHTaf25MWUGQv04fbpK/v&#10;zeo43PmbfHr+skJcX80P98A8zv4Phl/9oA51cDqYEynHBgGLIo8DKiC9TYAFIEuLHNhBQBJnKfC6&#10;4v9fqH8AAAD//wMAUEsBAi0AFAAGAAgAAAAhALaDOJL+AAAA4QEAABMAAAAAAAAAAAAAAAAAAAAA&#10;AFtDb250ZW50X1R5cGVzXS54bWxQSwECLQAUAAYACAAAACEAOP0h/9YAAACUAQAACwAAAAAAAAAA&#10;AAAAAAAvAQAAX3JlbHMvLnJlbHNQSwECLQAUAAYACAAAACEAi/H0SjUCAABhBAAADgAAAAAAAAAA&#10;AAAAAAAuAgAAZHJzL2Uyb0RvYy54bWxQSwECLQAUAAYACAAAACEANW45t+EAAAAKAQAADwAAAAAA&#10;AAAAAAAAAACPBAAAZHJzL2Rvd25yZXYueG1sUEsFBgAAAAAEAAQA8wAAAJ0FAAAAAA==&#10;" w14:anchorId="0C7998CE">
                <v:textbox>
                  <w:txbxContent>
                    <w:p w:rsidR="00F83482" w:rsidP="00F83482" w:rsidRDefault="00F83482" w14:paraId="376FE511" w14:textId="77777777">
                      <w:pPr>
                        <w:numPr>
                          <w:ilvl w:val="0"/>
                          <w:numId w:val="4"/>
                        </w:numPr>
                      </w:pPr>
                      <w:r>
                        <w:t xml:space="preserve">Click on the blue link to access medium term plan for that subject. </w:t>
                      </w:r>
                    </w:p>
                    <w:p w:rsidR="00F83482" w:rsidP="00F83482" w:rsidRDefault="00F83482" w14:paraId="15657C6A" w14:textId="77777777">
                      <w:pPr>
                        <w:numPr>
                          <w:ilvl w:val="0"/>
                          <w:numId w:val="4"/>
                        </w:numPr>
                      </w:pPr>
                      <w:r>
                        <w:t xml:space="preserve">Numbers refer to the </w:t>
                      </w:r>
                      <w:proofErr w:type="gramStart"/>
                      <w:r w:rsidR="00A4304B">
                        <w:t>amount</w:t>
                      </w:r>
                      <w:proofErr w:type="gramEnd"/>
                      <w:r w:rsidR="00A4304B">
                        <w:t xml:space="preserve"> of </w:t>
                      </w:r>
                      <w:r>
                        <w:t xml:space="preserve">areas that need to be covered within that subject </w:t>
                      </w:r>
                    </w:p>
                  </w:txbxContent>
                </v:textbox>
              </v:shape>
            </w:pict>
          </mc:Fallback>
        </mc:AlternateContent>
      </w:r>
      <w:r w:rsidR="4B040607">
        <w:drawing>
          <wp:anchor distT="0" distB="0" distL="114300" distR="114300" simplePos="0" relativeHeight="251658240" behindDoc="0" locked="0" layoutInCell="1" allowOverlap="1" wp14:editId="5901A8F7" wp14:anchorId="31CC09DC">
            <wp:simplePos x="0" y="0"/>
            <wp:positionH relativeFrom="column">
              <wp:posOffset>-523875</wp:posOffset>
            </wp:positionH>
            <wp:positionV relativeFrom="paragraph">
              <wp:posOffset>2105025</wp:posOffset>
            </wp:positionV>
            <wp:extent cx="4015591" cy="2037694"/>
            <wp:effectExtent l="0" t="0" r="0" b="0"/>
            <wp:wrapNone/>
            <wp:docPr id="14824544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2454438" name="Picture 1482454438"/>
                    <pic:cNvPicPr/>
                  </pic:nvPicPr>
                  <pic:blipFill>
                    <a:blip xmlns:r="http://schemas.openxmlformats.org/officeDocument/2006/relationships" r:embed="rId9788399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15591" cy="2037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7D3" w:rsidSect="009E590E">
      <w:headerReference w:type="default" r:id="rId135"/>
      <w:footerReference w:type="default" r:id="rId13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2A1EF8" w14:paraId="2C641953" w14:textId="77777777">
      <w:pPr>
        <w:spacing w:after="0" w:line="240" w:lineRule="auto"/>
      </w:pPr>
      <w:r>
        <w:separator/>
      </w:r>
    </w:p>
  </w:endnote>
  <w:endnote w:type="continuationSeparator" w:id="0">
    <w:p w:rsidR="00000000" w:rsidRDefault="002A1EF8" w14:paraId="1150C5B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F31A9EE" w:rsidTr="6F31A9EE" w14:paraId="7227C293" w14:textId="77777777">
      <w:trPr>
        <w:trHeight w:val="300"/>
      </w:trPr>
      <w:tc>
        <w:tcPr>
          <w:tcW w:w="4650" w:type="dxa"/>
        </w:tcPr>
        <w:p w:rsidR="6F31A9EE" w:rsidP="6F31A9EE" w:rsidRDefault="6F31A9EE" w14:paraId="01670995" w14:textId="50312547">
          <w:pPr>
            <w:pStyle w:val="Header"/>
            <w:ind w:left="-115"/>
          </w:pPr>
        </w:p>
      </w:tc>
      <w:tc>
        <w:tcPr>
          <w:tcW w:w="4650" w:type="dxa"/>
        </w:tcPr>
        <w:p w:rsidR="6F31A9EE" w:rsidP="6F31A9EE" w:rsidRDefault="6F31A9EE" w14:paraId="75EC0570" w14:textId="7FC77C2F">
          <w:pPr>
            <w:pStyle w:val="Header"/>
            <w:jc w:val="center"/>
          </w:pPr>
        </w:p>
      </w:tc>
      <w:tc>
        <w:tcPr>
          <w:tcW w:w="4650" w:type="dxa"/>
        </w:tcPr>
        <w:p w:rsidR="6F31A9EE" w:rsidP="6F31A9EE" w:rsidRDefault="6F31A9EE" w14:paraId="674AC99A" w14:textId="0A271023">
          <w:pPr>
            <w:pStyle w:val="Header"/>
            <w:ind w:right="-115"/>
            <w:jc w:val="right"/>
          </w:pPr>
        </w:p>
      </w:tc>
    </w:tr>
  </w:tbl>
  <w:p w:rsidR="6F31A9EE" w:rsidP="6F31A9EE" w:rsidRDefault="6F31A9EE" w14:paraId="6EE4EB12" w14:textId="5DDC52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2A1EF8" w14:paraId="0D5CABA5" w14:textId="77777777">
      <w:pPr>
        <w:spacing w:after="0" w:line="240" w:lineRule="auto"/>
      </w:pPr>
      <w:r>
        <w:separator/>
      </w:r>
    </w:p>
  </w:footnote>
  <w:footnote w:type="continuationSeparator" w:id="0">
    <w:p w:rsidR="00000000" w:rsidRDefault="002A1EF8" w14:paraId="7DE39C2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F31A9EE" w:rsidTr="6F31A9EE" w14:paraId="169C3025" w14:textId="77777777">
      <w:trPr>
        <w:trHeight w:val="300"/>
      </w:trPr>
      <w:tc>
        <w:tcPr>
          <w:tcW w:w="4650" w:type="dxa"/>
        </w:tcPr>
        <w:p w:rsidR="6F31A9EE" w:rsidP="6F31A9EE" w:rsidRDefault="6F31A9EE" w14:paraId="2BC715A8" w14:textId="15488150">
          <w:pPr>
            <w:pStyle w:val="Header"/>
            <w:ind w:left="-115"/>
          </w:pPr>
        </w:p>
      </w:tc>
      <w:tc>
        <w:tcPr>
          <w:tcW w:w="4650" w:type="dxa"/>
        </w:tcPr>
        <w:p w:rsidR="6F31A9EE" w:rsidP="6F31A9EE" w:rsidRDefault="6F31A9EE" w14:paraId="62BF255F" w14:textId="77AE859A">
          <w:pPr>
            <w:pStyle w:val="Header"/>
            <w:jc w:val="center"/>
          </w:pPr>
        </w:p>
      </w:tc>
      <w:tc>
        <w:tcPr>
          <w:tcW w:w="4650" w:type="dxa"/>
        </w:tcPr>
        <w:p w:rsidR="6F31A9EE" w:rsidP="6F31A9EE" w:rsidRDefault="6F31A9EE" w14:paraId="46F4C9A9" w14:textId="390E1736">
          <w:pPr>
            <w:pStyle w:val="Header"/>
            <w:ind w:right="-115"/>
            <w:jc w:val="right"/>
          </w:pPr>
        </w:p>
      </w:tc>
    </w:tr>
  </w:tbl>
  <w:p w:rsidR="6F31A9EE" w:rsidP="6F31A9EE" w:rsidRDefault="6F31A9EE" w14:paraId="0CFBA98A" w14:textId="02D24E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F050"/>
    <w:multiLevelType w:val="hybridMultilevel"/>
    <w:tmpl w:val="371EC8A4"/>
    <w:lvl w:ilvl="0" w:tplc="E38E425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4260F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48FC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4E8D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6ABF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14CC7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206A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803D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E006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A24255"/>
    <w:multiLevelType w:val="hybridMultilevel"/>
    <w:tmpl w:val="57629F72"/>
    <w:lvl w:ilvl="0" w:tplc="6FAA46D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C4A88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DEFA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1699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7621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B76AA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D6B7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B090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0ECD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926A68"/>
    <w:multiLevelType w:val="hybridMultilevel"/>
    <w:tmpl w:val="FC32D78E"/>
    <w:lvl w:ilvl="0" w:tplc="F0709E6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65E42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B4C5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F67F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BE99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16D8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6E92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941C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E8F1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CF761E"/>
    <w:multiLevelType w:val="hybridMultilevel"/>
    <w:tmpl w:val="E43EE4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D817765"/>
    <w:multiLevelType w:val="hybridMultilevel"/>
    <w:tmpl w:val="F302554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2E7B7361"/>
    <w:multiLevelType w:val="hybridMultilevel"/>
    <w:tmpl w:val="62B679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71436F2"/>
    <w:multiLevelType w:val="hybridMultilevel"/>
    <w:tmpl w:val="8612FF42"/>
    <w:lvl w:ilvl="0" w:tplc="EDC64D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B64B2"/>
    <w:multiLevelType w:val="hybridMultilevel"/>
    <w:tmpl w:val="85EC29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0DE27BF"/>
    <w:multiLevelType w:val="hybridMultilevel"/>
    <w:tmpl w:val="205231D6"/>
    <w:lvl w:ilvl="0" w:tplc="714CEA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F4C97"/>
    <w:multiLevelType w:val="hybridMultilevel"/>
    <w:tmpl w:val="E984FC0E"/>
    <w:lvl w:ilvl="0" w:tplc="49BC0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C47318"/>
    <w:multiLevelType w:val="hybridMultilevel"/>
    <w:tmpl w:val="5040F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0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184"/>
    <w:rsid w:val="000004A8"/>
    <w:rsid w:val="0000515F"/>
    <w:rsid w:val="00011ECC"/>
    <w:rsid w:val="00014F98"/>
    <w:rsid w:val="000410E8"/>
    <w:rsid w:val="000713AB"/>
    <w:rsid w:val="00090B8C"/>
    <w:rsid w:val="0009442F"/>
    <w:rsid w:val="000D6030"/>
    <w:rsid w:val="000E5555"/>
    <w:rsid w:val="00104229"/>
    <w:rsid w:val="0010655F"/>
    <w:rsid w:val="0013588F"/>
    <w:rsid w:val="001425A3"/>
    <w:rsid w:val="001521A0"/>
    <w:rsid w:val="001A5DFA"/>
    <w:rsid w:val="001B3F52"/>
    <w:rsid w:val="001B6507"/>
    <w:rsid w:val="00251A6A"/>
    <w:rsid w:val="0025603B"/>
    <w:rsid w:val="00260C43"/>
    <w:rsid w:val="00262019"/>
    <w:rsid w:val="00267340"/>
    <w:rsid w:val="002A1EF8"/>
    <w:rsid w:val="002E372E"/>
    <w:rsid w:val="002E52D8"/>
    <w:rsid w:val="002E7BC1"/>
    <w:rsid w:val="002F6E57"/>
    <w:rsid w:val="002F7B07"/>
    <w:rsid w:val="00304E46"/>
    <w:rsid w:val="00316B0A"/>
    <w:rsid w:val="0031702A"/>
    <w:rsid w:val="00332F5A"/>
    <w:rsid w:val="00353462"/>
    <w:rsid w:val="003606ED"/>
    <w:rsid w:val="00360D21"/>
    <w:rsid w:val="00362B37"/>
    <w:rsid w:val="00367F7F"/>
    <w:rsid w:val="003705D6"/>
    <w:rsid w:val="0037217A"/>
    <w:rsid w:val="00380896"/>
    <w:rsid w:val="003A1698"/>
    <w:rsid w:val="003A6170"/>
    <w:rsid w:val="003B6A3F"/>
    <w:rsid w:val="003B7560"/>
    <w:rsid w:val="003C39B3"/>
    <w:rsid w:val="003E098B"/>
    <w:rsid w:val="003F3E24"/>
    <w:rsid w:val="00416B9E"/>
    <w:rsid w:val="00426F62"/>
    <w:rsid w:val="004307BF"/>
    <w:rsid w:val="00445B4D"/>
    <w:rsid w:val="004701E7"/>
    <w:rsid w:val="0047090D"/>
    <w:rsid w:val="004858F5"/>
    <w:rsid w:val="00487B7E"/>
    <w:rsid w:val="004A1DBA"/>
    <w:rsid w:val="004C0184"/>
    <w:rsid w:val="004F094D"/>
    <w:rsid w:val="00501A96"/>
    <w:rsid w:val="005053E9"/>
    <w:rsid w:val="005071D5"/>
    <w:rsid w:val="00521BF0"/>
    <w:rsid w:val="00536706"/>
    <w:rsid w:val="0055147F"/>
    <w:rsid w:val="00553ADF"/>
    <w:rsid w:val="00556691"/>
    <w:rsid w:val="00577EF0"/>
    <w:rsid w:val="0058386A"/>
    <w:rsid w:val="0059008B"/>
    <w:rsid w:val="005B5785"/>
    <w:rsid w:val="005C0934"/>
    <w:rsid w:val="005C35A8"/>
    <w:rsid w:val="005C700E"/>
    <w:rsid w:val="005C724B"/>
    <w:rsid w:val="005D054F"/>
    <w:rsid w:val="005D3B97"/>
    <w:rsid w:val="005E47D3"/>
    <w:rsid w:val="005F0A13"/>
    <w:rsid w:val="0063303C"/>
    <w:rsid w:val="00650A2F"/>
    <w:rsid w:val="00670BBB"/>
    <w:rsid w:val="006B358B"/>
    <w:rsid w:val="006C502A"/>
    <w:rsid w:val="006D0B4A"/>
    <w:rsid w:val="006E62C7"/>
    <w:rsid w:val="006F7DC9"/>
    <w:rsid w:val="007026DA"/>
    <w:rsid w:val="00736C1A"/>
    <w:rsid w:val="007377CB"/>
    <w:rsid w:val="00746C07"/>
    <w:rsid w:val="00753DCA"/>
    <w:rsid w:val="007761C9"/>
    <w:rsid w:val="007A152E"/>
    <w:rsid w:val="007A37E1"/>
    <w:rsid w:val="007D0623"/>
    <w:rsid w:val="007D0810"/>
    <w:rsid w:val="007D7720"/>
    <w:rsid w:val="007E7832"/>
    <w:rsid w:val="00850BAF"/>
    <w:rsid w:val="00851C5F"/>
    <w:rsid w:val="00857391"/>
    <w:rsid w:val="008636F1"/>
    <w:rsid w:val="00871C10"/>
    <w:rsid w:val="00891ABD"/>
    <w:rsid w:val="00894B64"/>
    <w:rsid w:val="0089A2F3"/>
    <w:rsid w:val="008A1C63"/>
    <w:rsid w:val="008A6CD6"/>
    <w:rsid w:val="008C5C0E"/>
    <w:rsid w:val="008D47AA"/>
    <w:rsid w:val="008F1EDE"/>
    <w:rsid w:val="008F6918"/>
    <w:rsid w:val="0091540E"/>
    <w:rsid w:val="00915BB3"/>
    <w:rsid w:val="00947F2E"/>
    <w:rsid w:val="00963B2D"/>
    <w:rsid w:val="009653BE"/>
    <w:rsid w:val="00965CFB"/>
    <w:rsid w:val="009B1DFE"/>
    <w:rsid w:val="009C7516"/>
    <w:rsid w:val="009D71B5"/>
    <w:rsid w:val="009E590E"/>
    <w:rsid w:val="009F4F2D"/>
    <w:rsid w:val="00A11C44"/>
    <w:rsid w:val="00A12CE1"/>
    <w:rsid w:val="00A13576"/>
    <w:rsid w:val="00A27CE9"/>
    <w:rsid w:val="00A4304B"/>
    <w:rsid w:val="00A4748F"/>
    <w:rsid w:val="00A51499"/>
    <w:rsid w:val="00A61DB0"/>
    <w:rsid w:val="00A723E9"/>
    <w:rsid w:val="00A9F326"/>
    <w:rsid w:val="00AB3485"/>
    <w:rsid w:val="00AF2A15"/>
    <w:rsid w:val="00AF7335"/>
    <w:rsid w:val="00AF79B8"/>
    <w:rsid w:val="00B17518"/>
    <w:rsid w:val="00B21DD1"/>
    <w:rsid w:val="00B363D1"/>
    <w:rsid w:val="00B37A56"/>
    <w:rsid w:val="00B43582"/>
    <w:rsid w:val="00B45CAA"/>
    <w:rsid w:val="00B47CAA"/>
    <w:rsid w:val="00B64903"/>
    <w:rsid w:val="00B7591E"/>
    <w:rsid w:val="00B91E88"/>
    <w:rsid w:val="00B9210D"/>
    <w:rsid w:val="00B93A03"/>
    <w:rsid w:val="00BA5F22"/>
    <w:rsid w:val="00BE58DF"/>
    <w:rsid w:val="00C103E5"/>
    <w:rsid w:val="00C22BF9"/>
    <w:rsid w:val="00C549AD"/>
    <w:rsid w:val="00C73D70"/>
    <w:rsid w:val="00C7713F"/>
    <w:rsid w:val="00C929EF"/>
    <w:rsid w:val="00C93A59"/>
    <w:rsid w:val="00C95949"/>
    <w:rsid w:val="00C97490"/>
    <w:rsid w:val="00CA46C3"/>
    <w:rsid w:val="00CA5ED9"/>
    <w:rsid w:val="00CB6369"/>
    <w:rsid w:val="00CD5FCB"/>
    <w:rsid w:val="00CE341F"/>
    <w:rsid w:val="00D13229"/>
    <w:rsid w:val="00D20101"/>
    <w:rsid w:val="00D21B72"/>
    <w:rsid w:val="00D55019"/>
    <w:rsid w:val="00D55276"/>
    <w:rsid w:val="00D60129"/>
    <w:rsid w:val="00D71575"/>
    <w:rsid w:val="00D76930"/>
    <w:rsid w:val="00D8041B"/>
    <w:rsid w:val="00D80B17"/>
    <w:rsid w:val="00D82ADA"/>
    <w:rsid w:val="00DB0E08"/>
    <w:rsid w:val="00DB54EC"/>
    <w:rsid w:val="00DE6D8D"/>
    <w:rsid w:val="00E03C20"/>
    <w:rsid w:val="00E321AC"/>
    <w:rsid w:val="00E541FD"/>
    <w:rsid w:val="00E604A2"/>
    <w:rsid w:val="00E80CC5"/>
    <w:rsid w:val="00E849F1"/>
    <w:rsid w:val="00EA3D41"/>
    <w:rsid w:val="00EA740F"/>
    <w:rsid w:val="00EC3E86"/>
    <w:rsid w:val="00ED7510"/>
    <w:rsid w:val="00EF0940"/>
    <w:rsid w:val="00EF18B6"/>
    <w:rsid w:val="00EF66D8"/>
    <w:rsid w:val="00F12CD9"/>
    <w:rsid w:val="00F15F29"/>
    <w:rsid w:val="00F2514B"/>
    <w:rsid w:val="00F51235"/>
    <w:rsid w:val="00F83482"/>
    <w:rsid w:val="00FA31E3"/>
    <w:rsid w:val="00FD212D"/>
    <w:rsid w:val="00FD3BA8"/>
    <w:rsid w:val="00FF7863"/>
    <w:rsid w:val="0107F8AC"/>
    <w:rsid w:val="016EA879"/>
    <w:rsid w:val="0223A5F8"/>
    <w:rsid w:val="034AFD3A"/>
    <w:rsid w:val="043F7F10"/>
    <w:rsid w:val="0447E896"/>
    <w:rsid w:val="045CC2E4"/>
    <w:rsid w:val="06765A58"/>
    <w:rsid w:val="06D71894"/>
    <w:rsid w:val="07D8CF1E"/>
    <w:rsid w:val="0884C1A4"/>
    <w:rsid w:val="088AB7CA"/>
    <w:rsid w:val="08FD6294"/>
    <w:rsid w:val="09D17DBE"/>
    <w:rsid w:val="09EBDD54"/>
    <w:rsid w:val="0A148E68"/>
    <w:rsid w:val="0A3CD540"/>
    <w:rsid w:val="0A8BE4DC"/>
    <w:rsid w:val="0AD23D9A"/>
    <w:rsid w:val="0ADFA66F"/>
    <w:rsid w:val="0B0797BB"/>
    <w:rsid w:val="0B37AF2E"/>
    <w:rsid w:val="0BBBBB77"/>
    <w:rsid w:val="0BE8F622"/>
    <w:rsid w:val="0BFE8F3F"/>
    <w:rsid w:val="0CC4AB03"/>
    <w:rsid w:val="0D225967"/>
    <w:rsid w:val="0D9C4ED6"/>
    <w:rsid w:val="0DEDDA14"/>
    <w:rsid w:val="0E36BEF0"/>
    <w:rsid w:val="0F2A09E0"/>
    <w:rsid w:val="0FEDD998"/>
    <w:rsid w:val="0FFA6FDE"/>
    <w:rsid w:val="10D305F4"/>
    <w:rsid w:val="120236D0"/>
    <w:rsid w:val="1207696E"/>
    <w:rsid w:val="12954285"/>
    <w:rsid w:val="1331C835"/>
    <w:rsid w:val="13653C40"/>
    <w:rsid w:val="139B828C"/>
    <w:rsid w:val="140A72D1"/>
    <w:rsid w:val="144953AB"/>
    <w:rsid w:val="159C231E"/>
    <w:rsid w:val="160CC20A"/>
    <w:rsid w:val="1785E9E4"/>
    <w:rsid w:val="181ABC83"/>
    <w:rsid w:val="1868A284"/>
    <w:rsid w:val="187854AF"/>
    <w:rsid w:val="18F00DBC"/>
    <w:rsid w:val="194FA205"/>
    <w:rsid w:val="196EB28F"/>
    <w:rsid w:val="19C550FE"/>
    <w:rsid w:val="1C60720E"/>
    <w:rsid w:val="1D0E76C6"/>
    <w:rsid w:val="1DACDC2B"/>
    <w:rsid w:val="1E310DA7"/>
    <w:rsid w:val="1E44B7A1"/>
    <w:rsid w:val="1EFC9A40"/>
    <w:rsid w:val="1F02E1E0"/>
    <w:rsid w:val="1F8F72A6"/>
    <w:rsid w:val="1FC68FC8"/>
    <w:rsid w:val="1FC88965"/>
    <w:rsid w:val="20C67F96"/>
    <w:rsid w:val="216E6F77"/>
    <w:rsid w:val="23416145"/>
    <w:rsid w:val="23947BBE"/>
    <w:rsid w:val="2669ABAC"/>
    <w:rsid w:val="279739DD"/>
    <w:rsid w:val="28FDD16E"/>
    <w:rsid w:val="29070B93"/>
    <w:rsid w:val="292CA212"/>
    <w:rsid w:val="29436C6B"/>
    <w:rsid w:val="2972C337"/>
    <w:rsid w:val="29FD2C15"/>
    <w:rsid w:val="2A4DD741"/>
    <w:rsid w:val="2A8FB8B1"/>
    <w:rsid w:val="2B2A2777"/>
    <w:rsid w:val="2B4EAA09"/>
    <w:rsid w:val="2BCD30FF"/>
    <w:rsid w:val="2BF00FAD"/>
    <w:rsid w:val="2CC75513"/>
    <w:rsid w:val="2D229EE8"/>
    <w:rsid w:val="2D61ACEC"/>
    <w:rsid w:val="2DA9CDCE"/>
    <w:rsid w:val="2DBC8262"/>
    <w:rsid w:val="2DF74DFF"/>
    <w:rsid w:val="2EC6B91D"/>
    <w:rsid w:val="2FFF15F1"/>
    <w:rsid w:val="30412B6C"/>
    <w:rsid w:val="31B4B5A8"/>
    <w:rsid w:val="3215D193"/>
    <w:rsid w:val="34290D91"/>
    <w:rsid w:val="34368854"/>
    <w:rsid w:val="3458FE7A"/>
    <w:rsid w:val="35CB27E7"/>
    <w:rsid w:val="367EADB2"/>
    <w:rsid w:val="3721A4B3"/>
    <w:rsid w:val="3742999B"/>
    <w:rsid w:val="377DF510"/>
    <w:rsid w:val="38260264"/>
    <w:rsid w:val="386C7852"/>
    <w:rsid w:val="3879CD7D"/>
    <w:rsid w:val="395CC99E"/>
    <w:rsid w:val="39853F40"/>
    <w:rsid w:val="399B33BD"/>
    <w:rsid w:val="39BE512C"/>
    <w:rsid w:val="3C4A6E96"/>
    <w:rsid w:val="3CD36DE9"/>
    <w:rsid w:val="3E898A90"/>
    <w:rsid w:val="3FA23797"/>
    <w:rsid w:val="3FB77AE5"/>
    <w:rsid w:val="3FEDB9E7"/>
    <w:rsid w:val="409EFB4C"/>
    <w:rsid w:val="410C97D1"/>
    <w:rsid w:val="422E0D58"/>
    <w:rsid w:val="42A1BC6E"/>
    <w:rsid w:val="43382B21"/>
    <w:rsid w:val="437BDCA3"/>
    <w:rsid w:val="44A80874"/>
    <w:rsid w:val="44AC18AD"/>
    <w:rsid w:val="45319245"/>
    <w:rsid w:val="45381E8B"/>
    <w:rsid w:val="4564F378"/>
    <w:rsid w:val="476E7CCF"/>
    <w:rsid w:val="4805228B"/>
    <w:rsid w:val="4812E0F6"/>
    <w:rsid w:val="48DAB62D"/>
    <w:rsid w:val="4921F9B5"/>
    <w:rsid w:val="4942DD1F"/>
    <w:rsid w:val="497CF5BF"/>
    <w:rsid w:val="4A2217D7"/>
    <w:rsid w:val="4A79716B"/>
    <w:rsid w:val="4B040607"/>
    <w:rsid w:val="4B5BA123"/>
    <w:rsid w:val="4C981E79"/>
    <w:rsid w:val="4D016AC6"/>
    <w:rsid w:val="4D206D2E"/>
    <w:rsid w:val="4D31B84A"/>
    <w:rsid w:val="4D9697BB"/>
    <w:rsid w:val="4E2AE7B8"/>
    <w:rsid w:val="4EC4B5FF"/>
    <w:rsid w:val="4F7B52C9"/>
    <w:rsid w:val="5054C554"/>
    <w:rsid w:val="50A33181"/>
    <w:rsid w:val="51523EF5"/>
    <w:rsid w:val="5173D9DA"/>
    <w:rsid w:val="5205A539"/>
    <w:rsid w:val="523C2E50"/>
    <w:rsid w:val="52E23CED"/>
    <w:rsid w:val="52FC164C"/>
    <w:rsid w:val="538EA41D"/>
    <w:rsid w:val="53AFFE3C"/>
    <w:rsid w:val="53CB4978"/>
    <w:rsid w:val="55D2014E"/>
    <w:rsid w:val="55DF5140"/>
    <w:rsid w:val="560377D6"/>
    <w:rsid w:val="5668BC01"/>
    <w:rsid w:val="566F1B6D"/>
    <w:rsid w:val="56CC151B"/>
    <w:rsid w:val="571269B8"/>
    <w:rsid w:val="5724EC9E"/>
    <w:rsid w:val="57533BCB"/>
    <w:rsid w:val="578F4B4E"/>
    <w:rsid w:val="57F38A93"/>
    <w:rsid w:val="580D5957"/>
    <w:rsid w:val="587A9100"/>
    <w:rsid w:val="58DB3B9F"/>
    <w:rsid w:val="59E412AB"/>
    <w:rsid w:val="5BBC2192"/>
    <w:rsid w:val="5BCA8EA4"/>
    <w:rsid w:val="5C13D00A"/>
    <w:rsid w:val="5C1AFD57"/>
    <w:rsid w:val="5CB4841A"/>
    <w:rsid w:val="5D3A71D7"/>
    <w:rsid w:val="5E2C47AD"/>
    <w:rsid w:val="5F17AE56"/>
    <w:rsid w:val="6047938C"/>
    <w:rsid w:val="60C0156F"/>
    <w:rsid w:val="61574C0E"/>
    <w:rsid w:val="6211D44B"/>
    <w:rsid w:val="62482CBF"/>
    <w:rsid w:val="63B5108B"/>
    <w:rsid w:val="63B8FFA0"/>
    <w:rsid w:val="64A84F5F"/>
    <w:rsid w:val="653FBF7B"/>
    <w:rsid w:val="65628FD4"/>
    <w:rsid w:val="65C19C73"/>
    <w:rsid w:val="664145B6"/>
    <w:rsid w:val="66BF25E7"/>
    <w:rsid w:val="6721AF16"/>
    <w:rsid w:val="67D758AF"/>
    <w:rsid w:val="6AF78317"/>
    <w:rsid w:val="6BC6001D"/>
    <w:rsid w:val="6D181145"/>
    <w:rsid w:val="6DAF18C8"/>
    <w:rsid w:val="6DE9BA2D"/>
    <w:rsid w:val="6E053879"/>
    <w:rsid w:val="6EB9EA3F"/>
    <w:rsid w:val="6F31A9EE"/>
    <w:rsid w:val="6F3E9004"/>
    <w:rsid w:val="6F60838D"/>
    <w:rsid w:val="6F7479B3"/>
    <w:rsid w:val="70A66AF2"/>
    <w:rsid w:val="716763C2"/>
    <w:rsid w:val="71BA162D"/>
    <w:rsid w:val="720364F3"/>
    <w:rsid w:val="72939F82"/>
    <w:rsid w:val="73CBC670"/>
    <w:rsid w:val="73F71BBD"/>
    <w:rsid w:val="743D79D3"/>
    <w:rsid w:val="74A289A8"/>
    <w:rsid w:val="765017F7"/>
    <w:rsid w:val="76869430"/>
    <w:rsid w:val="7705ECB5"/>
    <w:rsid w:val="772AFAAC"/>
    <w:rsid w:val="774769CE"/>
    <w:rsid w:val="77530527"/>
    <w:rsid w:val="77530527"/>
    <w:rsid w:val="79117DF1"/>
    <w:rsid w:val="79293390"/>
    <w:rsid w:val="7B83DE4C"/>
    <w:rsid w:val="7BC78210"/>
    <w:rsid w:val="7BDD3289"/>
    <w:rsid w:val="7C3B609B"/>
    <w:rsid w:val="7C91A753"/>
    <w:rsid w:val="7D70C82A"/>
    <w:rsid w:val="7DA1E4A8"/>
    <w:rsid w:val="7DC37323"/>
    <w:rsid w:val="7DC5F586"/>
    <w:rsid w:val="7DDA821E"/>
    <w:rsid w:val="7F755087"/>
    <w:rsid w:val="7FC3A7C8"/>
    <w:rsid w:val="7FC89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495E"/>
  <w15:chartTrackingRefBased/>
  <w15:docId w15:val="{6D195427-F188-4F82-83C7-DA4E7744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E47D3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1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unhideWhenUsed/>
    <w:rsid w:val="004C018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B175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5BB3"/>
    <w:pPr>
      <w:spacing w:after="0" w:line="240" w:lineRule="auto"/>
      <w:ind w:left="720"/>
      <w:contextualSpacing/>
    </w:pPr>
    <w:rPr>
      <w:rFonts w:ascii="Arial" w:hAnsi="Arial" w:cs="Arial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BA5F22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9B1DFE"/>
    <w:rPr>
      <w:color w:val="954F72"/>
      <w:u w:val="single"/>
    </w:rPr>
  </w:style>
  <w:style w:type="character" w:styleId="normaltextrun" w:customStyle="1">
    <w:name w:val="normaltextrun"/>
    <w:basedOn w:val="DefaultParagraphFont"/>
    <w:rsid w:val="003E098B"/>
  </w:style>
  <w:style w:type="character" w:styleId="eop" w:customStyle="1">
    <w:name w:val="eop"/>
    <w:basedOn w:val="DefaultParagraphFont"/>
    <w:rsid w:val="003E098B"/>
  </w:style>
  <w:style w:type="paragraph" w:styleId="paragraph" w:customStyle="1">
    <w:name w:val="paragraph"/>
    <w:basedOn w:val="Normal"/>
    <w:rsid w:val="003E098B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Header">
    <w:name w:val="header"/>
    <w:basedOn w:val="Normal"/>
    <w:uiPriority w:val="99"/>
    <w:unhideWhenUsed/>
    <w:rsid w:val="6F31A9EE"/>
    <w:pPr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Normal"/>
    <w:uiPriority w:val="99"/>
    <w:unhideWhenUsed/>
    <w:rsid w:val="6F31A9EE"/>
    <w:pPr>
      <w:tabs>
        <w:tab w:val="center" w:pos="4680"/>
        <w:tab w:val="right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2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7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9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7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3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9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5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4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9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23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5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6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4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7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lancasterprimaryschool.sharepoint.com/:w:/r/sites/LancasterSchool/_layouts/15/Doc.aspx?sourcedoc=%7B30EE4445-141B-4C6D-80AB-73F367EB5CEE%7D&amp;file=Knowing%20About%20Myself%20Medium%20Term%20Plan%20-%20Yr%202%20Term%202%20%20-%20Section%20%20F%20and%20G%20-%20Choosing%20and%20Wearing%20Clothes.doc&amp;action=default&amp;mobileredirect=true" TargetMode="External" Id="rId117" /><Relationship Type="http://schemas.openxmlformats.org/officeDocument/2006/relationships/hyperlink" Target="https://lancasterprimaryschool.sharepoint.com/:w:/r/sites/LancasterSchool/_layouts/15/Doc.aspx?sourcedoc=%7BCAC92B3A-4986-42A0-BBFF-8B699302BD83%7D&amp;file=Module%20plan%20Developing%20independent%20living%20skills-%20Having%20your%20say.docx&amp;action=default&amp;mobileredirect=true" TargetMode="External" Id="rId21" /><Relationship Type="http://schemas.openxmlformats.org/officeDocument/2006/relationships/hyperlink" Target="../AppData/Roaming/Microsoft/Key%20Stage%205%20medium%20term%20plans/Cooking%20MTPs/Year%203/KS5%20Cooking%20-%20Year%203%20term%202%20-%20Eggs.doc" TargetMode="External" Id="rId63" /><Relationship Type="http://schemas.openxmlformats.org/officeDocument/2006/relationships/hyperlink" Target="../AppData/Roaming/Microsoft/Key%20Stage%205%20medium%20term%20plans/Yr%203/Term%203/Environment/Environment%20-%20Year%203%20-%20Term%203%20-%20Section%20F%20-%20Enviromental%20Issues%20around%20the%20world.doc" TargetMode="External" Id="rId84" /><Relationship Type="http://schemas.openxmlformats.org/officeDocument/2006/relationships/theme" Target="theme/theme1.xml" Id="rId138" /><Relationship Type="http://schemas.openxmlformats.org/officeDocument/2006/relationships/hyperlink" Target="https://lancasterprimaryschool.sharepoint.com/:w:/r/sites/LancasterSchool/_layouts/15/Doc.aspx?sourcedoc=%7B38845ACE-4032-4718-A8E5-0EA6359DDBF2%7D&amp;file=Using%20ICT%20-%20Medium%20Term%20Plan%20-%20Yr%202%20term%202%20-Section%20E%20-%20Project%20-%20Sensory%20Room.doc&amp;action=default&amp;mobileredirect=true" TargetMode="External" Id="rId16" /><Relationship Type="http://schemas.openxmlformats.org/officeDocument/2006/relationships/image" Target="media/image2.png" Id="rId107" /><Relationship Type="http://schemas.openxmlformats.org/officeDocument/2006/relationships/image" Target="media/image1.png" Id="rId11" /><Relationship Type="http://schemas.openxmlformats.org/officeDocument/2006/relationships/hyperlink" Target="https://lancasterprimaryschool.sharepoint.com/:w:/r/sites/LancasterSchool/_layouts/15/Doc.aspx?sourcedoc=%7B8206DD0A-4F8B-4FE4-9B04-8145153E3594%7D&amp;file=Developing%20Communication%20Skills%20-%20Year%201%20-%20Term%203%20-%20%20Section%20C%20-%20Communicating%20using%20ICT.doc&amp;action=default&amp;mobileredirect=true" TargetMode="External" Id="rId32" /><Relationship Type="http://schemas.openxmlformats.org/officeDocument/2006/relationships/hyperlink" Target="https://lancasterprimaryschool.sharepoint.com/:w:/r/sites/LancasterSchool/_layouts/15/Doc.aspx?sourcedoc=%7BB43CA717-BA5F-4096-8293-5565909E3EE1%7D&amp;file=Communication%20Skills%20Medium%20Term%20Plan%20-%20Yr%203%20Term%202%20%20-%20Section%20%20G%20-%20Project%20%20-%20Sensory%20Stories.doc&amp;action=default&amp;mobileredirect=true" TargetMode="External" Id="rId37" /><Relationship Type="http://schemas.openxmlformats.org/officeDocument/2006/relationships/hyperlink" Target="../AppData/Roaming/Microsoft/Key%20Stage%205%20medium%20term%20plans/Yr%202/Term%202/Independent%20Living%20(updated)/Independent%20Living%20%20Section%20E%20Cleaning%20%20Page%201%20%205%20of%209.doc" TargetMode="External" Id="rId53" /><Relationship Type="http://schemas.openxmlformats.org/officeDocument/2006/relationships/hyperlink" Target="../AppData/Roaming/Microsoft/Key%20Stage%205%20medium%20term%20plans/Yr%202/Term%201/Independent%20Living%20and%20Meal%20Prep/Section%20D%20Main%20Meal%20%20Page%201%20%204%20of%209%20(updated).doc" TargetMode="External" Id="rId58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2,%20Term%202/KS5%20Cooking%20-%20Year%203%20term%202%20-%20Eggs.doc?d=w151e8b9858754d43a38654c8914f5953&amp;csf=1&amp;web=1&amp;e=1Y1YgD" TargetMode="External" Id="rId74" /><Relationship Type="http://schemas.openxmlformats.org/officeDocument/2006/relationships/hyperlink" Target="../AppData/Roaming/Microsoft/Key%20Stage%205%20medium%20term%20plans/Yr%201/Term%203/Environment%20(Updated)/The%20Environment%20-%20Medium%20Term%20Plan%20-Year%201%20-%20Term%203-%20Section%20D%20-%20Visitng%20the%20Countryside.docx" TargetMode="External" Id="rId79" /><Relationship Type="http://schemas.openxmlformats.org/officeDocument/2006/relationships/hyperlink" Target="../AppData/Roaming/Microsoft/Key%20Stage%205%20medium%20term%20plans/Yr%203/Term%203/Citizenship/Citizenship%20%20-%20Section%20I%20-%20Caring%20about%20animals%20and%20the%20environment%20-%20Year%203,%20Term%203.doc" TargetMode="External" Id="rId102" /><Relationship Type="http://schemas.openxmlformats.org/officeDocument/2006/relationships/hyperlink" Target="https://lancasterprimaryschool.sharepoint.com/:w:/r/sites/LancasterSchool/_layouts/15/Doc.aspx?sourcedoc=%7B03D0C8D7-2F52-4674-800A-367CEFBBE277%7D&amp;file=Key%20Stage%205%20Performing%20Arts.docx&amp;action=default&amp;mobileredirect=true" TargetMode="External" Id="rId123" /><Relationship Type="http://schemas.openxmlformats.org/officeDocument/2006/relationships/hyperlink" Target="../AppData/Roaming/Microsoft/Key%20Stage%205%20medium%20term%20plans/Yr%202/Term%201/Making%20Pictures%20(Updated)/Using%20black%20and%20white%20print%20%20Page%201%20%20%204%20of%209.doc" TargetMode="External" Id="rId128" /><Relationship Type="http://schemas.openxmlformats.org/officeDocument/2006/relationships/numbering" Target="numbering.xml" Id="rId5" /><Relationship Type="http://schemas.openxmlformats.org/officeDocument/2006/relationships/hyperlink" Target="../AppData/Roaming/Microsoft/Key%20Stage%205%20medium%20term%20plans/Yr%202/Term%203/Horticulture/Horticulture%20Medium%20Term%20Plan%20-%20%20Year%202%20-%20Term%203%20-%20Summer%20Fete%20project.doc" TargetMode="External" Id="rId90" /><Relationship Type="http://schemas.openxmlformats.org/officeDocument/2006/relationships/hyperlink" Target="../AppData/Roaming/Microsoft/Key%20Stage%205%20medium%20term%20plans/Yr%201/Term%203/Citizenship%20(Updated)/Citizenship%20Section%20C%20Choices%20%20Page%201%20%203%20of%209.doc" TargetMode="External" Id="rId95" /><Relationship Type="http://schemas.openxmlformats.org/officeDocument/2006/relationships/hyperlink" Target="https://lancasterprimaryschool.sharepoint.com/:w:/r/sites/LancasterSchool/_layouts/15/Doc.aspx?sourcedoc=%7BCAC92B3A-4986-42A0-BBFF-8B699302BD83%7D&amp;file=Module%20plan%20Developing%20independent%20living%20skills-%20Having%20your%20say.docx&amp;action=default&amp;mobileredirect=true" TargetMode="External" Id="rId22" /><Relationship Type="http://schemas.openxmlformats.org/officeDocument/2006/relationships/hyperlink" Target="https://lancasterprimaryschool.sharepoint.com/:w:/r/sites/LancasterSchool/_layouts/15/Doc.aspx?sourcedoc=%7B0FF7AC48-E948-4AD8-A68C-B75F498F64DA%7D&amp;file=KS5%20PSD-%20Medium%20Term%20Plan-%20Using%20Technology%20in%20the%20home%20and%20community.docx&amp;action=default&amp;mobileredirect=true" TargetMode="External" Id="rId27" /><Relationship Type="http://schemas.openxmlformats.org/officeDocument/2006/relationships/hyperlink" Target="../AppData/Roaming/Microsoft/Key%20Stage%205%20medium%20term%20plans/Yr%201/Term%201/Independent%20Living/Independent%20Living%20-%20Year%201%20-%20Term%201-%20%20Section%20A%20-%20Making%20Breakfast.doc" TargetMode="External" Id="rId48" /><Relationship Type="http://schemas.openxmlformats.org/officeDocument/2006/relationships/hyperlink" Target="../AppData/Roaming/Microsoft/Key%20Stage%205%20medium%20term%20plans/Cooking%20MTPs/Year%203/KS5%20cooking%20-%20Year%203%20-%20Term%203%20-%20Meat.doc" TargetMode="External" Id="rId64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1,%20Term%202/KS5%20Cooking%20-%20Cakes%20-%20Medium%20Term%20Plan.doc?d=w1e648d52045b482a9909f823585daf3a&amp;csf=1&amp;web=1&amp;e=7aS1FB" TargetMode="External" Id="rId69" /><Relationship Type="http://schemas.openxmlformats.org/officeDocument/2006/relationships/hyperlink" Target="https://lancasterprimaryschool.sharepoint.com/:w:/r/sites/LancasterSchool/_layouts/15/Doc.aspx?sourcedoc=%7B30EE4445-141B-4C6D-80AB-73F367EB5CEE%7D&amp;file=Knowing%20About%20Myself%20Medium%20Term%20Plan%20-%20Yr%202%20Term%202%20%20-%20Section%20%20F%20and%20G%20-%20Choosing%20and%20Wearing%20Clothes.doc&amp;action=default&amp;mobileredirect=true" TargetMode="External" Id="rId118" /><Relationship Type="http://schemas.openxmlformats.org/officeDocument/2006/relationships/hyperlink" Target="file:///T:/CURRICULUM%20KS%204%20%26%205/Key%20Stage%205%20medium%20term%20plans/Yr%203/Term%203/Creativity%20and%20Printing/Creativity%20and%20printing%20-%20Medium%20Term%20Plan%20-%20Yr%203%20Term%203%20-%20Printing%20with%20other%20things.doc" TargetMode="External" Id="rId134" /><Relationship Type="http://schemas.openxmlformats.org/officeDocument/2006/relationships/hyperlink" Target="../AppData/Roaming/Microsoft/Key%20Stage%205%20medium%20term%20plans/Yr%202/Term%201/Environment%20(updated)/The%20Environment%20Medium%20Term%20Plan%20-%20Year%202%20-%20Term%201%20-%20Section%20C%20-%20Energy%20Saving.docx" TargetMode="External" Id="rId80" /><Relationship Type="http://schemas.openxmlformats.org/officeDocument/2006/relationships/hyperlink" Target="../AppData/Roaming/Microsoft/Key%20Stage%205%20medium%20term%20plans/Yr%201/Term%201/Horticulture/Horticulture%20-%20Year%201%20-%20Term%201%20-%20Medium%20term%20plan%20-%20getting%20ready%20for%20gardening.doc" TargetMode="External" Id="rId85" /><Relationship Type="http://schemas.openxmlformats.org/officeDocument/2006/relationships/hyperlink" Target="https://lancasterprimaryschool.sharepoint.com/:w:/r/sites/LancasterSchool/_layouts/15/Doc.aspx?sourcedoc=%7B5A7D4EB3-8AB8-4C17-A5D5-D01B757A9788%7D&amp;file=Using%20ICT%20-%20Year%201%20-%20Term%201-%20Section%20A%20-%20Using%20ICT.doc&amp;action=default&amp;mobileredirect=true" TargetMode="External" Id="rId12" /><Relationship Type="http://schemas.openxmlformats.org/officeDocument/2006/relationships/hyperlink" Target="https://lancasterprimaryschool.sharepoint.com/:w:/r/sites/LancasterSchool/_layouts/15/Doc.aspx?sourcedoc=%7BB0A10A77-FE39-4790-9EAA-FECC91C95EBD%7D&amp;file=Using%20ICT%20Medium%20Term%20Plan%20-Section%20E-%20Project%20-%20Camera%20and%20Video.doc&amp;action=default&amp;mobileredirect=true" TargetMode="External" Id="rId17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Core/Year%202,%20Term%201/Using%20ICT%20Medium%20Term%20Plan%20-%20Year%202,%20Term%201%20-%20Planning%20an%20Event.docx?d=w0860c397d52147fea841eed5caa0d786&amp;csf=1&amp;web=1&amp;e=1dTgpU" TargetMode="External" Id="rId33" /><Relationship Type="http://schemas.openxmlformats.org/officeDocument/2006/relationships/hyperlink" Target="https://lancasterprimaryschool.sharepoint.com/:w:/r/sites/LancasterSchool/_layouts/15/Doc.aspx?sourcedoc=%7B9A1F52DF-DA79-4119-A5BC-4C6799E724C7%7D&amp;file=Developing%20Communication%20Skills%20-%20Year%203%20-%20Term%203%20-%20Section%20G%20-%20Project%20-%20Communicating%20in%20a%20Group.docx&amp;action=default&amp;mobileredirect=true" TargetMode="External" Id="rId38" /><Relationship Type="http://schemas.openxmlformats.org/officeDocument/2006/relationships/hyperlink" Target="../AppData/Roaming/Microsoft/Key%20Stage%205%20medium%20term%20plans/Cooking%20MTPs/Year%202/KS5%20Cooking-%20%20%204%20of%209%20-%20Bread%20Medium%20term%20Plan.doc" TargetMode="External" Id="rId59" /><Relationship Type="http://schemas.openxmlformats.org/officeDocument/2006/relationships/hyperlink" Target="../AppData/Roaming/Microsoft/Key%20Stage%205%20medium%20term%20plans/Yr%201/Term%201/Personal%20Safety/Personal%20Safety%20-%20Medium%20Term%20Plan%20-%20Year%201,%20term%201%20-%20Dangers%20in%20Home.doc" TargetMode="External" Id="rId103" /><Relationship Type="http://schemas.openxmlformats.org/officeDocument/2006/relationships/hyperlink" Target="file:///T:/CURRICULUM%20KS%204%20%26%205/Key%20Stage%205%20medium%20term%20plans/Yr%203/Term%203/Knowing%20about%20Myself/Knowing%20About%20Myself%20-%20Section%20J%20-%20Project%20-%20Personal%20Hygiene.docx" TargetMode="External" Id="rId108" /><Relationship Type="http://schemas.openxmlformats.org/officeDocument/2006/relationships/hyperlink" Target="https://lancasterprimaryschool.sharepoint.com/:w:/r/sites/LancasterSchool/_layouts/15/Doc.aspx?sourcedoc=%7B9A3BDBBD-AB12-407D-9038-C23850C7BA4B%7D&amp;file=Key%20Stage%205%20Photography%202025%20Rob%20Smith.docx&amp;action=default&amp;mobileredirect=true" TargetMode="External" Id="rId124" /><Relationship Type="http://schemas.openxmlformats.org/officeDocument/2006/relationships/hyperlink" Target="../AppData/Roaming/Microsoft/Key%20Stage%205%20medium%20term%20plans/Yr%201/Term%203/Making%20Pictures%20(Updated)/Making%20Pictures%20Section%20C%20%20page%201%20%20%203%20of%209.docx" TargetMode="External" Id="rId129" /><Relationship Type="http://schemas.openxmlformats.org/officeDocument/2006/relationships/hyperlink" Target="../AppData/Roaming/Microsoft/Key%20Stage%205%20medium%20term%20plans/Yr%202/Term%203/Independent%20Living/Independent%20living%20%20Section%20F%20and%20G%20%20Washing%20machine%20and%20Tumble%20Dryer%20Page%201%20and%202%20%206%20of%209.docx" TargetMode="External" Id="rId54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1,%20Term%203/KS5%20Cooking%20%20-%20Vegetarian%20Food%20-%20Medium%20Term%20Plan.doc?d=w358d1be9275c439caec21b0e5002b5f5&amp;csf=1&amp;web=1&amp;e=WcaadO" TargetMode="External" Id="rId70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2,%20Term%202/KS5%20Cooking%20-%20Year%203%20term%202%20-%20Eggs.doc?d=w151e8b9858754d43a38654c8914f5953&amp;csf=1&amp;web=1&amp;e=1Y1YgD" TargetMode="External" Id="rId75" /><Relationship Type="http://schemas.openxmlformats.org/officeDocument/2006/relationships/hyperlink" Target="../AppData/Roaming/Microsoft/Key%20Stage%205%20medium%20term%20plans/Yr%203/Term%202/Horticulture/Horticulture%20-%20Year%203%20-%20Term%202%20-%20Section%20F%20-Working%20with%20Gardening%20organisations.doc" TargetMode="External" Id="rId91" /><Relationship Type="http://schemas.openxmlformats.org/officeDocument/2006/relationships/hyperlink" Target="../AppData/Roaming/Microsoft/Key%20Stage%205%20medium%20term%20plans/Yr%202/Term%201/Citizenship%20(updated)/Citizenship%20Medium%20Term%20Plan%20-%20Year%202,%20Term%201%20-%20Section%20D%20-%20Taking%20Part.docx" TargetMode="External" Id="rId9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lancasterprimaryschool.sharepoint.com/:w:/r/sites/LancasterSchool/_layouts/15/Doc.aspx?sourcedoc=%7BCAC92B3A-4986-42A0-BBFF-8B699302BD83%7D&amp;file=Module%20plan%20Developing%20independent%20living%20skills-%20Having%20your%20say.docx&amp;action=default&amp;mobileredirect=true" TargetMode="External" Id="rId23" /><Relationship Type="http://schemas.openxmlformats.org/officeDocument/2006/relationships/hyperlink" Target="https://lancasterprimaryschool.sharepoint.com/:w:/r/sites/LancasterSchool/_layouts/15/Doc.aspx?sourcedoc=%7B0FF7AC48-E948-4AD8-A68C-B75F498F64DA%7D&amp;file=KS5%20PSD-%20Medium%20Term%20Plan-%20Using%20Technology%20in%20the%20home%20and%20community.docx&amp;action=default&amp;mobileredirect=true" TargetMode="External" Id="rId28" /><Relationship Type="http://schemas.openxmlformats.org/officeDocument/2006/relationships/hyperlink" Target="../AppData/Local/Microsoft/Windows/INetCache/IE/YPPEZ7Y0/Key%20Stage%205%20medium%20term%20plans/Yr%201/Term%202/Using%20ICT%20(Updated)/Section%20B%20ICT%20in%20the%20home%20%20%202%20of%209%20%20Page%201.doc" TargetMode="External" Id="rId49" /><Relationship Type="http://schemas.openxmlformats.org/officeDocument/2006/relationships/hyperlink" Target="https://lancasterprimaryschool.sharepoint.com/:w:/r/sites/LancasterSchool/_layouts/15/Doc.aspx?sourcedoc=%7BEB4887AB-3CD1-4B79-88D5-C837C46C1A9B%7D&amp;file=Knowing%20About%20Myself%20Medium%20Term%20Plan%20-%20Year%201%20-%20Term%202%20-%20Section%20B%20-%20The%20person%20that%20I%20am.docx&amp;action=default&amp;mobileredirect=true" TargetMode="External" Id="rId114" /><Relationship Type="http://schemas.openxmlformats.org/officeDocument/2006/relationships/hyperlink" Target="../AppData/Roaming/Microsoft/Key%20Stage%205%20medium%20term%20plans/Cooking%20MTPs/Year%202/KS5%20Cooking%20-%20Cakes%20-%20Medium%20Term%20Plan.doc" TargetMode="External" Id="rId60" /><Relationship Type="http://schemas.openxmlformats.org/officeDocument/2006/relationships/hyperlink" Target="../AppData/Roaming/Microsoft/Key%20Stage%205%20medium%20term%20plans/Cooking%20MTPs/Year%201/KS5%20Cooking%20-%20Year%201%20-%20Term%201%20-%20Mediterranean%20Food.doc" TargetMode="External" Id="rId65" /><Relationship Type="http://schemas.openxmlformats.org/officeDocument/2006/relationships/hyperlink" Target="file:///T:/CURRICULUM%20KS%204%20%26%205/Key%20Stage%205%20medium%20term%20plans/Yr%202/Term%202/Environment%20(updated)/The%20Environment%20-%20Year%202%20-%20Term%202%20Medium%20Term%20Plan%20-%20Environmentally%20Friendly%20Items.doc" TargetMode="External" Id="rId81" /><Relationship Type="http://schemas.openxmlformats.org/officeDocument/2006/relationships/hyperlink" Target="../AppData/Roaming/Microsoft/Key%20Stage%205%20medium%20term%20plans/Yr%201/Term%202/Horticulture%20(Updated)/Horticulture%20-%20Year%201%20-%20Term%202%20-%20Medium%20term%20Plan.docx" TargetMode="External" Id="rId86" /><Relationship Type="http://schemas.openxmlformats.org/officeDocument/2006/relationships/hyperlink" Target="file:///T:/CURRICULUM%20KS%204%20%26%205/Key%20Stage%205%20medium%20term%20plans/Yr%201/Term%203/Creatvitiy/Creativity%20-%20Medium%20Term%20-%20Year%201%20-%20Term%203%20-%20Pottery.doc" TargetMode="External" Id="rId130" /><Relationship Type="http://schemas.openxmlformats.org/officeDocument/2006/relationships/header" Target="header1.xml" Id="rId135" /><Relationship Type="http://schemas.openxmlformats.org/officeDocument/2006/relationships/hyperlink" Target="https://lancasterprimaryschool.sharepoint.com/:w:/r/sites/LancasterSchool/_layouts/15/Doc.aspx?sourcedoc=%7BF4326A56-4C74-4335-A0FD-9BA58AA0F1B4%7D&amp;file=Using%20ICT%20-%20Year%201%20-%20Term%202%20-%20ICT%20in%20the%20Home.docx&amp;action=default&amp;mobileredirect=true" TargetMode="External" Id="rId13" /><Relationship Type="http://schemas.openxmlformats.org/officeDocument/2006/relationships/hyperlink" Target="https://lancasterprimaryschool.sharepoint.com/:w:/r/sites/LancasterSchool/_layouts/15/Doc.aspx?sourcedoc=%7B149026B1-9AD2-4E08-9037-3CB320007A3A%7D&amp;file=Using%20ICT%20-%20Section%20E%20-%20Project%20-%20Computer%20Skills%20-%20Year%203%20Term%201.doc&amp;action=default&amp;mobileredirect=true" TargetMode="External" Id="rId18" /><Relationship Type="http://schemas.openxmlformats.org/officeDocument/2006/relationships/hyperlink" Target="file:///T:/CURRICULUM%20KS%204%20%26%205/Key%20Stage%205%20medium%20term%20plans/Yr%203/Term%203/Knowing%20about%20Myself/Knowing%20About%20Myself%20-%20Section%20J%20-%20Project%20-%20Personal%20Hygiene.docx" TargetMode="External" Id="rId109" /><Relationship Type="http://schemas.openxmlformats.org/officeDocument/2006/relationships/hyperlink" Target="https://lancasterprimaryschool.sharepoint.com/:w:/r/sites/LancasterSchool/_layouts/15/Doc.aspx?sourcedoc=%7B29EE8EB5-3729-402A-8924-AC365A2289DF%7D&amp;file=Communication%20Skills%20Medium%20Term%20Plan%20-%20Yr%202%20Term%202%20%20-%20Section%20%20F%20-%20Communication%20through%20Sound.doc&amp;action=default&amp;mobileredirect=true" TargetMode="External" Id="rId34" /><Relationship Type="http://schemas.openxmlformats.org/officeDocument/2006/relationships/hyperlink" Target="../AppData/Local/Microsoft/Windows/INetCache/IE/YPPEZ7Y0/Key%20Stage%205%20medium%20term%20plans/Yr%201/Term%202/Using%20ICT%20(Updated)/Section%20B%20ICT%20in%20the%20home%20%20%202%20of%209%20%20Page%201.doc" TargetMode="External" Id="rId50" /><Relationship Type="http://schemas.openxmlformats.org/officeDocument/2006/relationships/hyperlink" Target="../AppData/Roaming/Microsoft/Key%20Stage%205%20medium%20term%20plans/Yr%203/term%201/independent%20living/Independent%20Living%20Section%20H%20Ironing%20Page%201%20and%202%20%20%20%207%20of%209.docx" TargetMode="External" Id="rId55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3,%20Term%203/KS5%20Cooking%20%20-%20Year%201%20-%20Term%203%20-%20Rice%20and%20World%20dishes.doc?d=webb04653ec3f4101b8df6853782ba18e&amp;csf=1&amp;web=1&amp;e=Opbo95" TargetMode="External" Id="rId76" /><Relationship Type="http://schemas.openxmlformats.org/officeDocument/2006/relationships/hyperlink" Target="file:///T:/CURRICULUM%20KS%204%20%26%205/Key%20Stage%205%20medium%20term%20plans/Yr%202/Term%202/Citizenship%20Medium%20Term%20Plan%20-%20Year%202%20-%20Term%202%20-%20%20Section%20E%20-Helping%20Others.docx" TargetMode="External" Id="rId97" /><Relationship Type="http://schemas.openxmlformats.org/officeDocument/2006/relationships/hyperlink" Target="../AppData/Roaming/Microsoft/Key%20Stage%205%20medium%20term%20plans/Yr%201/Term%202/Personal%20Safety%20(updated)/Personal%20Safety%20Medium%20Term%20Plan%20-%20Year%201%20-%20Term%202%20-%20Section%20B%20-%20Emergency%20Services.docx" TargetMode="External" Id="rId104" /><Relationship Type="http://schemas.openxmlformats.org/officeDocument/2006/relationships/hyperlink" Target="../AppData/Roaming/Microsoft/Key%20Stage%205%20medium%20term%20plans/Yr%201/Term%201/making%20pictures/Making%20Pictures%20-%20Medium%20Term%20Plan%20-%20Year%201%20-%20Term%201%20-%20Using%20Tools.docx" TargetMode="External" Id="rId125" /><Relationship Type="http://schemas.openxmlformats.org/officeDocument/2006/relationships/settings" Target="settings.xml" Id="rId7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1,%20Term%203/KS5%20Cooking%20%20-%20Vegetarian%20Food%20-%20Medium%20Term%20Plan.doc?d=w358d1be9275c439caec21b0e5002b5f5&amp;csf=1&amp;web=1&amp;e=WcaadO" TargetMode="External" Id="rId71" /><Relationship Type="http://schemas.openxmlformats.org/officeDocument/2006/relationships/hyperlink" Target="https://lancasterprimaryschool.sharepoint.com/:w:/r/sites/LancasterSchool/_layouts/15/Doc.aspx?sourcedoc=%7BDCE3977D-BB4B-46E5-B52F-DB0CE4115CDF%7D&amp;file=PP%20module%20plan%20RAR%20-%20Rights%20and%20Responsibilities.docx&amp;action=default&amp;mobileredirect=true" TargetMode="External" Id="rId92" /><Relationship Type="http://schemas.openxmlformats.org/officeDocument/2006/relationships/customXml" Target="../customXml/item2.xml" Id="rId2" /><Relationship Type="http://schemas.openxmlformats.org/officeDocument/2006/relationships/hyperlink" Target="https://lancasterprimaryschool.sharepoint.com/:w:/r/sites/LancasterSchool/_layouts/15/Doc.aspx?sourcedoc=%7B0FF7AC48-E948-4AD8-A68C-B75F498F64DA%7D&amp;file=KS5%20PSD-%20Medium%20Term%20Plan-%20Using%20Technology%20in%20the%20home%20and%20community.docx&amp;action=default&amp;mobileredirect=true" TargetMode="External" Id="rId29" /><Relationship Type="http://schemas.openxmlformats.org/officeDocument/2006/relationships/hyperlink" Target="https://lancasterprimaryschool.sharepoint.com/:w:/r/sites/LancasterSchool/_layouts/15/Doc.aspx?sourcedoc=%7BACCBFCD7-70E9-4378-A8DD-E147722F15AC%7D&amp;file=KS5%20PSD-%20Medium%20Term%20Plan-%20Using%20Technology%20in%20the%20home%20and%20community%20-%20Copy.docx&amp;action=default&amp;mobileredirect=true" TargetMode="External" Id="rId24" /><Relationship Type="http://schemas.openxmlformats.org/officeDocument/2006/relationships/hyperlink" Target="../AppData/Roaming/Microsoft/Key%20Stage%205%20medium%20term%20plans/Cooking%20MTPs/Year%201/KS5%20Cooking%20%20-%20Year%201%20-%20term%202%20-%20Potatoes.doc" TargetMode="External" Id="rId66" /><Relationship Type="http://schemas.openxmlformats.org/officeDocument/2006/relationships/hyperlink" Target="../AppData/Roaming/Microsoft/Key%20Stage%205%20medium%20term%20plans/Yr%201/Term%203/Horticulture%20(Updated)/Horticulture%20Medium%20Term%20Plan%20-%20Year%201-%20Term%203%20-Section%20D%20-%20Growing%20Plants%20Outdoors.docx" TargetMode="External" Id="rId87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Environmental/Year%201,%20Term%203/Out%20in%20the%20Community%20%20Medium%20Term%20Plan-%20Section%20%20E%20-%20Project%20-%20Shopping.doc?d=w88339845f83649538a867b317fecaa7e&amp;csf=1&amp;web=1&amp;e=Wyverb" TargetMode="External" Id="rId110" /><Relationship Type="http://schemas.openxmlformats.org/officeDocument/2006/relationships/hyperlink" Target="https://lancasterprimaryschool.sharepoint.com/:w:/r/sites/LancasterSchool/_layouts/15/Doc.aspx?sourcedoc=%7BB2DAB24E-E7B0-4E88-9C32-2B5DA9B9F0AF%7D&amp;file=Knowing%20About%20Myself%20-%20Medium%20Term%20Plan%20-%20Year%201%20-%20Term%203-%20Section%20C%20-%20The%20things%20I%20like%20and%20dislike.docx&amp;action=default&amp;mobileredirect=true" TargetMode="External" Id="rId115" /><Relationship Type="http://schemas.openxmlformats.org/officeDocument/2006/relationships/hyperlink" Target="file:///T:/CURRICULUM%20KS%204%20%26%205/Key%20Stage%205%20medium%20term%20plans/Yr%202/Term%202/Creativity%20and%20printing/Creativity%20-%20Medium%20Term%20Plan%20-%20Year%202%20-%20Term%202%20-%20Making%20Pictures.docx" TargetMode="External" Id="rId131" /><Relationship Type="http://schemas.openxmlformats.org/officeDocument/2006/relationships/footer" Target="footer1.xml" Id="rId136" /><Relationship Type="http://schemas.openxmlformats.org/officeDocument/2006/relationships/hyperlink" Target="../AppData/Roaming/Microsoft/Key%20Stage%205%20medium%20term%20plans/Cooking%20MTPs/Year%202/KS5%20Cooking%20%20-%20Vegetarian%20Food%20-%20Medium%20Term%20Plan.doc" TargetMode="External" Id="rId61" /><Relationship Type="http://schemas.openxmlformats.org/officeDocument/2006/relationships/hyperlink" Target="file:///T:/CURRICULUM%20KS%204%20%26%205/Key%20Stage%205%20medium%20term%20plans/Yr%202/Term%203/Environment/The%20Environment%20-%20Year%202%20-%20Term%203%20Medium%20Term%20Plan%20-%20Project%20-%20Table%20Sale.doc" TargetMode="External" Id="rId82" /><Relationship Type="http://schemas.openxmlformats.org/officeDocument/2006/relationships/hyperlink" Target="https://lancasterprimaryschool.sharepoint.com/:w:/r/sites/LancasterSchool/_layouts/15/Doc.aspx?sourcedoc=%7B62A79EE9-80DF-4C27-AF38-B9FD0AF12417%7D&amp;file=Using%20ICT%20-%20Section%20E%20-%20Project%20-%20Technology%20in%20Jobs%20-%20Year%203%20Term%202.doc&amp;action=default&amp;mobileredirect=true" TargetMode="External" Id="rId19" /><Relationship Type="http://schemas.openxmlformats.org/officeDocument/2006/relationships/hyperlink" Target="../AppData/Roaming/Microsoft/Key%20Stage%205%20medium%20term%20plans/Yr%201/Term%203/Using%20ICT%20(Updated%20)/Section%20C%20%203%20of%209%20%20Page%201.doc" TargetMode="External" Id="rId14" /><Relationship Type="http://schemas.openxmlformats.org/officeDocument/2006/relationships/hyperlink" Target="https://lancasterprimaryschool.sharepoint.com/:w:/r/sites/LancasterSchool/_layouts/15/Doc.aspx?sourcedoc=%7B8C035C24-8B2E-4C21-BE50-717537379FE1%7D&amp;file=Developing%20Communication%20Skills%20-%20Section%20A%20-%20How%20I%20communicate%20-%20%20%20page%202%20%20%201%20of%209.doc&amp;action=default&amp;mobileredirect=true" TargetMode="External" Id="rId30" /><Relationship Type="http://schemas.openxmlformats.org/officeDocument/2006/relationships/hyperlink" Target="https://lancasterprimaryschool.sharepoint.com/:w:/r/sites/LancasterSchool/_layouts/15/Doc.aspx?sourcedoc=%7B311F8C32-A1E5-4105-94D8-EFE35E9F706D%7D&amp;file=Communication%20Skills%20Medium%20Term%20Plan%20-%20Yr%202%20Term%203%20%20-%20Section%20%20G%20-%20Project%20%20-%20Communication%20in%20the%20Community.doc&amp;action=default&amp;mobileredirect=true" TargetMode="External" Id="rId35" /><Relationship Type="http://schemas.openxmlformats.org/officeDocument/2006/relationships/hyperlink" Target="../AppData/Roaming/Microsoft/Key%20Stage%205%20medium%20term%20plans/Yr%203/Term%202/Independent%20Living/Independent%20Living%20Section%20I%20-%20Project%20-%20Coffee%20Morning.docx" TargetMode="External" Id="rId56" /><Relationship Type="http://schemas.openxmlformats.org/officeDocument/2006/relationships/hyperlink" Target="../AppData/Roaming/Microsoft/Key%20Stage%205%20medium%20term%20plans/Yr%201/Term%201/Environment/The%20Environment%20Medium%20Term%20Plan%20-%20Year%201%20-%20Term%201%20-%20Section%20A%20-%20Improving%20the%20Environment.doc" TargetMode="External" Id="rId77" /><Relationship Type="http://schemas.openxmlformats.org/officeDocument/2006/relationships/hyperlink" Target="../AppData/Roaming/Microsoft/Key%20Stage%205%20medium%20term%20plans/Yr%203/Term%201/Citizenship%20(updated)/Citizenship%20-%20Section%20H%20and%20K%20-%20Money%20and%20the%20Community.docx" TargetMode="External" Id="rId100" /><Relationship Type="http://schemas.openxmlformats.org/officeDocument/2006/relationships/hyperlink" Target="../AppData/Roaming/Microsoft/Key%20Stage%205%20medium%20term%20plans/Yr%201/Term%203/Personal%20Safety%20(updated)/Personal%20Safety%20%20Medium%20Term%20Plan%20-%20Year%201%20-%20Term%203%20-%20Section%20C%20-%20Dealing%20with%20a%20Fire.docx" TargetMode="External" Id="rId105" /><Relationship Type="http://schemas.openxmlformats.org/officeDocument/2006/relationships/hyperlink" Target="../AppData/Roaming/Microsoft/Key%20Stage%205%20medium%20term%20plans/Yr%201/Term%202/Making%20Pictures%20and%20Printing%20(Updated)/Making%20pictures%20page%201%20%20%20%20%20%202%20of%209.docx" TargetMode="External" Id="rId126" /><Relationship Type="http://schemas.openxmlformats.org/officeDocument/2006/relationships/webSettings" Target="webSettings.xml" Id="rId8" /><Relationship Type="http://schemas.openxmlformats.org/officeDocument/2006/relationships/hyperlink" Target="../AppData/Local/Microsoft/Windows/INetCache/IE/YPPEZ7Y0/Key%20Stage%205%20medium%20term%20plans/Yr%201/Term%202/Using%20ICT%20(Updated)/Section%20B%20ICT%20in%20the%20home%20%20%202%20of%209%20%20Page%201.doc" TargetMode="External" Id="rId51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2,%20Term%202/KS5%20Cooking%20-%20Year%203%20term%202%20-%20Eggs.doc?d=w151e8b9858754d43a38654c8914f5953&amp;csf=1&amp;web=1&amp;e=1Y1YgD" TargetMode="External" Id="rId72" /><Relationship Type="http://schemas.openxmlformats.org/officeDocument/2006/relationships/hyperlink" Target="../AppData/Roaming/Microsoft/Key%20Stage%205%20medium%20term%20plans/Yr%201/Term%201/citizenship/Citizenship%20Section%20A%20Myself%20%20Page%201%20%20%20%20%20%201%20of%209.doc" TargetMode="External" Id="rId93" /><Relationship Type="http://schemas.openxmlformats.org/officeDocument/2006/relationships/hyperlink" Target="file:///T:/CURRICULUM%20KS%204%20%26%205/Key%20Stage%205%20medium%20term%20plans/Yr%202/Term%203/Citizenship%20(updated)/Citizenship%20-%20Year%202%20-%20Term%203%20Medium%20Term%20Plan%20-%20Section%20F%20-%20Rules.doc" TargetMode="External" Id="rId98" /><Relationship Type="http://schemas.openxmlformats.org/officeDocument/2006/relationships/customXml" Target="../customXml/item3.xml" Id="rId3" /><Relationship Type="http://schemas.openxmlformats.org/officeDocument/2006/relationships/hyperlink" Target="https://lancasterprimaryschool.sharepoint.com/:w:/r/sites/LancasterSchool/_layouts/15/Doc.aspx?sourcedoc=%7BACCBFCD7-70E9-4378-A8DD-E147722F15AC%7D&amp;file=KS5%20PSD-%20Medium%20Term%20Plan-%20Using%20Technology%20in%20the%20home%20and%20community%20-%20Copy.docx&amp;action=default&amp;mobileredirect=true" TargetMode="External" Id="rId25" /><Relationship Type="http://schemas.openxmlformats.org/officeDocument/2006/relationships/hyperlink" Target="../AppData/Roaming/Microsoft/Key%20Stage%205%20medium%20term%20plans/Cooking%20MTPs/Year%201/KS5%20Cooking%20%20-%20Year%201%20-%20Term%203%20-%20Rice%20and%20World%20dishes.doc" TargetMode="External" Id="rId67" /><Relationship Type="http://schemas.openxmlformats.org/officeDocument/2006/relationships/hyperlink" Target="https://lancasterprimaryschool.sharepoint.com/:w:/r/sites/LancasterSchool/_layouts/15/Doc.aspx?sourcedoc=%7BFC022859-B50A-4E78-BF70-1C7B16DBB29B%7D&amp;file=Knowing%20about%20Myself%20-%20Year%202%20-%20Term%201%20%20-%20Section%20E%20-%20Clothes.docx&amp;action=default&amp;mobileredirect=true" TargetMode="External" Id="rId116" /><Relationship Type="http://schemas.openxmlformats.org/officeDocument/2006/relationships/fontTable" Target="fontTable.xml" Id="rId137" /><Relationship Type="http://schemas.openxmlformats.org/officeDocument/2006/relationships/hyperlink" Target="https://lancasterprimaryschool.sharepoint.com/:w:/r/sites/LancasterSchool/_layouts/15/Doc.aspx?sourcedoc=%7BA58ADFD4-E32D-4C07-8B4E-73127E2606B3%7D&amp;file=ICT%20-%20Section%20E%20-%20Project%20-%20E%20Safety%20-%20Yr%203%20Term%203.doc&amp;action=default&amp;mobileredirect=true" TargetMode="External" Id="rId20" /><Relationship Type="http://schemas.openxmlformats.org/officeDocument/2006/relationships/hyperlink" Target="../AppData/Roaming/Microsoft/Key%20Stage%205%20medium%20term%20plans/Cooking%20MTPs/Year%203/KS5%20Cooking%20-%20Year%203%20-%20Term%201%20-%20Pastry%20-%20Medium%20Term%20Plan.doc" TargetMode="External" Id="rId62" /><Relationship Type="http://schemas.openxmlformats.org/officeDocument/2006/relationships/hyperlink" Target="../AppData/Roaming/Microsoft/Key%20Stage%205%20medium%20term%20plans/Yr%203/Term%201/Environment/Environment%20-%20Year%203%20-Term%201%20-%20%20Section%20F%20-%20Project%20-Environmental%20Organisations.docx" TargetMode="External" Id="rId83" /><Relationship Type="http://schemas.openxmlformats.org/officeDocument/2006/relationships/hyperlink" Target="../AppData/Roaming/Microsoft/Key%20Stage%205%20medium%20term%20plans/Yr%202/Term%201/Horticulture%20-%20updated/Horticulture%20Medium%20Term%20Plan%20-%20Year%201%20-%20Term%203%20-Section%20C%20-%20Growing%20Plants%20Indoors.docx" TargetMode="External" Id="rId88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Environmental/Year%202,%20Term%202/Out%20in%20the%20Community%20Medium%20Term%20Plan-%20Section%20%20E%20-%20Meeting%20someone%20new.doc?d=we91d1d6ee3e04f30a5f4ca19dd77e887&amp;csf=1&amp;web=1&amp;e=Z8H971" TargetMode="External" Id="rId111" /><Relationship Type="http://schemas.openxmlformats.org/officeDocument/2006/relationships/hyperlink" Target="file:///T:/CURRICULUM%20KS%204%20%26%205/Key%20Stage%205%20medium%20term%20plans/Yr%202/Term%203/Creativity%20and%20printing/Creativity%20and%20printing%20-%20Medium%20Term%20Plan%20-%20Yr%202%20Term%203%20-%20C%20-%20Printing%20a%20Picture.doc" TargetMode="External" Id="rId132" /><Relationship Type="http://schemas.openxmlformats.org/officeDocument/2006/relationships/hyperlink" Target="https://lancasterprimaryschool.sharepoint.com/:w:/r/sites/LancasterSchool/_layouts/15/Doc.aspx?sourcedoc=%7BC97A3DE5-B5A5-4DA5-8AEE-6F5BDD0AC288%7D&amp;file=Using%20ICT%20Medium%20Term%20Plan%20-%20Year%202%2C%20Term%201%20-%20Planning%20an%20Event.docx&amp;action=default&amp;mobileredirect=true" TargetMode="External" Id="rId15" /><Relationship Type="http://schemas.openxmlformats.org/officeDocument/2006/relationships/hyperlink" Target="https://lancasterprimaryschool.sharepoint.com/:w:/r/sites/LancasterSchool/_layouts/15/Doc.aspx?sourcedoc=%7BA651DE35-CD27-4041-AF75-245F8EF32CD3%7D&amp;file=Communication%20Skills%20Medium%20Term%20Plan%20-%20Yr%203%20Term%201%20%20-%20Section%20%20G%20-%20Project%20%20-%20Sign%20Language%2C%20body%20language%20and%20communcation.doc&amp;action=default&amp;mobileredirect=true" TargetMode="External" Id="rId36" /><Relationship Type="http://schemas.openxmlformats.org/officeDocument/2006/relationships/hyperlink" Target="../AppData/Roaming/Microsoft/Key%20Stage%205%20medium%20term%20plans/Yr%203/Term%203/Independent%20Living/Independent%20Living%20-%20Section%20I%20-%20Looking%20after%20ourselves%20-%20Year%203,%20Term%203.docx" TargetMode="External" Id="rId57" /><Relationship Type="http://schemas.openxmlformats.org/officeDocument/2006/relationships/hyperlink" Target="../AppData/Roaming/Microsoft/Key%20Stage%205%20medium%20term%20plans/Yr%202/Term%201/Personal%20Safety%20(Updated)/Personal%20Safety%20%20Medium%20Term%20Plan%20-%20Year%202%20-%20Term%201%20-%20Section%20D%20-%20Fire%20Safety%20in%20your%20Centre.docx" TargetMode="External" Id="rId106" /><Relationship Type="http://schemas.openxmlformats.org/officeDocument/2006/relationships/hyperlink" Target="../AppData/Roaming/Microsoft/Key%20Stage%205%20medium%20term%20plans/Yr%202/Term%202/Making%20Pictures%20(updated)/Making%20Pictures%20Page%201%20Section%20E.doc" TargetMode="External" Id="rId127" /><Relationship Type="http://schemas.openxmlformats.org/officeDocument/2006/relationships/endnotes" Target="endnotes.xml" Id="rId10" /><Relationship Type="http://schemas.openxmlformats.org/officeDocument/2006/relationships/hyperlink" Target="https://lancasterprimaryschool.sharepoint.com/:w:/r/sites/LancasterSchool/_layouts/15/Doc.aspx?sourcedoc=%7B166ED136-4853-483B-89AB-33A373321226%7D&amp;file=Developing%20Communication%20Skills%20-%20Year%201%20-%20Term%202%20-%20%20Section%20B%20-%20Engaging%20in%20People.doc&amp;action=default&amp;mobileredirect=true" TargetMode="External" Id="rId31" /><Relationship Type="http://schemas.openxmlformats.org/officeDocument/2006/relationships/hyperlink" Target="../AppData/Roaming/Microsoft/Key%20Stage%205%20medium%20term%20plans/Yr%201/Term%203/Independent%20Living%20(Updated)/Section%20C%20%20Making%20a%20packed%20lunch%20%20Page%201%20%20%203%20of%209.doc" TargetMode="External" Id="rId52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Vocational/Year%202,%20Term%202/KS5%20Cooking%20-%20Year%203%20term%202%20-%20Eggs.doc?d=w151e8b9858754d43a38654c8914f5953&amp;csf=1&amp;web=1&amp;e=1Y1YgD" TargetMode="External" Id="rId73" /><Relationship Type="http://schemas.openxmlformats.org/officeDocument/2006/relationships/hyperlink" Target="../AppData/Roaming/Microsoft/Key%20Stage%205%20medium%20term%20plans/Yr%201/Term%202/Environment%20(Updated)/The%20Environment%20-%20Recycling%20-%20Year%201,%20Term%202.doc" TargetMode="External" Id="rId78" /><Relationship Type="http://schemas.openxmlformats.org/officeDocument/2006/relationships/hyperlink" Target="../AppData/Roaming/Microsoft/Key%20Stage%205%20medium%20term%20plans/Yr%201/Term%202/Citizenship%20(updated)/Citizenship%20-%20%20Section%20B%20-%20Differrences%20in%20People%20-%20Year%201%20Term%202.doc" TargetMode="External" Id="rId94" /><Relationship Type="http://schemas.openxmlformats.org/officeDocument/2006/relationships/hyperlink" Target="../AppData/Roaming/Microsoft/Key%20Stage%205%20medium%20term%20plans/Yr%203/Term%201/Citizenship%20(updated)/Citizenship%20-%20Section%20H%20and%20K%20-%20Money%20and%20the%20Community.docx" TargetMode="External" Id="rId99" /><Relationship Type="http://schemas.openxmlformats.org/officeDocument/2006/relationships/hyperlink" Target="../AppData/Roaming/Microsoft/Key%20Stage%205%20medium%20term%20plans/Yr%203/Term%202/Citizenship/Citizenship%20-%20Section%20J%20-%20Talking%20and%20Listening%20to%20Others.docx" TargetMode="External" Id="rId10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lancasterprimaryschool.sharepoint.com/:w:/r/sites/LancasterSchool/_layouts/15/Doc.aspx?sourcedoc=%7BACCBFCD7-70E9-4378-A8DD-E147722F15AC%7D&amp;file=KS5%20PSD-%20Medium%20Term%20Plan-%20Using%20Technology%20in%20the%20home%20and%20community%20-%20Copy.docx&amp;action=default&amp;mobileredirect=true" TargetMode="External" Id="rId26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Core/Year%203,%20Term%202/Communication%20Skills%20Medium%20Term%20Plan%20-%20Yr%203%20Term%202%20%20-%20Section%20%20G%20-%20Project%20%20-%20Sensory%20Stories.doc?d=w90824207f1994ae89cb9d2eb518e5fc8&amp;csf=1&amp;web=1&amp;e=fT7xWm" TargetMode="External" Id="rId68" /><Relationship Type="http://schemas.openxmlformats.org/officeDocument/2006/relationships/hyperlink" Target="../AppData/Roaming/Microsoft/Key%20Stage%205%20medium%20term%20plans/Yr%202/Term%202/Horticulture%20(updated)/Horticulture%20Medium%20Term%20Plan%20-%20Yr%202%20Term%202%20%20-%20Section%20%20E%20-%20Keeping%20the%20Garden%20Tidy.doc" TargetMode="External" Id="rId89" /><Relationship Type="http://schemas.openxmlformats.org/officeDocument/2006/relationships/hyperlink" Target="https://lancasterprimaryschool.sharepoint.com/:w:/r/sites/LancasterSchool/Teaching%20Information/Curriculum%20Statement,%20Maps,%20Plans%20%26%20Info/Curriculum%20KS%204%20%26%205%202024/New%20KS5%20Medium%20Term%20Plans/TI%20Sensory%20Medium%20Term%20Plans/Environmental/Year%201,%20Term%203/Out%20in%20the%20Community%20%20Medium%20Term%20Plan-%20Section%20%20E%20-%20Project%20-%20Shopping.doc?d=w88339845f83649538a867b317fecaa7e&amp;csf=1&amp;web=1&amp;e=Wyverb" TargetMode="External" Id="rId112" /><Relationship Type="http://schemas.openxmlformats.org/officeDocument/2006/relationships/hyperlink" Target="file:///T:/CURRICULUM%20KS%204%20%26%205/Key%20Stage%205%20medium%20term%20plans/Yr%203/Term%202/Creativity/Printing%20-%20Year%203,%20Term%202%20-%20Single%20Colour%20Printing.docx" TargetMode="External" Id="rId133" /><Relationship Type="http://schemas.openxmlformats.org/officeDocument/2006/relationships/image" Target="/media/image3.png" Id="rId978839909" /><Relationship Type="http://schemas.openxmlformats.org/officeDocument/2006/relationships/hyperlink" Target="https://lancasterprimaryschool.sharepoint.com/:w:/r/sites/LancasterSchool/_layouts/15/Doc.aspx?sourcedoc=%7BF93C8207-B2B4-4F89-A527-A8C7370DDFFF%7D&amp;file=Knowing%20About%20Myself%20-%20Section%20A%20-%20Knowing%20about%20me.docx&amp;action=default&amp;mobileredirect=true" TargetMode="External" Id="R4dfa39bb95484434" /><Relationship Type="http://schemas.openxmlformats.org/officeDocument/2006/relationships/hyperlink" Target="https://lancasterprimaryschool.sharepoint.com/:w:/r/sites/LancasterSchool/_layouts/15/Doc.aspx?sourcedoc=%7B2ED634BF-8B29-4320-8876-4C1AD14150E7%7D&amp;file=Knowing%20About%20Myself%20-%20Year%202%20-%20term%203%20-%20%20Section%20H%20-%20Differences.docx&amp;action=default&amp;mobileredirect=true" TargetMode="External" Id="Ra9286649418845f1" /><Relationship Type="http://schemas.openxmlformats.org/officeDocument/2006/relationships/hyperlink" Target="https://lancasterprimaryschool.sharepoint.com/:w:/r/sites/LancasterSchool/_layouts/15/Doc.aspx?sourcedoc=%7BB63E40A1-1347-4D0A-9754-A1113DA9AB88%7D&amp;file=Knowing%20About%20Myself%20-%20Year%203%20-%20term%201%20-%20Section%20I%20-%20Gender%20and%20Signs.docx&amp;action=default&amp;mobileredirect=true" TargetMode="External" Id="R014d4b2ba638413b" /><Relationship Type="http://schemas.openxmlformats.org/officeDocument/2006/relationships/hyperlink" Target="https://lancasterprimaryschool.sharepoint.com/:w:/r/sites/LancasterSchool/_layouts/15/Doc.aspx?sourcedoc=%7B777A3BEB-4E76-4A18-BB88-04CFD4B38F21%7D&amp;file=Knowing%20About%20Myself%20-%20Section%20J%20-%20Project%20-%20The%20Body.docx&amp;action=default&amp;mobileredirect=true" TargetMode="External" Id="R90a258fd3e1844e4" /><Relationship Type="http://schemas.openxmlformats.org/officeDocument/2006/relationships/hyperlink" Target="https://lancasterprimaryschool.sharepoint.com/:w:/r/sites/LancasterSchool/_layouts/15/Doc.aspx?sourcedoc=%7BE18D466C-B963-4437-A344-92B209262467%7D&amp;file=Knowing%20About%20Myself%20-%20Section%20J%20-%20Project%20-%20Personal%20Hygiene.docx&amp;action=default&amp;mobileredirect=true" TargetMode="External" Id="R6b5ab9005b864dd6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609b6ab282704fcc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88684466a0dd417f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91c42b51918246ee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a3d3e491abbc43d3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c9f76cc280eb4695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49aabbe5a55b45bc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9bae9a13db7645d3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90e15f9fb8db484b" /><Relationship Type="http://schemas.openxmlformats.org/officeDocument/2006/relationships/hyperlink" Target="https://lancasterprimaryschool.sharepoint.com/:w:/r/sites/lancasterschool/_layouts/15/doc.aspx?sourcedoc=%7B6d137768-768d-4503-90ac-7896483eaa73%7D&amp;file=medium%20term%20plan-%20phonics.docx&amp;action=default&amp;mobileredirect=true" TargetMode="External" Id="R0aab504509c148a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20A346DD1474894CC184BCB981800" ma:contentTypeVersion="19" ma:contentTypeDescription="Create a new document." ma:contentTypeScope="" ma:versionID="a51e05539fef29c761bee455352fd840">
  <xsd:schema xmlns:xsd="http://www.w3.org/2001/XMLSchema" xmlns:xs="http://www.w3.org/2001/XMLSchema" xmlns:p="http://schemas.microsoft.com/office/2006/metadata/properties" xmlns:ns2="bfdb5ef9-27df-42c5-8184-f7f17c51cee8" xmlns:ns3="35fbe25c-85ff-4883-a4b4-b4c06bd6dc21" targetNamespace="http://schemas.microsoft.com/office/2006/metadata/properties" ma:root="true" ma:fieldsID="828f95fc5e7a9a82ad29655006584e41" ns2:_="" ns3:_="">
    <xsd:import namespace="bfdb5ef9-27df-42c5-8184-f7f17c51cee8"/>
    <xsd:import namespace="35fbe25c-85ff-4883-a4b4-b4c06bd6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b5ef9-27df-42c5-8184-f7f17c51c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eba433c-ddc1-46af-9b9f-74c15c0140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e25c-85ff-4883-a4b4-b4c06bd6dc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3e0cec-f310-4f0f-9a35-c8ace62eda57}" ma:internalName="TaxCatchAll" ma:showField="CatchAllData" ma:web="35fbe25c-85ff-4883-a4b4-b4c06bd6dc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b5ef9-27df-42c5-8184-f7f17c51cee8">
      <Terms xmlns="http://schemas.microsoft.com/office/infopath/2007/PartnerControls"/>
    </lcf76f155ced4ddcb4097134ff3c332f>
    <TaxCatchAll xmlns="35fbe25c-85ff-4883-a4b4-b4c06bd6dc21" xsi:nil="true"/>
  </documentManagement>
</p:properties>
</file>

<file path=customXml/itemProps1.xml><?xml version="1.0" encoding="utf-8"?>
<ds:datastoreItem xmlns:ds="http://schemas.openxmlformats.org/officeDocument/2006/customXml" ds:itemID="{2D38BB0A-8BBB-4FB5-B4CA-C43181A29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0B6D6B-5455-4FFD-8486-D94756329FB8}"/>
</file>

<file path=customXml/itemProps3.xml><?xml version="1.0" encoding="utf-8"?>
<ds:datastoreItem xmlns:ds="http://schemas.openxmlformats.org/officeDocument/2006/customXml" ds:itemID="{562FAA82-9633-40AA-8F12-61C5243825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73A06A-CE0C-40B5-8902-DC0E1D8CF90B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35fbe25c-85ff-4883-a4b4-b4c06bd6dc21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bfdb5ef9-27df-42c5-8184-f7f17c51cee8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SOlley</dc:creator>
  <keywords/>
  <dc:description/>
  <lastModifiedBy>Abigail Foyster</lastModifiedBy>
  <revision>77</revision>
  <lastPrinted>2025-03-14T21:42:00.0000000Z</lastPrinted>
  <dcterms:created xsi:type="dcterms:W3CDTF">2025-03-18T15:03:00.0000000Z</dcterms:created>
  <dcterms:modified xsi:type="dcterms:W3CDTF">2026-02-12T14:49:36.2734358Z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0x01010081220A346DD1474894CC184BCB981800</vt:lpwstr>
  </property>
  <property fmtid="{D5CDD505-2E9C-101B-9397-08002B2CF9AE}" pid="5" name="MediaServiceImageTags">
    <vt:lpwstr/>
  </property>
</Properties>
</file>