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5197B577" w:rsidRDefault="5197B577" w14:paraId="6D83A6C6" w14:textId="72512802"/>
    <w:tbl>
      <w:tblPr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4A0" w:firstRow="1" w:lastRow="0" w:firstColumn="1" w:lastColumn="0" w:noHBand="0" w:noVBand="1"/>
      </w:tblPr>
      <w:tblGrid>
        <w:gridCol w:w="1127"/>
        <w:gridCol w:w="1127"/>
        <w:gridCol w:w="1631"/>
        <w:gridCol w:w="1879"/>
        <w:gridCol w:w="1884"/>
        <w:gridCol w:w="2222"/>
        <w:gridCol w:w="2109"/>
        <w:gridCol w:w="2094"/>
      </w:tblGrid>
      <w:tr w:rsidR="2EF5A9A9" w:rsidTr="338F6349" w14:paraId="5DC0F212" w14:textId="77777777">
        <w:trPr>
          <w:trHeight w:val="300"/>
        </w:trPr>
        <w:tc>
          <w:tcPr>
            <w:tcW w:w="1407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/>
            <w:tcMar>
              <w:left w:w="105" w:type="dxa"/>
              <w:right w:w="105" w:type="dxa"/>
            </w:tcMar>
          </w:tcPr>
          <w:p w:rsidR="2EF5A9A9" w:rsidP="2EF5A9A9" w:rsidRDefault="2EF5A9A9" w14:paraId="1371E50A" w14:textId="5A79DD80">
            <w:pPr>
              <w:spacing w:after="200"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32"/>
                <w:szCs w:val="32"/>
              </w:rPr>
            </w:pPr>
            <w:r w:rsidRPr="2EF5A9A9">
              <w:rPr>
                <w:rFonts w:ascii="Calibri" w:hAnsi="Calibri" w:eastAsia="Calibri" w:cs="Calibri"/>
                <w:b/>
                <w:bCs/>
                <w:color w:val="000000" w:themeColor="text1"/>
                <w:sz w:val="32"/>
                <w:szCs w:val="32"/>
              </w:rPr>
              <w:t xml:space="preserve">Curriculum Map for KS4 </w:t>
            </w:r>
          </w:p>
          <w:p w:rsidR="2EF5A9A9" w:rsidP="2EF5A9A9" w:rsidRDefault="2EF5A9A9" w14:paraId="399E88E1" w14:textId="73526640">
            <w:pPr>
              <w:spacing w:after="200"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32"/>
                <w:szCs w:val="32"/>
              </w:rPr>
            </w:pPr>
            <w:r w:rsidRPr="2EF5A9A9">
              <w:rPr>
                <w:rFonts w:ascii="Calibri" w:hAnsi="Calibri" w:eastAsia="Calibri" w:cs="Calibri"/>
                <w:b/>
                <w:bCs/>
                <w:color w:val="000000" w:themeColor="text1"/>
                <w:sz w:val="32"/>
                <w:szCs w:val="32"/>
              </w:rPr>
              <w:t xml:space="preserve">2 Year Plan </w:t>
            </w:r>
          </w:p>
        </w:tc>
      </w:tr>
      <w:tr w:rsidR="2EF5A9A9" w:rsidTr="338F6349" w14:paraId="7E90C38B" w14:textId="77777777">
        <w:trPr>
          <w:trHeight w:val="300"/>
        </w:trPr>
        <w:tc>
          <w:tcPr>
            <w:tcW w:w="1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/>
            <w:tcMar>
              <w:left w:w="105" w:type="dxa"/>
              <w:right w:w="105" w:type="dxa"/>
            </w:tcMar>
          </w:tcPr>
          <w:p w:rsidR="2EF5A9A9" w:rsidP="2EF5A9A9" w:rsidRDefault="2EF5A9A9" w14:paraId="7D63B013" w14:textId="4C411001">
            <w:pPr>
              <w:spacing w:after="0" w:line="240" w:lineRule="auto"/>
              <w:ind w:left="113" w:right="113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2EF5A9A9">
              <w:rPr>
                <w:rFonts w:ascii="Calibri" w:hAnsi="Calibri" w:eastAsia="Calibri" w:cs="Calibri"/>
                <w:b/>
                <w:bCs/>
                <w:color w:val="000000" w:themeColor="text1"/>
                <w:sz w:val="22"/>
                <w:szCs w:val="22"/>
              </w:rPr>
              <w:t>Strands</w:t>
            </w:r>
          </w:p>
          <w:p w:rsidR="2EF5A9A9" w:rsidP="2EF5A9A9" w:rsidRDefault="2EF5A9A9" w14:paraId="401C4227" w14:textId="78E7F387">
            <w:pPr>
              <w:spacing w:after="0" w:line="240" w:lineRule="auto"/>
              <w:ind w:left="113" w:right="113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/>
            <w:tcMar>
              <w:left w:w="105" w:type="dxa"/>
              <w:right w:w="105" w:type="dxa"/>
            </w:tcMar>
          </w:tcPr>
          <w:p w:rsidR="2EF5A9A9" w:rsidP="2EF5A9A9" w:rsidRDefault="2EF5A9A9" w14:paraId="397629E2" w14:textId="7E19D75C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2EF5A9A9">
              <w:rPr>
                <w:rFonts w:ascii="Calibri" w:hAnsi="Calibri" w:eastAsia="Calibri" w:cs="Calibri"/>
                <w:b/>
                <w:bCs/>
                <w:color w:val="000000" w:themeColor="text1"/>
                <w:sz w:val="22"/>
                <w:szCs w:val="22"/>
              </w:rPr>
              <w:t>Areas/Subjects</w:t>
            </w:r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/>
            <w:tcMar>
              <w:left w:w="105" w:type="dxa"/>
              <w:right w:w="105" w:type="dxa"/>
            </w:tcMar>
          </w:tcPr>
          <w:p w:rsidR="2EF5A9A9" w:rsidP="2EF5A9A9" w:rsidRDefault="2EF5A9A9" w14:paraId="64BE528C" w14:textId="0282583B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2EF5A9A9">
              <w:rPr>
                <w:rFonts w:ascii="Calibri" w:hAnsi="Calibri" w:eastAsia="Calibri" w:cs="Calibri"/>
                <w:b/>
                <w:bCs/>
                <w:color w:val="000000" w:themeColor="text1"/>
                <w:sz w:val="22"/>
                <w:szCs w:val="22"/>
              </w:rPr>
              <w:t>Year 1, Term 1</w:t>
            </w:r>
          </w:p>
        </w:tc>
        <w:tc>
          <w:tcPr>
            <w:tcW w:w="1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/>
            <w:tcMar>
              <w:left w:w="105" w:type="dxa"/>
              <w:right w:w="105" w:type="dxa"/>
            </w:tcMar>
          </w:tcPr>
          <w:p w:rsidR="2EF5A9A9" w:rsidP="2EF5A9A9" w:rsidRDefault="2EF5A9A9" w14:paraId="54EFFE0D" w14:textId="0A25AEE8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2EF5A9A9">
              <w:rPr>
                <w:rFonts w:ascii="Calibri" w:hAnsi="Calibri" w:eastAsia="Calibri" w:cs="Calibri"/>
                <w:b/>
                <w:bCs/>
                <w:color w:val="000000" w:themeColor="text1"/>
                <w:sz w:val="22"/>
                <w:szCs w:val="22"/>
              </w:rPr>
              <w:t>Year 1, Term 2</w:t>
            </w:r>
          </w:p>
        </w:tc>
        <w:tc>
          <w:tcPr>
            <w:tcW w:w="1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/>
            <w:tcMar>
              <w:left w:w="105" w:type="dxa"/>
              <w:right w:w="105" w:type="dxa"/>
            </w:tcMar>
          </w:tcPr>
          <w:p w:rsidR="2EF5A9A9" w:rsidP="2EF5A9A9" w:rsidRDefault="2EF5A9A9" w14:paraId="0E2CCAEA" w14:textId="2CE8A928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2EF5A9A9">
              <w:rPr>
                <w:rFonts w:ascii="Calibri" w:hAnsi="Calibri" w:eastAsia="Calibri" w:cs="Calibri"/>
                <w:b/>
                <w:bCs/>
                <w:color w:val="000000" w:themeColor="text1"/>
                <w:sz w:val="22"/>
                <w:szCs w:val="22"/>
              </w:rPr>
              <w:t>Year 1, Term 3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/>
            <w:tcMar>
              <w:left w:w="105" w:type="dxa"/>
              <w:right w:w="105" w:type="dxa"/>
            </w:tcMar>
          </w:tcPr>
          <w:p w:rsidR="2EF5A9A9" w:rsidP="2EF5A9A9" w:rsidRDefault="2EF5A9A9" w14:paraId="6F9959A4" w14:textId="0F7A2B0F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2EF5A9A9">
              <w:rPr>
                <w:rFonts w:ascii="Calibri" w:hAnsi="Calibri" w:eastAsia="Calibri" w:cs="Calibri"/>
                <w:b/>
                <w:bCs/>
                <w:color w:val="000000" w:themeColor="text1"/>
                <w:sz w:val="22"/>
                <w:szCs w:val="22"/>
              </w:rPr>
              <w:t>Year 2, Term 1</w:t>
            </w:r>
          </w:p>
        </w:tc>
        <w:tc>
          <w:tcPr>
            <w:tcW w:w="21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/>
            <w:tcMar>
              <w:left w:w="105" w:type="dxa"/>
              <w:right w:w="105" w:type="dxa"/>
            </w:tcMar>
          </w:tcPr>
          <w:p w:rsidR="2EF5A9A9" w:rsidP="2EF5A9A9" w:rsidRDefault="2EF5A9A9" w14:paraId="2730BBFD" w14:textId="2A3B9978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2EF5A9A9">
              <w:rPr>
                <w:rFonts w:ascii="Calibri" w:hAnsi="Calibri" w:eastAsia="Calibri" w:cs="Calibri"/>
                <w:b/>
                <w:bCs/>
                <w:color w:val="000000" w:themeColor="text1"/>
                <w:sz w:val="22"/>
                <w:szCs w:val="22"/>
              </w:rPr>
              <w:t>Year 2, Term 2</w:t>
            </w:r>
          </w:p>
        </w:tc>
        <w:tc>
          <w:tcPr>
            <w:tcW w:w="20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/>
            <w:tcMar>
              <w:left w:w="105" w:type="dxa"/>
              <w:right w:w="105" w:type="dxa"/>
            </w:tcMar>
          </w:tcPr>
          <w:p w:rsidR="2EF5A9A9" w:rsidP="2EF5A9A9" w:rsidRDefault="2EF5A9A9" w14:paraId="60C4FCA2" w14:textId="2C9F0295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2EF5A9A9">
              <w:rPr>
                <w:rFonts w:ascii="Calibri" w:hAnsi="Calibri" w:eastAsia="Calibri" w:cs="Calibri"/>
                <w:b/>
                <w:bCs/>
                <w:color w:val="000000" w:themeColor="text1"/>
                <w:sz w:val="22"/>
                <w:szCs w:val="22"/>
              </w:rPr>
              <w:t>Year 2, Term 3</w:t>
            </w:r>
          </w:p>
        </w:tc>
      </w:tr>
      <w:tr w:rsidR="4B184A24" w:rsidTr="338F6349" w14:paraId="3E4E339D">
        <w:trPr>
          <w:trHeight w:val="0"/>
        </w:trPr>
        <w:tc>
          <w:tcPr>
            <w:tcW w:w="1127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  <w:textDirection w:val="btLr"/>
          </w:tcPr>
          <w:p w:rsidR="4B184A24" w:rsidP="4B184A24" w:rsidRDefault="4B184A24" w14:paraId="46D34A2E" w14:textId="6D214EC3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</w:pPr>
          </w:p>
          <w:p w:rsidR="479A6C4C" w:rsidP="4B184A24" w:rsidRDefault="479A6C4C" w14:paraId="043F3C24" w14:textId="06FA145F">
            <w:pPr>
              <w:spacing w:after="0" w:line="240" w:lineRule="auto"/>
              <w:ind w:left="113" w:right="113"/>
              <w:jc w:val="center"/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</w:pPr>
            <w:r w:rsidRPr="4B184A24" w:rsidR="479A6C4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My Communication Skills</w:t>
            </w:r>
          </w:p>
        </w:tc>
        <w:tc>
          <w:tcPr>
            <w:tcW w:w="1127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35AB6FBC" w:rsidP="4B184A24" w:rsidRDefault="35AB6FBC" w14:paraId="7F724640" w14:textId="43405966">
            <w:pPr>
              <w:pStyle w:val="Normal"/>
              <w:spacing w:line="240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4B184A24" w:rsidR="35AB6FBC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Literacy </w:t>
            </w:r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4B184A24" w:rsidP="5197B577" w:rsidRDefault="4B184A24" w14:paraId="45DE08DC" w14:textId="1C3514ED">
            <w:pPr>
              <w:pStyle w:val="Normal"/>
              <w:spacing w:line="276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5197B577" w:rsidR="3E786C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1</w:t>
            </w:r>
            <w:r w:rsidRPr="5197B577" w:rsidR="3E786C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vertAlign w:val="superscript"/>
              </w:rPr>
              <w:t>st</w:t>
            </w:r>
            <w:r w:rsidRPr="5197B577" w:rsidR="3E786C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Half-</w:t>
            </w:r>
          </w:p>
          <w:p w:rsidR="4B184A24" w:rsidP="5197B577" w:rsidRDefault="4B184A24" w14:paraId="135F3F03" w14:textId="178978AE">
            <w:pPr>
              <w:pStyle w:val="Normal"/>
              <w:spacing w:line="276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5197B577" w:rsidR="3E786C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Black Historical figures/Black history month</w:t>
            </w:r>
          </w:p>
          <w:p w:rsidR="4B184A24" w:rsidP="5197B577" w:rsidRDefault="4B184A24" w14:paraId="7C5506B2" w14:textId="0B938ED2">
            <w:pPr>
              <w:pStyle w:val="Normal"/>
              <w:spacing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  <w:r w:rsidRPr="5197B577" w:rsidR="19C42F6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SLD1&amp;2</w:t>
            </w:r>
          </w:p>
        </w:tc>
        <w:tc>
          <w:tcPr>
            <w:tcW w:w="1879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4B184A24" w:rsidP="5197B577" w:rsidRDefault="4B184A24" w14:paraId="4D424AAF" w14:textId="00C3F9AC">
            <w:pPr>
              <w:pStyle w:val="Normal"/>
              <w:spacing w:line="276" w:lineRule="auto"/>
              <w:rPr>
                <w:rFonts w:ascii="Arial" w:hAnsi="Arial" w:eastAsia="Arial" w:cs="Arial"/>
                <w:sz w:val="18"/>
                <w:szCs w:val="18"/>
              </w:rPr>
            </w:pPr>
            <w:hyperlink r:id="R6b364b249c754c2b">
              <w:r w:rsidRPr="7EBF49A9" w:rsidR="020D0EE6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Audiobooks</w:t>
              </w:r>
            </w:hyperlink>
          </w:p>
          <w:p w:rsidR="4B184A24" w:rsidP="5197B577" w:rsidRDefault="4B184A24" w14:paraId="1625AD82" w14:textId="0B938ED2">
            <w:pPr>
              <w:pStyle w:val="Normal"/>
              <w:spacing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  <w:r w:rsidRPr="5197B577" w:rsidR="19C42F6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SLD1&amp;2</w:t>
            </w:r>
          </w:p>
          <w:p w:rsidR="4B184A24" w:rsidP="4B184A24" w:rsidRDefault="4B184A24" w14:paraId="6B97CAC2" w14:textId="76A91507">
            <w:pPr>
              <w:pStyle w:val="Normal"/>
              <w:spacing w:line="276" w:lineRule="auto"/>
              <w:rPr>
                <w:rFonts w:ascii="Arial" w:hAnsi="Arial" w:eastAsia="Arial" w:cs="Arial"/>
                <w:sz w:val="18"/>
                <w:szCs w:val="18"/>
              </w:rPr>
            </w:pPr>
          </w:p>
        </w:tc>
        <w:tc>
          <w:tcPr>
            <w:tcW w:w="1884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4B184A24" w:rsidP="5197B577" w:rsidRDefault="4B184A24" w14:paraId="648AC45F" w14:textId="45518A62">
            <w:pPr>
              <w:pStyle w:val="Normal"/>
              <w:spacing w:line="276" w:lineRule="auto"/>
              <w:rPr>
                <w:rFonts w:ascii="Arial" w:hAnsi="Arial" w:eastAsia="Arial" w:cs="Arial"/>
                <w:sz w:val="18"/>
                <w:szCs w:val="18"/>
              </w:rPr>
            </w:pPr>
            <w:hyperlink r:id="R8788df2cd99246f1">
              <w:r w:rsidRPr="49C87B50" w:rsidR="19C42F66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Story creation/creative writing</w:t>
              </w:r>
            </w:hyperlink>
          </w:p>
          <w:p w:rsidR="4B184A24" w:rsidP="5197B577" w:rsidRDefault="4B184A24" w14:paraId="23CC625F" w14:textId="0B938ED2">
            <w:pPr>
              <w:pStyle w:val="Normal"/>
              <w:spacing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  <w:r w:rsidRPr="5197B577" w:rsidR="19C42F6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SLD1&amp;2</w:t>
            </w:r>
          </w:p>
          <w:p w:rsidR="4B184A24" w:rsidP="4B184A24" w:rsidRDefault="4B184A24" w14:paraId="2DB76C73" w14:textId="109C41B7">
            <w:pPr>
              <w:pStyle w:val="Normal"/>
              <w:spacing w:line="276" w:lineRule="auto"/>
              <w:rPr>
                <w:rFonts w:ascii="Arial" w:hAnsi="Arial" w:eastAsia="Arial" w:cs="Arial"/>
                <w:sz w:val="18"/>
                <w:szCs w:val="18"/>
              </w:rPr>
            </w:pP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5197B577" w:rsidP="338F6349" w:rsidRDefault="5197B577" w14:paraId="41B98C29" w14:textId="6F4D3312">
            <w:pPr>
              <w:pStyle w:val="Normal"/>
              <w:spacing w:line="276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38F6349" w:rsidR="5197B577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1</w:t>
            </w:r>
            <w:r w:rsidRPr="338F6349" w:rsidR="5197B577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vertAlign w:val="superscript"/>
              </w:rPr>
              <w:t>st</w:t>
            </w:r>
            <w:r w:rsidRPr="338F6349" w:rsidR="5197B577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Half-</w:t>
            </w:r>
            <w:r w:rsidRPr="338F6349" w:rsidR="5F6010C3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</w:p>
          <w:p w:rsidR="5197B577" w:rsidP="5197B577" w:rsidRDefault="5197B577" w14:paraId="04712219" w14:textId="5D7933FC">
            <w:pPr>
              <w:pStyle w:val="Normal"/>
              <w:spacing w:line="276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38F6349" w:rsidR="5197B577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Black Historical figures/Black history month</w:t>
            </w:r>
          </w:p>
          <w:p w:rsidR="19C42F66" w:rsidP="5197B577" w:rsidRDefault="19C42F66" w14:paraId="4703EA96" w14:textId="20597C25">
            <w:pPr>
              <w:pStyle w:val="Normal"/>
              <w:spacing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  <w:r w:rsidRPr="5197B577" w:rsidR="19C42F6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SLD1&amp;2</w:t>
            </w:r>
          </w:p>
        </w:tc>
        <w:tc>
          <w:tcPr>
            <w:tcW w:w="2109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4B184A24" w:rsidP="5197B577" w:rsidRDefault="4B184A24" w14:paraId="1BA9E942" w14:textId="767BBFEB">
            <w:pPr>
              <w:pStyle w:val="Normal"/>
              <w:spacing w:line="276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5197B577" w:rsidR="1648F7BD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Biographies</w:t>
            </w:r>
          </w:p>
          <w:p w:rsidR="4B184A24" w:rsidP="5197B577" w:rsidRDefault="4B184A24" w14:paraId="4C55E29D" w14:textId="4795D0FF">
            <w:pPr>
              <w:pStyle w:val="Normal"/>
              <w:spacing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  <w:r w:rsidRPr="5197B577" w:rsidR="1648F7B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SLD1&amp;2</w:t>
            </w:r>
          </w:p>
        </w:tc>
        <w:tc>
          <w:tcPr>
            <w:tcW w:w="2094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4B184A24" w:rsidP="5197B577" w:rsidRDefault="4B184A24" w14:paraId="14644F13" w14:textId="17E520EF">
            <w:pPr>
              <w:pStyle w:val="Normal"/>
              <w:spacing w:line="276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5197B577" w:rsidR="1648F7BD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Traditional tales and Folklore</w:t>
            </w:r>
          </w:p>
          <w:p w:rsidR="4B184A24" w:rsidP="5197B577" w:rsidRDefault="4B184A24" w14:paraId="7DD2B593" w14:textId="0B938ED2">
            <w:pPr>
              <w:pStyle w:val="Normal"/>
              <w:spacing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  <w:r w:rsidRPr="5197B577" w:rsidR="1648F7B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SLD1&amp;2</w:t>
            </w:r>
          </w:p>
          <w:p w:rsidR="4B184A24" w:rsidP="4B184A24" w:rsidRDefault="4B184A24" w14:paraId="5B4ACA11" w14:textId="38343FE8">
            <w:pPr>
              <w:pStyle w:val="Normal"/>
              <w:spacing w:line="276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</w:p>
        </w:tc>
      </w:tr>
      <w:tr w:rsidR="5197B577" w:rsidTr="338F6349" w14:paraId="5FEA27E6">
        <w:trPr>
          <w:trHeight w:val="300"/>
        </w:trPr>
        <w:tc>
          <w:tcPr>
            <w:tcW w:w="1127" w:type="dxa"/>
            <w:vMerge/>
            <w:tcBorders/>
            <w:tcMar>
              <w:left w:w="105" w:type="dxa"/>
              <w:right w:w="105" w:type="dxa"/>
            </w:tcMar>
            <w:textDirection w:val="btLr"/>
          </w:tcPr>
          <w:p w14:paraId="73BFB4B7"/>
        </w:tc>
        <w:tc>
          <w:tcPr>
            <w:tcW w:w="1127" w:type="dxa"/>
            <w:vMerge/>
            <w:tcBorders/>
            <w:tcMar>
              <w:left w:w="105" w:type="dxa"/>
              <w:right w:w="105" w:type="dxa"/>
            </w:tcMar>
          </w:tcPr>
          <w:p w14:paraId="153223D2"/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19C42F66" w:rsidP="5197B577" w:rsidRDefault="19C42F66" w14:paraId="00AD3C29" w14:textId="60147159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5197B577" w:rsidR="19C42F6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2</w:t>
            </w:r>
            <w:r w:rsidRPr="5197B577" w:rsidR="19C42F6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vertAlign w:val="superscript"/>
              </w:rPr>
              <w:t>nd</w:t>
            </w:r>
            <w:r w:rsidRPr="5197B577" w:rsidR="19C42F6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Half-</w:t>
            </w:r>
          </w:p>
          <w:p w:rsidR="19C42F66" w:rsidP="5197B577" w:rsidRDefault="19C42F66" w14:paraId="0B7F4F18" w14:textId="5C4B64B7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5197B577" w:rsidR="19C42F6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Winter/Christmas stories.</w:t>
            </w:r>
          </w:p>
          <w:p w:rsidR="19C42F66" w:rsidP="5197B577" w:rsidRDefault="19C42F66" w14:paraId="25DDBE50" w14:textId="39ADFA76">
            <w:pPr>
              <w:pStyle w:val="Normal"/>
              <w:spacing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  <w:r w:rsidRPr="5197B577" w:rsidR="19C42F6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SLD1&amp;2</w:t>
            </w:r>
          </w:p>
        </w:tc>
        <w:tc>
          <w:tcPr>
            <w:tcW w:w="1879" w:type="dxa"/>
            <w:vMerge/>
            <w:tcBorders/>
            <w:tcMar>
              <w:left w:w="105" w:type="dxa"/>
              <w:right w:w="105" w:type="dxa"/>
            </w:tcMar>
          </w:tcPr>
          <w:p w14:paraId="23D1F801"/>
        </w:tc>
        <w:tc>
          <w:tcPr>
            <w:tcW w:w="1884" w:type="dxa"/>
            <w:vMerge/>
            <w:tcBorders/>
            <w:tcMar>
              <w:left w:w="105" w:type="dxa"/>
              <w:right w:w="105" w:type="dxa"/>
            </w:tcMar>
          </w:tcPr>
          <w:p w14:paraId="3470C15A"/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19C42F66" w:rsidP="5197B577" w:rsidRDefault="19C42F66" w14:paraId="0CB339BA" w14:textId="59C69AF8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5197B577" w:rsidR="19C42F6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2</w:t>
            </w:r>
            <w:r w:rsidRPr="5197B577" w:rsidR="19C42F6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vertAlign w:val="superscript"/>
              </w:rPr>
              <w:t>nd</w:t>
            </w:r>
            <w:r w:rsidRPr="5197B577" w:rsidR="19C42F6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Half- </w:t>
            </w:r>
          </w:p>
          <w:p w:rsidR="19C42F66" w:rsidP="5197B577" w:rsidRDefault="19C42F66" w14:paraId="093A700B" w14:textId="0B3ACC58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5197B577" w:rsidR="19C42F6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Winter/Christmas stories</w:t>
            </w:r>
          </w:p>
          <w:p w:rsidR="19C42F66" w:rsidP="5197B577" w:rsidRDefault="19C42F66" w14:paraId="43F4DD43" w14:textId="3AAAEADD">
            <w:pPr>
              <w:pStyle w:val="Normal"/>
              <w:spacing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  <w:r w:rsidRPr="5197B577" w:rsidR="19C42F6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SLD1&amp;2</w:t>
            </w:r>
          </w:p>
        </w:tc>
        <w:tc>
          <w:tcPr>
            <w:tcW w:w="2109" w:type="dxa"/>
            <w:vMerge/>
            <w:tcBorders/>
            <w:tcMar>
              <w:left w:w="105" w:type="dxa"/>
              <w:right w:w="105" w:type="dxa"/>
            </w:tcMar>
          </w:tcPr>
          <w:p w14:paraId="7078D9E6"/>
        </w:tc>
        <w:tc>
          <w:tcPr>
            <w:tcW w:w="2094" w:type="dxa"/>
            <w:vMerge/>
            <w:tcBorders/>
            <w:tcMar>
              <w:left w:w="105" w:type="dxa"/>
              <w:right w:w="105" w:type="dxa"/>
            </w:tcMar>
          </w:tcPr>
          <w:p w14:paraId="3EEE0314"/>
        </w:tc>
      </w:tr>
      <w:tr w:rsidR="2EF5A9A9" w:rsidTr="338F6349" w14:paraId="3900C0BA" w14:textId="77777777">
        <w:trPr>
          <w:trHeight w:val="300"/>
        </w:trPr>
        <w:tc>
          <w:tcPr>
            <w:tcW w:w="1127" w:type="dxa"/>
            <w:vMerge/>
            <w:tcBorders/>
            <w:tcMar/>
            <w:vAlign w:val="center"/>
          </w:tcPr>
          <w:p w:rsidR="00736C9C" w:rsidRDefault="00736C9C" w14:paraId="37B7A267" w14:textId="77777777"/>
        </w:tc>
        <w:tc>
          <w:tcPr>
            <w:tcW w:w="1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2EF5A9A9" w:rsidP="2EF5A9A9" w:rsidRDefault="2EF5A9A9" w14:paraId="596D9F58" w14:textId="77F6E1AA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Reading</w:t>
            </w:r>
          </w:p>
          <w:p w:rsidR="2EF5A9A9" w:rsidP="2EF5A9A9" w:rsidRDefault="2EF5A9A9" w14:paraId="329E63A5" w14:textId="7637B073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Speaking and Listening</w:t>
            </w:r>
          </w:p>
          <w:p w:rsidR="2EF5A9A9" w:rsidP="2EF5A9A9" w:rsidRDefault="2EF5A9A9" w14:paraId="170B2E0F" w14:textId="5C09DC4A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ICT </w:t>
            </w:r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2EF5A9A9" w:rsidP="2EF5A9A9" w:rsidRDefault="2EF5A9A9" w14:paraId="69E86F89" w14:textId="5609782D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PERSONAL TARGETS</w:t>
            </w:r>
          </w:p>
          <w:p w:rsidR="2EF5A9A9" w:rsidP="2EF5A9A9" w:rsidRDefault="2EF5A9A9" w14:paraId="663AD767" w14:textId="45E6DD64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FUNCTIONAL SKILLS</w:t>
            </w:r>
          </w:p>
          <w:p w:rsidR="103F021F" w:rsidP="2EF5A9A9" w:rsidRDefault="103F021F" w14:paraId="3BB10095" w14:textId="03511A1C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 w:rsidRPr="2EF5A9A9" w:rsid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LD</w:t>
            </w:r>
            <w:r w:rsidRPr="2EF5A9A9" w:rsidR="15BA2D9C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2EF5A9A9" w:rsid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- </w:t>
            </w:r>
            <w:proofErr w:type="spellStart"/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Bksb</w:t>
            </w:r>
            <w:proofErr w:type="spellEnd"/>
          </w:p>
          <w:p w:rsidR="2EF5A9A9" w:rsidP="2EF5A9A9" w:rsidRDefault="2EF5A9A9" w14:paraId="252526CC" w14:textId="0398EAE5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SLD</w:t>
            </w:r>
            <w:r w:rsidRPr="2EF5A9A9" w:rsidR="6A85F374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</w:t>
            </w:r>
            <w:proofErr w:type="spell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BSquared</w:t>
            </w:r>
            <w:proofErr w:type="spellEnd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2EF5A9A9" w:rsidP="2EF5A9A9" w:rsidRDefault="2EF5A9A9" w14:paraId="7393BB27" w14:textId="6CD9CC80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PERSONAL TARGETS</w:t>
            </w:r>
          </w:p>
          <w:p w:rsidR="2EF5A9A9" w:rsidP="2EF5A9A9" w:rsidRDefault="2EF5A9A9" w14:paraId="3EBB582A" w14:textId="0594FC40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FUNCTIONAL SKILLS</w:t>
            </w:r>
          </w:p>
          <w:p w:rsidR="6808447C" w:rsidP="2EF5A9A9" w:rsidRDefault="6808447C" w14:paraId="4D6F94C8" w14:textId="6E62AE33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 w:rsidRPr="2EF5A9A9" w:rsid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LD</w:t>
            </w:r>
            <w:r w:rsidRPr="2EF5A9A9" w:rsidR="5436088A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</w:t>
            </w:r>
            <w:proofErr w:type="spellStart"/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Bksb</w:t>
            </w:r>
            <w:proofErr w:type="spellEnd"/>
          </w:p>
          <w:p w:rsidR="2EF5A9A9" w:rsidP="2EF5A9A9" w:rsidRDefault="2EF5A9A9" w14:paraId="42A61D63" w14:textId="13A9C4EF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SLD</w:t>
            </w:r>
            <w:r w:rsidRPr="2EF5A9A9" w:rsidR="10740887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</w:t>
            </w:r>
            <w:proofErr w:type="spell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BSquared</w:t>
            </w:r>
            <w:proofErr w:type="spellEnd"/>
          </w:p>
        </w:tc>
        <w:tc>
          <w:tcPr>
            <w:tcW w:w="1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2EF5A9A9" w:rsidP="2EF5A9A9" w:rsidRDefault="2EF5A9A9" w14:paraId="581813FB" w14:textId="08781C29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PERSONAL TARGETS</w:t>
            </w:r>
          </w:p>
          <w:p w:rsidR="2EF5A9A9" w:rsidP="2EF5A9A9" w:rsidRDefault="2EF5A9A9" w14:paraId="20F83F46" w14:textId="4B84A4D1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FUNCTIONAL SKILLS</w:t>
            </w:r>
          </w:p>
          <w:p w:rsidR="18A50797" w:rsidP="2EF5A9A9" w:rsidRDefault="18A50797" w14:paraId="0F7ACDC8" w14:textId="2B2B9666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 w:rsidRPr="2EF5A9A9" w:rsid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LD</w:t>
            </w:r>
            <w:r w:rsidRPr="2EF5A9A9" w:rsidR="3EEA53C6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</w:t>
            </w:r>
            <w:proofErr w:type="spellStart"/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Bksb</w:t>
            </w:r>
            <w:proofErr w:type="spellEnd"/>
          </w:p>
          <w:p w:rsidR="2EF5A9A9" w:rsidP="2EF5A9A9" w:rsidRDefault="2EF5A9A9" w14:paraId="5A547767" w14:textId="026CDAE9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SLD</w:t>
            </w:r>
            <w:r w:rsidRPr="2EF5A9A9" w:rsidR="41DF9100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</w:t>
            </w:r>
            <w:proofErr w:type="spell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BSquared</w:t>
            </w:r>
            <w:proofErr w:type="spellEnd"/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2EF5A9A9" w:rsidP="2EF5A9A9" w:rsidRDefault="2EF5A9A9" w14:paraId="3A87CD56" w14:textId="2B6D0C68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PERSONAL TARGETS</w:t>
            </w:r>
          </w:p>
          <w:p w:rsidR="2EF5A9A9" w:rsidP="2EF5A9A9" w:rsidRDefault="2EF5A9A9" w14:paraId="6248604B" w14:textId="4A898E8F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FUNCTIONAL SKILLS</w:t>
            </w:r>
          </w:p>
          <w:p w:rsidR="23FF348B" w:rsidP="2EF5A9A9" w:rsidRDefault="23FF348B" w14:paraId="5229883D" w14:textId="63A352F7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 w:rsidRPr="2EF5A9A9" w:rsid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LD</w:t>
            </w:r>
            <w:r w:rsidRPr="2EF5A9A9" w:rsidR="44A94E1B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</w:t>
            </w:r>
            <w:proofErr w:type="spellStart"/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Bksb</w:t>
            </w:r>
            <w:proofErr w:type="spellEnd"/>
          </w:p>
          <w:p w:rsidR="2EF5A9A9" w:rsidP="2EF5A9A9" w:rsidRDefault="2EF5A9A9" w14:paraId="0CF5080F" w14:textId="6B5145AD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SLD</w:t>
            </w:r>
            <w:r w:rsidRPr="2EF5A9A9" w:rsidR="71E7BA46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</w:t>
            </w:r>
            <w:proofErr w:type="spell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BSquared</w:t>
            </w:r>
            <w:proofErr w:type="spellEnd"/>
          </w:p>
        </w:tc>
        <w:tc>
          <w:tcPr>
            <w:tcW w:w="21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2EF5A9A9" w:rsidP="2EF5A9A9" w:rsidRDefault="2EF5A9A9" w14:paraId="09B47980" w14:textId="1373C239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PERSONAL TARGETS</w:t>
            </w:r>
          </w:p>
          <w:p w:rsidR="2EF5A9A9" w:rsidP="2EF5A9A9" w:rsidRDefault="2EF5A9A9" w14:paraId="435C41DE" w14:textId="7DC24742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FUNCTIONAL SKILLS</w:t>
            </w:r>
          </w:p>
          <w:p w:rsidR="21C3F573" w:rsidP="2EF5A9A9" w:rsidRDefault="21C3F573" w14:paraId="6D7A37FE" w14:textId="64B73BF8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 w:rsidRPr="2EF5A9A9" w:rsid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LD</w:t>
            </w:r>
            <w:r w:rsidRPr="2EF5A9A9" w:rsidR="3DCBF137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</w:t>
            </w:r>
            <w:proofErr w:type="spellStart"/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Bksb</w:t>
            </w:r>
            <w:proofErr w:type="spellEnd"/>
          </w:p>
          <w:p w:rsidR="2EF5A9A9" w:rsidP="2EF5A9A9" w:rsidRDefault="2EF5A9A9" w14:paraId="07058E79" w14:textId="0237A136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SLD</w:t>
            </w:r>
            <w:r w:rsidRPr="2EF5A9A9" w:rsidR="0F67351D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</w:t>
            </w:r>
            <w:proofErr w:type="spell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BSquared</w:t>
            </w:r>
            <w:proofErr w:type="spellEnd"/>
          </w:p>
        </w:tc>
        <w:tc>
          <w:tcPr>
            <w:tcW w:w="20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2EF5A9A9" w:rsidP="2EF5A9A9" w:rsidRDefault="2EF5A9A9" w14:paraId="75BC2D5C" w14:textId="406D4AEC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PERSONAL TARGETS</w:t>
            </w:r>
          </w:p>
          <w:p w:rsidR="2EF5A9A9" w:rsidP="2EF5A9A9" w:rsidRDefault="2EF5A9A9" w14:paraId="136C36E6" w14:textId="12248BA9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FUNCTIONAL SKILLS</w:t>
            </w:r>
          </w:p>
          <w:p w:rsidR="0B2B1E72" w:rsidP="2EF5A9A9" w:rsidRDefault="0B2B1E72" w14:paraId="1BE5EDB4" w14:textId="0050C073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 w:rsidRPr="2EF5A9A9" w:rsid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LD</w:t>
            </w:r>
            <w:r w:rsidRPr="2EF5A9A9" w:rsidR="48DAE7EF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2EF5A9A9" w:rsid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- </w:t>
            </w:r>
            <w:proofErr w:type="spellStart"/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Bksb</w:t>
            </w:r>
            <w:proofErr w:type="spellEnd"/>
          </w:p>
          <w:p w:rsidR="2EF5A9A9" w:rsidP="2EF5A9A9" w:rsidRDefault="2EF5A9A9" w14:paraId="5D6FE666" w14:textId="0EA7E462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SLD</w:t>
            </w:r>
            <w:r w:rsidRPr="2EF5A9A9" w:rsidR="1D7730D8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</w:t>
            </w:r>
            <w:proofErr w:type="spell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BSquared</w:t>
            </w:r>
            <w:proofErr w:type="spellEnd"/>
          </w:p>
        </w:tc>
      </w:tr>
      <w:tr w:rsidR="2EF5A9A9" w:rsidTr="338F6349" w14:paraId="0BBA6D54" w14:textId="77777777">
        <w:trPr>
          <w:trHeight w:val="300"/>
        </w:trPr>
        <w:tc>
          <w:tcPr>
            <w:tcW w:w="1127" w:type="dxa"/>
            <w:vMerge/>
            <w:tcBorders/>
            <w:tcMar/>
            <w:vAlign w:val="center"/>
          </w:tcPr>
          <w:p w:rsidR="00736C9C" w:rsidRDefault="00736C9C" w14:paraId="6A489FC5" w14:textId="77777777"/>
        </w:tc>
        <w:tc>
          <w:tcPr>
            <w:tcW w:w="1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2EF5A9A9" w:rsidP="2EF5A9A9" w:rsidRDefault="2EF5A9A9" w14:paraId="1DC67912" w14:textId="5242F6D9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ICT </w:t>
            </w:r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2CFEF2E7" w:rsidP="2EF5A9A9" w:rsidRDefault="2CFEF2E7" w14:paraId="7E6CE6B2" w14:textId="30B68500">
            <w:pPr>
              <w:spacing w:after="200" w:line="276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  <w:r w:rsidRPr="2C583E82" w:rsidR="2CFEF2E7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S</w:t>
            </w:r>
            <w:r w:rsidRPr="2C583E82" w:rsidR="2EF5A9A9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LD</w:t>
            </w:r>
            <w:r w:rsidRPr="2C583E82" w:rsidR="04CE8B5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1</w:t>
            </w:r>
            <w:r w:rsidRPr="2C583E82" w:rsidR="2EF5A9A9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-</w:t>
            </w:r>
            <w:hyperlink r:id="R4ff431b2daee4962">
              <w:r w:rsidRPr="2C583E82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WORD PROCESSING</w:t>
              </w:r>
            </w:hyperlink>
          </w:p>
          <w:p w:rsidR="2EF5A9A9" w:rsidP="3E8AF05E" w:rsidRDefault="2EF5A9A9" w14:paraId="1AD85612" w14:textId="1983B069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4F159787" w:rsidR="6C0D132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 xml:space="preserve">SLD2 </w:t>
            </w:r>
            <w:r w:rsidRPr="4F159787" w:rsidR="4C5910F1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HA</w:t>
            </w:r>
            <w:r w:rsidRPr="4F159787" w:rsidR="0DC172E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-</w:t>
            </w:r>
            <w:r w:rsidRPr="4F159787" w:rsidR="0DC172E8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  <w:hyperlink r:id="Rcd35ad8d15154d1b">
              <w:r w:rsidRPr="4F159787" w:rsidR="0DC172E8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 xml:space="preserve">ICT </w:t>
              </w:r>
              <w:r w:rsidRPr="4F159787" w:rsidR="0D27903E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for</w:t>
              </w:r>
              <w:r w:rsidRPr="4F159787" w:rsidR="0D27903E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 xml:space="preserve"> communication.</w:t>
              </w:r>
            </w:hyperlink>
            <w:r w:rsidRPr="4F159787" w:rsidR="0D27903E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</w:p>
          <w:p w:rsidR="2EF5A9A9" w:rsidP="2EF5A9A9" w:rsidRDefault="2EF5A9A9" w14:paraId="5C0B785D" w14:textId="61D4F1A7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3E8AF05E" w:rsidR="2EF5A9A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SLD</w:t>
            </w:r>
            <w:r w:rsidRPr="3E8AF05E" w:rsidR="7E3DAD3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2</w:t>
            </w:r>
            <w:r w:rsidRPr="3E8AF05E" w:rsidR="2EF5A9A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 xml:space="preserve"> - </w:t>
            </w:r>
            <w:hyperlink r:id="R1f2db5792cff470e">
              <w:r w:rsidRPr="3E8AF05E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Using sensory equipment / sensory room</w:t>
              </w:r>
              <w:r w:rsidRPr="3E8AF05E" w:rsidR="6D76621D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.</w:t>
              </w:r>
            </w:hyperlink>
          </w:p>
          <w:p w:rsidR="2EF5A9A9" w:rsidP="2EF5A9A9" w:rsidRDefault="2EF5A9A9" w14:paraId="3F00D327" w14:textId="5BE16B3C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2058277B" w:rsidP="2EF5A9A9" w:rsidRDefault="2058277B" w14:paraId="393125A9" w14:textId="13F2875A">
            <w:pPr>
              <w:spacing w:after="200" w:line="276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  <w:r w:rsidRPr="598ACD27" w:rsidR="2058277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S</w:t>
            </w:r>
            <w:r w:rsidRPr="598ACD27" w:rsidR="2EF5A9A9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LD</w:t>
            </w:r>
            <w:r w:rsidRPr="598ACD27" w:rsidR="2058277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1</w:t>
            </w:r>
            <w:r w:rsidRPr="598ACD27" w:rsidR="2EF5A9A9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-</w:t>
            </w:r>
            <w:hyperlink r:id="R861c50de0399492c">
              <w:r w:rsidRPr="598ACD27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ACCESSING THE INTERNET/USING SEARCH ENGINES</w:t>
              </w:r>
            </w:hyperlink>
          </w:p>
          <w:p w:rsidR="2EF5A9A9" w:rsidP="2EF5A9A9" w:rsidRDefault="2EF5A9A9" w14:paraId="0CF7EDE2" w14:textId="5F5711E0">
            <w:pPr>
              <w:spacing w:after="200" w:line="276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598ACD27" w:rsidR="2EF5A9A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SLD</w:t>
            </w:r>
            <w:r w:rsidRPr="598ACD27" w:rsidR="30B937E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2</w:t>
            </w:r>
            <w:r w:rsidRPr="598ACD27" w:rsidR="2EF5A9A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 xml:space="preserve"> -</w:t>
            </w:r>
            <w:r w:rsidRPr="598ACD27" w:rsidR="2EF5A9A9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  <w:hyperlink r:id="R5652677623be4c2a">
              <w:r w:rsidRPr="598ACD27" w:rsidR="2EF5A9A9">
                <w:rPr>
                  <w:rStyle w:val="Hyperlink"/>
                  <w:rFonts w:ascii="Calibri" w:hAnsi="Calibri" w:eastAsia="Calibri" w:cs="Calibri"/>
                  <w:sz w:val="22"/>
                  <w:szCs w:val="22"/>
                </w:rPr>
                <w:t>Switch and game work</w:t>
              </w:r>
            </w:hyperlink>
          </w:p>
          <w:p w:rsidR="2EF5A9A9" w:rsidP="2EF5A9A9" w:rsidRDefault="2EF5A9A9" w14:paraId="2DEED34E" w14:textId="5B92AE7E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07EED4A0" w14:textId="07A49DEE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6B2C5847" w:rsidP="2EF5A9A9" w:rsidRDefault="6B2C5847" w14:paraId="6B65200C" w14:textId="64EC1D03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598ACD27" w:rsidR="6B2C5847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S</w:t>
            </w:r>
            <w:r w:rsidRPr="598ACD27" w:rsidR="2EF5A9A9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LD</w:t>
            </w:r>
            <w:r w:rsidRPr="598ACD27" w:rsidR="3E3C148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1</w:t>
            </w:r>
            <w:r w:rsidRPr="598ACD27" w:rsidR="2EF5A9A9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- </w:t>
            </w:r>
            <w:hyperlink r:id="R99f4217523cd4915">
              <w:r w:rsidRPr="598ACD27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PowerPoint</w:t>
              </w:r>
            </w:hyperlink>
            <w:r w:rsidRPr="598ACD27" w:rsidR="2EF5A9A9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</w:p>
          <w:p w:rsidR="2EF5A9A9" w:rsidP="2EF5A9A9" w:rsidRDefault="2EF5A9A9" w14:paraId="7D8A559A" w14:textId="29532D29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1D967BA3" w14:textId="4915B4FF">
            <w:pPr>
              <w:spacing w:after="200" w:line="276" w:lineRule="auto"/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5143A67E" w14:textId="39320EBE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598ACD27" w:rsidR="2EF5A9A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SLD</w:t>
            </w:r>
            <w:r w:rsidRPr="598ACD27" w:rsidR="4030BDBB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2</w:t>
            </w:r>
            <w:r w:rsidRPr="598ACD27" w:rsidR="2EF5A9A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 xml:space="preserve">- </w:t>
            </w:r>
            <w:r w:rsidRPr="598ACD27" w:rsidR="2EF5A9A9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  <w:hyperlink r:id="Rf2763ef981ed49b6">
              <w:r w:rsidRPr="598ACD27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Using</w:t>
              </w:r>
              <w:r w:rsidRPr="598ACD27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 xml:space="preserve"> ICT in the community.</w:t>
              </w:r>
            </w:hyperlink>
            <w:r w:rsidRPr="598ACD27" w:rsidR="2EF5A9A9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</w:p>
          <w:p w:rsidR="2EF5A9A9" w:rsidP="2EF5A9A9" w:rsidRDefault="2EF5A9A9" w14:paraId="122C1C2E" w14:textId="22BFA207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2BC3984C" w14:textId="19B1B16F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538D07B0" w14:textId="347A99D4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747A0D5E" w:rsidP="2EF5A9A9" w:rsidRDefault="747A0D5E" w14:paraId="6C22E0CF" w14:textId="1AC291AC">
            <w:pPr>
              <w:spacing w:after="200" w:line="276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  <w:r w:rsidRPr="598ACD27" w:rsidR="747A0D5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S</w:t>
            </w:r>
            <w:r w:rsidRPr="598ACD27" w:rsidR="2EF5A9A9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LD</w:t>
            </w:r>
            <w:r w:rsidRPr="598ACD27" w:rsidR="3DF230F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1</w:t>
            </w:r>
            <w:r w:rsidRPr="598ACD27" w:rsidR="2EF5A9A9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</w:t>
            </w:r>
            <w:hyperlink r:id="R1520d8db6e024c2c">
              <w:r w:rsidRPr="598ACD27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ELECTRONIC COMMUNICATION (Email) and E safety</w:t>
              </w:r>
            </w:hyperlink>
          </w:p>
          <w:p w:rsidR="2EF5A9A9" w:rsidP="2EF5A9A9" w:rsidRDefault="2EF5A9A9" w14:paraId="0DAF5E18" w14:textId="1DF6260D">
            <w:pPr>
              <w:spacing w:after="200" w:line="276" w:lineRule="auto"/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0E912821" w14:textId="408E2CDC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598ACD27" w:rsidR="2EF5A9A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SLD</w:t>
            </w:r>
            <w:r w:rsidRPr="598ACD27" w:rsidR="37D1CC1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2</w:t>
            </w:r>
            <w:r w:rsidRPr="598ACD27" w:rsidR="2EF5A9A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-</w:t>
            </w:r>
            <w:r w:rsidRPr="598ACD27" w:rsidR="2EF5A9A9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  <w:hyperlink r:id="R703789f53d7441e6">
              <w:r w:rsidRPr="598ACD27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Videos and camera</w:t>
              </w:r>
            </w:hyperlink>
            <w:r w:rsidRPr="598ACD27" w:rsidR="2EF5A9A9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</w:p>
          <w:p w:rsidR="2EF5A9A9" w:rsidP="2EF5A9A9" w:rsidRDefault="2EF5A9A9" w14:paraId="12AC7F44" w14:textId="4A007A12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1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4E8A1C88" w:rsidP="2EF5A9A9" w:rsidRDefault="4E8A1C88" w14:paraId="5237C843" w14:textId="256E95B7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598ACD27" w:rsidR="4E8A1C88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S</w:t>
            </w:r>
            <w:r w:rsidRPr="598ACD27" w:rsidR="2EF5A9A9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LD</w:t>
            </w:r>
            <w:r w:rsidRPr="598ACD27" w:rsidR="6009C6F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1</w:t>
            </w:r>
            <w:r w:rsidRPr="598ACD27" w:rsidR="2EF5A9A9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598ACD27" w:rsidR="2EF5A9A9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-</w:t>
            </w:r>
            <w:hyperlink r:id="Rf0111faacbc14573">
              <w:r w:rsidRPr="598ACD27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Using a Camera/Video recorder/ Movie Maker</w:t>
              </w:r>
            </w:hyperlink>
            <w:r w:rsidRPr="598ACD27" w:rsidR="2EF5A9A9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</w:p>
          <w:p w:rsidR="2EF5A9A9" w:rsidP="2EF5A9A9" w:rsidRDefault="2EF5A9A9" w14:paraId="5D8B3D97" w14:textId="003FDB55">
            <w:pPr>
              <w:spacing w:after="200" w:line="276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598ACD27" w:rsidR="2EF5A9A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SLD</w:t>
            </w:r>
            <w:r w:rsidRPr="598ACD27" w:rsidR="0381848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2</w:t>
            </w:r>
            <w:r w:rsidRPr="598ACD27" w:rsidR="2EF5A9A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-</w:t>
            </w:r>
            <w:r w:rsidRPr="598ACD27" w:rsidR="2EF5A9A9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  <w:hyperlink r:id="Rd950012e2c794cda">
              <w:r w:rsidRPr="598ACD27" w:rsidR="2EF5A9A9">
                <w:rPr>
                  <w:rStyle w:val="Hyperlink"/>
                  <w:rFonts w:ascii="Calibri" w:hAnsi="Calibri" w:eastAsia="Calibri" w:cs="Calibri"/>
                  <w:sz w:val="22"/>
                  <w:szCs w:val="22"/>
                </w:rPr>
                <w:t>Technology in the Home</w:t>
              </w:r>
            </w:hyperlink>
          </w:p>
          <w:p w:rsidR="2EF5A9A9" w:rsidP="2EF5A9A9" w:rsidRDefault="2EF5A9A9" w14:paraId="3811E9D8" w14:textId="72E14E02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32ABB5A2" w14:textId="774BB5FB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26AD0BDC" w:rsidP="2EF5A9A9" w:rsidRDefault="26AD0BDC" w14:paraId="55E7D8CC" w14:textId="5C05D85E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598ACD27" w:rsidR="26AD0BD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S</w:t>
            </w:r>
            <w:r w:rsidRPr="598ACD27" w:rsidR="2EF5A9A9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LD</w:t>
            </w:r>
            <w:r w:rsidRPr="598ACD27" w:rsidR="558148F8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1</w:t>
            </w:r>
            <w:r w:rsidRPr="598ACD27" w:rsidR="2EF5A9A9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598ACD27" w:rsidR="2EF5A9A9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- </w:t>
            </w:r>
            <w:hyperlink r:id="R40b12c15c27249c7">
              <w:r w:rsidRPr="598ACD27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ART AND DESIGN</w:t>
              </w:r>
            </w:hyperlink>
          </w:p>
          <w:p w:rsidR="2EF5A9A9" w:rsidP="2EF5A9A9" w:rsidRDefault="2EF5A9A9" w14:paraId="17E9F7DC" w14:textId="10E7E08D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2669CFD4" w14:textId="0EB9D158">
            <w:pPr>
              <w:spacing w:after="200" w:line="276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598ACD27" w:rsidR="2EF5A9A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SLD</w:t>
            </w:r>
            <w:r w:rsidRPr="598ACD27" w:rsidR="6211270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2</w:t>
            </w:r>
            <w:r w:rsidRPr="598ACD27" w:rsidR="2EF5A9A9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- </w:t>
            </w:r>
            <w:hyperlink r:id="R8ac52ac039964c81">
              <w:r w:rsidRPr="598ACD27" w:rsidR="2EF5A9A9">
                <w:rPr>
                  <w:rStyle w:val="Hyperlink"/>
                  <w:rFonts w:ascii="Calibri" w:hAnsi="Calibri" w:eastAsia="Calibri" w:cs="Calibri"/>
                  <w:sz w:val="22"/>
                  <w:szCs w:val="22"/>
                </w:rPr>
                <w:t>Art and design on interactive floor or screen</w:t>
              </w:r>
            </w:hyperlink>
          </w:p>
          <w:p w:rsidR="2EF5A9A9" w:rsidP="2EF5A9A9" w:rsidRDefault="2EF5A9A9" w14:paraId="764A0649" w14:textId="6A8FFF19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5007B702" w14:textId="2C9A9518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</w:tr>
      <w:tr w:rsidR="2DCD3118" w:rsidTr="338F6349" w14:paraId="0F190C94">
        <w:trPr>
          <w:trHeight w:val="300"/>
        </w:trPr>
        <w:tc>
          <w:tcPr>
            <w:tcW w:w="1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  <w:textDirection w:val="btLr"/>
          </w:tcPr>
          <w:p w:rsidR="2DCD3118" w:rsidP="2DCD3118" w:rsidRDefault="2DCD3118" w14:paraId="317B093D" w14:textId="33322C1B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</w:pPr>
          </w:p>
        </w:tc>
        <w:tc>
          <w:tcPr>
            <w:tcW w:w="1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411CDFF6" w:rsidP="2DCD3118" w:rsidRDefault="411CDFF6" w14:paraId="2AE8334B" w14:textId="7AB10EA9">
            <w:pPr>
              <w:pStyle w:val="Normal"/>
              <w:spacing w:line="240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2DCD3118" w:rsidR="411CDFF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Phonics/Word of the day</w:t>
            </w:r>
          </w:p>
          <w:p w:rsidR="411CDFF6" w:rsidP="2DCD3118" w:rsidRDefault="411CDFF6" w14:paraId="0A25271D" w14:textId="5138D55A">
            <w:pPr>
              <w:pStyle w:val="Normal"/>
              <w:spacing w:line="240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2DCD3118" w:rsidR="411CDFF6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SLD1, SLD2</w:t>
            </w:r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411CDFF6" w:rsidP="2DCD3118" w:rsidRDefault="411CDFF6" w14:paraId="0881A048" w14:textId="52C5ED5C">
            <w:pPr>
              <w:spacing w:after="200" w:line="24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hyperlink r:id="Ra2427ccf736f4f34">
              <w:r w:rsidRPr="2DCD3118" w:rsidR="411CDFF6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18"/>
                  <w:szCs w:val="18"/>
                  <w:lang w:val="en-GB"/>
                </w:rPr>
                <w:t>PHONICS</w:t>
              </w:r>
            </w:hyperlink>
          </w:p>
          <w:p w:rsidR="2DCD3118" w:rsidP="2DCD3118" w:rsidRDefault="2DCD3118" w14:paraId="4227A388" w14:textId="47086B81">
            <w:pPr>
              <w:pStyle w:val="Normal"/>
              <w:spacing w:line="276" w:lineRule="auto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411CDFF6" w:rsidP="2DCD3118" w:rsidRDefault="411CDFF6" w14:paraId="7033FDD1" w14:textId="1B4D4EC9">
            <w:pPr>
              <w:spacing w:after="200" w:line="24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hyperlink r:id="Rd8c8f538e96c445c">
              <w:r w:rsidRPr="2DCD3118" w:rsidR="411CDFF6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18"/>
                  <w:szCs w:val="18"/>
                  <w:lang w:val="en-GB"/>
                </w:rPr>
                <w:t>PHONICS</w:t>
              </w:r>
            </w:hyperlink>
          </w:p>
          <w:p w:rsidR="2DCD3118" w:rsidP="2DCD3118" w:rsidRDefault="2DCD3118" w14:paraId="6EF50E4D" w14:textId="5C988271">
            <w:pPr>
              <w:pStyle w:val="Normal"/>
              <w:spacing w:line="276" w:lineRule="auto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411CDFF6" w:rsidP="2DCD3118" w:rsidRDefault="411CDFF6" w14:paraId="02ED6EA4" w14:textId="6D0AAF1B">
            <w:pPr>
              <w:spacing w:after="200" w:line="24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hyperlink r:id="R9d6618f41b2a4a32">
              <w:r w:rsidRPr="2DCD3118" w:rsidR="411CDFF6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18"/>
                  <w:szCs w:val="18"/>
                  <w:lang w:val="en-GB"/>
                </w:rPr>
                <w:t>PHONICS</w:t>
              </w:r>
            </w:hyperlink>
          </w:p>
          <w:p w:rsidR="2DCD3118" w:rsidP="2DCD3118" w:rsidRDefault="2DCD3118" w14:paraId="650C92F8" w14:textId="4877F7FE">
            <w:pPr>
              <w:pStyle w:val="Normal"/>
              <w:spacing w:line="276" w:lineRule="auto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411CDFF6" w:rsidP="2DCD3118" w:rsidRDefault="411CDFF6" w14:paraId="08C70D34" w14:textId="47BBCAEE">
            <w:pPr>
              <w:spacing w:after="200" w:line="24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hyperlink r:id="Ra96e83ed6e574a8b">
              <w:r w:rsidRPr="2DCD3118" w:rsidR="411CDFF6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18"/>
                  <w:szCs w:val="18"/>
                  <w:lang w:val="en-GB"/>
                </w:rPr>
                <w:t>PHONICS</w:t>
              </w:r>
            </w:hyperlink>
          </w:p>
          <w:p w:rsidR="2DCD3118" w:rsidP="2DCD3118" w:rsidRDefault="2DCD3118" w14:paraId="32DAA5ED" w14:textId="451C4D62">
            <w:pPr>
              <w:pStyle w:val="Normal"/>
              <w:spacing w:line="276" w:lineRule="auto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1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411CDFF6" w:rsidP="2DCD3118" w:rsidRDefault="411CDFF6" w14:paraId="041CEC7D" w14:textId="4EA222AC">
            <w:pPr>
              <w:spacing w:after="200" w:line="24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hyperlink r:id="R3e82fba31c0e467d">
              <w:r w:rsidRPr="2DCD3118" w:rsidR="411CDFF6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18"/>
                  <w:szCs w:val="18"/>
                  <w:lang w:val="en-GB"/>
                </w:rPr>
                <w:t>PHONICS</w:t>
              </w:r>
            </w:hyperlink>
          </w:p>
          <w:p w:rsidR="2DCD3118" w:rsidP="2DCD3118" w:rsidRDefault="2DCD3118" w14:paraId="2785FBB4" w14:textId="57C1019B">
            <w:pPr>
              <w:pStyle w:val="Normal"/>
              <w:spacing w:line="276" w:lineRule="auto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0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>
              <w:left w:w="105" w:type="dxa"/>
              <w:right w:w="105" w:type="dxa"/>
            </w:tcMar>
          </w:tcPr>
          <w:p w:rsidR="411CDFF6" w:rsidP="2DCD3118" w:rsidRDefault="411CDFF6" w14:paraId="508E63E0" w14:textId="573DBEB9">
            <w:pPr>
              <w:spacing w:after="200" w:line="24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hyperlink r:id="R93a6466364f840ec">
              <w:r w:rsidRPr="2DCD3118" w:rsidR="411CDFF6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18"/>
                  <w:szCs w:val="18"/>
                  <w:lang w:val="en-GB"/>
                </w:rPr>
                <w:t>PHONICS</w:t>
              </w:r>
            </w:hyperlink>
          </w:p>
          <w:p w:rsidR="2DCD3118" w:rsidP="2DCD3118" w:rsidRDefault="2DCD3118" w14:paraId="267449F5" w14:textId="7CC50BFB">
            <w:pPr>
              <w:pStyle w:val="Normal"/>
              <w:spacing w:line="276" w:lineRule="auto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2EF5A9A9" w:rsidTr="338F6349" w14:paraId="0D0E3980" w14:textId="77777777">
        <w:trPr>
          <w:trHeight w:val="300"/>
        </w:trPr>
        <w:tc>
          <w:tcPr>
            <w:tcW w:w="1127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  <w:textDirection w:val="btLr"/>
          </w:tcPr>
          <w:p w:rsidR="2EF5A9A9" w:rsidP="57132E53" w:rsidRDefault="2EF5A9A9" w14:paraId="172311B6" w14:textId="7D8EB081">
            <w:pPr>
              <w:spacing w:after="0" w:line="240" w:lineRule="auto"/>
              <w:ind w:left="113" w:right="113"/>
              <w:jc w:val="center"/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</w:pPr>
            <w:r w:rsidRPr="57132E53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 xml:space="preserve">My </w:t>
            </w:r>
            <w:proofErr w:type="gramStart"/>
            <w:r w:rsidRPr="57132E53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Thinking  Skills</w:t>
            </w:r>
            <w:proofErr w:type="gramEnd"/>
          </w:p>
        </w:tc>
        <w:tc>
          <w:tcPr>
            <w:tcW w:w="1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2EF5A9A9" w:rsidRDefault="2EF5A9A9" w14:paraId="50914303" w14:textId="65A0068C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Numeracy </w:t>
            </w:r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2EF5A9A9" w:rsidRDefault="2EF5A9A9" w14:paraId="41E5B85E" w14:textId="6A7591DD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TIME/MONEY</w:t>
            </w:r>
          </w:p>
          <w:p w:rsidR="2EF5A9A9" w:rsidP="2EF5A9A9" w:rsidRDefault="2EF5A9A9" w14:paraId="023BE9F3" w14:textId="7A5A6059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8b6f7813d74a40cf">
              <w:r w:rsidRPr="6409610A" w:rsidR="51234108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NUMBER</w:t>
              </w:r>
            </w:hyperlink>
            <w:r w:rsidRPr="6409610A" w:rsidR="51234108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</w:tc>
        <w:tc>
          <w:tcPr>
            <w:tcW w:w="1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2EF5A9A9" w:rsidRDefault="2EF5A9A9" w14:paraId="2A8FE409" w14:textId="4C9D0A6E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MEASURES/TIME</w:t>
            </w:r>
          </w:p>
          <w:p w:rsidR="2EF5A9A9" w:rsidP="2EF5A9A9" w:rsidRDefault="2EF5A9A9" w14:paraId="0BF937F2" w14:textId="16FBCE4B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2EF5A9A9" w:rsidRDefault="2EF5A9A9" w14:paraId="1F7B65F1" w14:textId="6BF17810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MONEY/MEASURES</w:t>
            </w:r>
          </w:p>
          <w:p w:rsidR="2EF5A9A9" w:rsidP="2EF5A9A9" w:rsidRDefault="2EF5A9A9" w14:paraId="66D25F05" w14:textId="62D1F958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2EF5A9A9" w:rsidRDefault="2EF5A9A9" w14:paraId="2B080116" w14:textId="7FE371B0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TIME/MONEY</w:t>
            </w:r>
          </w:p>
          <w:p w:rsidR="2EF5A9A9" w:rsidP="2EF5A9A9" w:rsidRDefault="2EF5A9A9" w14:paraId="5493BAB9" w14:textId="08C721F0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1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2EF5A9A9" w:rsidRDefault="2EF5A9A9" w14:paraId="12E4E6AA" w14:textId="771A3E38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MEASURES/TIME</w:t>
            </w:r>
          </w:p>
          <w:p w:rsidR="2EF5A9A9" w:rsidP="2EF5A9A9" w:rsidRDefault="2EF5A9A9" w14:paraId="51BA9A06" w14:textId="767F5B90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2EF5A9A9" w:rsidRDefault="2EF5A9A9" w14:paraId="7CD22CD8" w14:textId="2A1A3B5D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MONEY/MEASURES</w:t>
            </w:r>
          </w:p>
          <w:p w:rsidR="2EF5A9A9" w:rsidP="2EF5A9A9" w:rsidRDefault="2EF5A9A9" w14:paraId="2A70CF04" w14:textId="00DB0E98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</w:tr>
      <w:tr w:rsidR="2EF5A9A9" w:rsidTr="338F6349" w14:paraId="3445AA66" w14:textId="77777777">
        <w:trPr>
          <w:trHeight w:val="300"/>
        </w:trPr>
        <w:tc>
          <w:tcPr>
            <w:tcW w:w="1127" w:type="dxa"/>
            <w:vMerge/>
            <w:tcMar/>
            <w:vAlign w:val="center"/>
          </w:tcPr>
          <w:p w:rsidR="00736C9C" w:rsidRDefault="00736C9C" w14:paraId="7579002F" w14:textId="77777777"/>
        </w:tc>
        <w:tc>
          <w:tcPr>
            <w:tcW w:w="1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2EF5A9A9" w:rsidRDefault="2EF5A9A9" w14:paraId="5495C214" w14:textId="119FDFAF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75449F80" w:rsidR="48C7A765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Maths</w:t>
            </w:r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6409610A" w:rsidRDefault="2EF5A9A9" w14:paraId="718BC947" w14:textId="6D13DE06">
            <w:pPr>
              <w:spacing w:after="200" w:line="276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6409610A" w:rsidR="2EF5A9A9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PERSONAL TARGETS</w:t>
            </w:r>
          </w:p>
          <w:p w:rsidR="2EF5A9A9" w:rsidP="2EF5A9A9" w:rsidRDefault="2EF5A9A9" w14:paraId="52EC5BE0" w14:textId="53FA8939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proofErr w:type="spell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Bksb</w:t>
            </w:r>
            <w:proofErr w:type="spellEnd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</w:t>
            </w:r>
            <w:r w:rsidRPr="2EF5A9A9" w:rsidR="76101734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LD</w:t>
            </w:r>
            <w:r w:rsidRPr="2EF5A9A9" w:rsidR="2F4080B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1</w:t>
            </w:r>
          </w:p>
          <w:p w:rsidR="2EF5A9A9" w:rsidP="2EF5A9A9" w:rsidRDefault="2EF5A9A9" w14:paraId="482C67BC" w14:textId="17DEFDA8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proofErr w:type="spell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BSquared</w:t>
            </w:r>
            <w:proofErr w:type="spellEnd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SLD</w:t>
            </w:r>
            <w:r w:rsidRPr="2EF5A9A9" w:rsidR="1473C80E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2EF5A9A9" w:rsidRDefault="2EF5A9A9" w14:paraId="2F2421F1" w14:textId="19633BF2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PERSONAL TARGETS</w:t>
            </w:r>
          </w:p>
          <w:p w:rsidR="2EF5A9A9" w:rsidP="2EF5A9A9" w:rsidRDefault="2EF5A9A9" w14:paraId="4B1FCFD1" w14:textId="1C22CABD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proofErr w:type="spell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Bksb</w:t>
            </w:r>
            <w:proofErr w:type="spellEnd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</w:t>
            </w:r>
            <w:r w:rsidRPr="2EF5A9A9" w:rsidR="428BDAFF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LD</w:t>
            </w:r>
            <w:r w:rsidRPr="2EF5A9A9" w:rsidR="11CB3F11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1</w:t>
            </w:r>
          </w:p>
          <w:p w:rsidR="2EF5A9A9" w:rsidP="2EF5A9A9" w:rsidRDefault="2EF5A9A9" w14:paraId="56F0B0BA" w14:textId="1E58C9BA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proofErr w:type="spell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BSquared</w:t>
            </w:r>
            <w:proofErr w:type="spellEnd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SLD</w:t>
            </w:r>
            <w:r w:rsidRPr="2EF5A9A9" w:rsidR="4C1F2CCD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2EF5A9A9" w:rsidRDefault="2EF5A9A9" w14:paraId="43C657F4" w14:textId="59AB0F4C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PERSONAL TARGETS</w:t>
            </w:r>
          </w:p>
          <w:p w:rsidR="2EF5A9A9" w:rsidP="2EF5A9A9" w:rsidRDefault="2EF5A9A9" w14:paraId="22A2F59D" w14:textId="3C487ABA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proofErr w:type="spell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Bksb</w:t>
            </w:r>
            <w:proofErr w:type="spellEnd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</w:t>
            </w:r>
            <w:r w:rsidRPr="2EF5A9A9" w:rsidR="645F44F4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LD</w:t>
            </w:r>
            <w:r w:rsidRPr="2EF5A9A9" w:rsidR="03F2BE63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1</w:t>
            </w:r>
          </w:p>
          <w:p w:rsidR="2EF5A9A9" w:rsidP="2EF5A9A9" w:rsidRDefault="2EF5A9A9" w14:paraId="0697C9EA" w14:textId="771A3E34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proofErr w:type="spell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BSquared</w:t>
            </w:r>
            <w:proofErr w:type="spellEnd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SLD</w:t>
            </w:r>
            <w:r w:rsidRPr="2EF5A9A9" w:rsidR="719503B4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2EF5A9A9" w:rsidRDefault="2EF5A9A9" w14:paraId="2B8FDA24" w14:textId="1BCA5A7D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PERSONAL TARGETS</w:t>
            </w:r>
          </w:p>
          <w:p w:rsidR="2EF5A9A9" w:rsidP="2EF5A9A9" w:rsidRDefault="2EF5A9A9" w14:paraId="0BFEF646" w14:textId="61F61CDB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proofErr w:type="spell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Bksb</w:t>
            </w:r>
            <w:proofErr w:type="spellEnd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</w:t>
            </w:r>
            <w:r w:rsidRPr="2EF5A9A9" w:rsidR="3AC523C4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LD</w:t>
            </w:r>
            <w:r w:rsidRPr="2EF5A9A9" w:rsidR="3014267A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1</w:t>
            </w:r>
          </w:p>
          <w:p w:rsidR="2EF5A9A9" w:rsidP="2EF5A9A9" w:rsidRDefault="2EF5A9A9" w14:paraId="2D23CD82" w14:textId="4C18F87C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proofErr w:type="spell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BSquared</w:t>
            </w:r>
            <w:proofErr w:type="spellEnd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SLD</w:t>
            </w:r>
            <w:r w:rsidRPr="2EF5A9A9" w:rsidR="61151EE4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1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2EF5A9A9" w:rsidRDefault="2EF5A9A9" w14:paraId="7298B408" w14:textId="1EC8A1DB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PERSONAL TARGETS</w:t>
            </w:r>
          </w:p>
          <w:p w:rsidR="2EF5A9A9" w:rsidP="2EF5A9A9" w:rsidRDefault="2EF5A9A9" w14:paraId="09F036A9" w14:textId="2DAC4FAD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proofErr w:type="spell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Bksb</w:t>
            </w:r>
            <w:proofErr w:type="spellEnd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</w:t>
            </w:r>
            <w:r w:rsidRPr="2EF5A9A9" w:rsidR="64D5A1E3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LD</w:t>
            </w:r>
            <w:r w:rsidRPr="2EF5A9A9" w:rsidR="117A5020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1</w:t>
            </w:r>
          </w:p>
          <w:p w:rsidR="2EF5A9A9" w:rsidP="2EF5A9A9" w:rsidRDefault="2EF5A9A9" w14:paraId="36006ED3" w14:textId="2C77603C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proofErr w:type="spell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BSquared</w:t>
            </w:r>
            <w:proofErr w:type="spellEnd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SLD</w:t>
            </w:r>
            <w:r w:rsidRPr="2EF5A9A9" w:rsidR="2D9D71B1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0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2EF5A9A9" w:rsidRDefault="2EF5A9A9" w14:paraId="5818BEA5" w14:textId="74C7B60E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PERSONAL TARGETS</w:t>
            </w:r>
          </w:p>
          <w:p w:rsidR="2EF5A9A9" w:rsidP="2EF5A9A9" w:rsidRDefault="2EF5A9A9" w14:paraId="63D19109" w14:textId="29B8D2D6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proofErr w:type="spell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Bksb</w:t>
            </w:r>
            <w:proofErr w:type="spellEnd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</w:t>
            </w:r>
            <w:r w:rsidRPr="2EF5A9A9" w:rsidR="49CBDD9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LD</w:t>
            </w:r>
            <w:r w:rsidRPr="2EF5A9A9" w:rsidR="6BB3BA9E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1</w:t>
            </w:r>
          </w:p>
          <w:p w:rsidR="2EF5A9A9" w:rsidP="2EF5A9A9" w:rsidRDefault="2EF5A9A9" w14:paraId="6FA8DE9E" w14:textId="70D6E515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proofErr w:type="spell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BSquared</w:t>
            </w:r>
            <w:proofErr w:type="spellEnd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SLD</w:t>
            </w:r>
            <w:r w:rsidRPr="2EF5A9A9" w:rsidR="2C918AFB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</w:p>
        </w:tc>
      </w:tr>
      <w:tr w:rsidR="2EF5A9A9" w:rsidTr="338F6349" w14:paraId="60C346B3" w14:textId="77777777">
        <w:trPr>
          <w:trHeight w:val="300"/>
        </w:trPr>
        <w:tc>
          <w:tcPr>
            <w:tcW w:w="1127" w:type="dxa"/>
            <w:vMerge/>
            <w:tcMar/>
            <w:vAlign w:val="center"/>
          </w:tcPr>
          <w:p w:rsidR="00736C9C" w:rsidRDefault="00736C9C" w14:paraId="0DCBF0A2" w14:textId="77777777"/>
        </w:tc>
        <w:tc>
          <w:tcPr>
            <w:tcW w:w="1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2EF5A9A9" w:rsidRDefault="2EF5A9A9" w14:paraId="5D6F74B6" w14:textId="5BB6239B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Science </w:t>
            </w:r>
          </w:p>
          <w:p w:rsidR="2EF5A9A9" w:rsidP="2EF5A9A9" w:rsidRDefault="2EF5A9A9" w14:paraId="1CF3F640" w14:textId="20D9C32C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571194CD" w14:textId="53FD8366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5577E578" w:rsidP="2EF5A9A9" w:rsidRDefault="5577E578" w14:paraId="2D675D5B" w14:textId="5622F7F2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sz w:val="18"/>
                <w:szCs w:val="18"/>
              </w:rPr>
              <w:t xml:space="preserve">SLD1 - </w:t>
            </w:r>
            <w:hyperlink r:id="rId17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HUMAN BODY</w:t>
              </w:r>
            </w:hyperlink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:rsidR="2EF5A9A9" w:rsidP="2EF5A9A9" w:rsidRDefault="2EF5A9A9" w14:paraId="27E8C49A" w14:textId="10348FCC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5CC6408F" w:rsidP="2EF5A9A9" w:rsidRDefault="5CC6408F" w14:paraId="444B74AD" w14:textId="3C968E99">
            <w:pPr>
              <w:spacing w:after="0" w:line="240" w:lineRule="auto"/>
              <w:rPr>
                <w:rStyle w:val="Hyperlink"/>
                <w:rFonts w:ascii="Arial" w:hAnsi="Arial" w:eastAsia="Arial" w:cs="Arial"/>
                <w:sz w:val="18"/>
                <w:szCs w:val="18"/>
              </w:rPr>
            </w:pPr>
            <w:r w:rsidRPr="2EF5A9A9">
              <w:rPr>
                <w:rStyle w:val="Hyperlink"/>
                <w:rFonts w:ascii="Arial" w:hAnsi="Arial" w:eastAsia="Arial" w:cs="Arial"/>
                <w:color w:val="000000" w:themeColor="text1"/>
                <w:sz w:val="18"/>
                <w:szCs w:val="18"/>
              </w:rPr>
              <w:t>SLD1</w:t>
            </w:r>
            <w:r w:rsidRPr="2EF5A9A9">
              <w:rPr>
                <w:rStyle w:val="Hyperlink"/>
                <w:rFonts w:ascii="Arial" w:hAnsi="Arial" w:eastAsia="Arial" w:cs="Arial"/>
                <w:sz w:val="18"/>
                <w:szCs w:val="18"/>
              </w:rPr>
              <w:t xml:space="preserve"> -</w:t>
            </w:r>
            <w:r w:rsidRPr="2EF5A9A9" w:rsidR="2EF5A9A9">
              <w:rPr>
                <w:rStyle w:val="Hyperlink"/>
                <w:rFonts w:ascii="Arial" w:hAnsi="Arial" w:eastAsia="Arial" w:cs="Arial"/>
                <w:sz w:val="18"/>
                <w:szCs w:val="18"/>
              </w:rPr>
              <w:t>FORCES AND ELECTRICITY</w:t>
            </w:r>
          </w:p>
          <w:p w:rsidR="2EF5A9A9" w:rsidP="2EF5A9A9" w:rsidRDefault="2EF5A9A9" w14:paraId="0A99669D" w14:textId="2C8A8765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6D07BD7F" w14:textId="1C0F340C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SLD</w:t>
            </w:r>
            <w:r w:rsidRPr="2EF5A9A9" w:rsidR="57061628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- Seasons / weather</w:t>
            </w:r>
          </w:p>
        </w:tc>
        <w:tc>
          <w:tcPr>
            <w:tcW w:w="1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1265A193" w:rsidP="2EF5A9A9" w:rsidRDefault="1265A193" w14:paraId="424FEB72" w14:textId="5D141B29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SLD1 -</w:t>
            </w:r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CARING FOR THE ENVIRONMENT </w:t>
            </w:r>
          </w:p>
          <w:p w:rsidR="2EF5A9A9" w:rsidP="2EF5A9A9" w:rsidRDefault="2EF5A9A9" w14:paraId="179ED352" w14:textId="4CB64574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14495171" w:rsidP="2EF5A9A9" w:rsidRDefault="14495171" w14:paraId="4CE4A065" w14:textId="2AB5B8D8">
            <w:pPr>
              <w:spacing w:after="0" w:line="240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sz w:val="18"/>
                <w:szCs w:val="18"/>
              </w:rPr>
              <w:t xml:space="preserve">SLD1 </w:t>
            </w:r>
            <w:hyperlink r:id="rId18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CHANGING MATERIALS</w:t>
              </w:r>
            </w:hyperlink>
          </w:p>
          <w:p w:rsidR="2EF5A9A9" w:rsidP="2EF5A9A9" w:rsidRDefault="2EF5A9A9" w14:paraId="3D0D17C6" w14:textId="36DD5D77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4FE0D975" w14:textId="59269840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SLD</w:t>
            </w:r>
            <w:r w:rsidRPr="2EF5A9A9" w:rsidR="363D3052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Exploring materials </w:t>
            </w:r>
          </w:p>
        </w:tc>
        <w:tc>
          <w:tcPr>
            <w:tcW w:w="21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53105E66" w:rsidP="2EF5A9A9" w:rsidRDefault="53105E66" w14:paraId="67E96F70" w14:textId="1934338E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sz w:val="18"/>
                <w:szCs w:val="18"/>
              </w:rPr>
              <w:t xml:space="preserve">SLD1 </w:t>
            </w:r>
            <w:hyperlink r:id="rId19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PERSONAL CARE/HEALTHY LIVING</w:t>
              </w:r>
            </w:hyperlink>
          </w:p>
        </w:tc>
        <w:tc>
          <w:tcPr>
            <w:tcW w:w="20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36D0B0AB" w:rsidP="3A523ADA" w:rsidRDefault="36D0B0AB" w14:paraId="2B3D857B" w14:textId="693C1564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293FA087" w:rsidR="36D0B0AB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S</w:t>
            </w:r>
            <w:r w:rsidRPr="293FA087" w:rsidR="2EF5A9A9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LD</w:t>
            </w:r>
            <w:r w:rsidRPr="293FA087" w:rsidR="78FF9C8E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1</w:t>
            </w:r>
            <w:r w:rsidRPr="293FA087" w:rsidR="2EF5A9A9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 xml:space="preserve"> - </w:t>
            </w:r>
            <w:hyperlink r:id="R96ff9524257f43c8">
              <w:r w:rsidRPr="293FA087" w:rsidR="51453047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Space</w:t>
              </w:r>
            </w:hyperlink>
          </w:p>
          <w:p w:rsidR="2EF5A9A9" w:rsidP="2EF5A9A9" w:rsidRDefault="2EF5A9A9" w14:paraId="59775683" w14:textId="68556923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6B1AAA99" w14:textId="4BFEF57A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SLD</w:t>
            </w:r>
            <w:r w:rsidRPr="2EF5A9A9" w:rsidR="6448A280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Space</w:t>
            </w:r>
          </w:p>
        </w:tc>
      </w:tr>
      <w:tr w:rsidR="2EF5A9A9" w:rsidTr="338F6349" w14:paraId="45C8D923" w14:textId="77777777">
        <w:trPr>
          <w:trHeight w:val="300"/>
        </w:trPr>
        <w:tc>
          <w:tcPr>
            <w:tcW w:w="1127" w:type="dxa"/>
            <w:vMerge/>
            <w:tcMar/>
            <w:vAlign w:val="center"/>
          </w:tcPr>
          <w:p w:rsidR="00736C9C" w:rsidRDefault="00736C9C" w14:paraId="2E80E97F" w14:textId="77777777"/>
        </w:tc>
        <w:tc>
          <w:tcPr>
            <w:tcW w:w="1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2EF5A9A9" w:rsidRDefault="2EF5A9A9" w14:paraId="6AD9B39F" w14:textId="34BF23E7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FOOD TECHNOLOGY</w:t>
            </w:r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5525634A" w:rsidP="2EF5A9A9" w:rsidRDefault="5525634A" w14:paraId="7E484ADA" w14:textId="7EE60A2C">
            <w:pPr>
              <w:spacing w:after="0" w:line="240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 w:rsidR="591F8F28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- </w:t>
            </w:r>
            <w:hyperlink r:id="rId20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Breakfast and the origins of food</w:t>
              </w:r>
            </w:hyperlink>
          </w:p>
          <w:p w:rsidR="2EF5A9A9" w:rsidP="2EF5A9A9" w:rsidRDefault="2EF5A9A9" w14:paraId="79C6B5EF" w14:textId="049C7DAF">
            <w:pPr>
              <w:spacing w:after="0" w:line="240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</w:p>
          <w:p w:rsidR="2EF5A9A9" w:rsidP="2EF5A9A9" w:rsidRDefault="2EF5A9A9" w14:paraId="65CD92A0" w14:textId="0939A181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2EF5A9A9">
              <w:rPr>
                <w:rStyle w:val="Hyperlink"/>
                <w:rFonts w:ascii="Calibri" w:hAnsi="Calibri" w:eastAsia="Calibri" w:cs="Calibri"/>
                <w:b/>
                <w:bCs/>
                <w:sz w:val="22"/>
                <w:szCs w:val="22"/>
              </w:rPr>
              <w:t>SLD</w:t>
            </w:r>
            <w:r w:rsidRPr="2EF5A9A9" w:rsidR="0AA30D91">
              <w:rPr>
                <w:rStyle w:val="Hyperlink"/>
                <w:rFonts w:ascii="Calibri" w:hAnsi="Calibri" w:eastAsia="Calibri" w:cs="Calibri"/>
                <w:b/>
                <w:bCs/>
                <w:sz w:val="22"/>
                <w:szCs w:val="22"/>
              </w:rPr>
              <w:t>2</w:t>
            </w:r>
            <w:r w:rsidRPr="2EF5A9A9">
              <w:rPr>
                <w:rStyle w:val="Hyperlink"/>
                <w:rFonts w:ascii="Calibri" w:hAnsi="Calibri" w:eastAsia="Calibri" w:cs="Calibri"/>
                <w:b/>
                <w:bCs/>
                <w:sz w:val="22"/>
                <w:szCs w:val="22"/>
              </w:rPr>
              <w:t xml:space="preserve"> - Fruit</w:t>
            </w:r>
          </w:p>
        </w:tc>
        <w:tc>
          <w:tcPr>
            <w:tcW w:w="1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717FAAC2" w:rsidP="2EF5A9A9" w:rsidRDefault="717FAAC2" w14:paraId="495D5F7F" w14:textId="57F0B83E">
            <w:pPr>
              <w:spacing w:after="0" w:line="240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 w:rsidR="732D239A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-</w:t>
            </w:r>
            <w:hyperlink r:id="rId21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Lunch and Food Groups</w:t>
              </w:r>
            </w:hyperlink>
          </w:p>
          <w:p w:rsidR="2EF5A9A9" w:rsidP="2EF5A9A9" w:rsidRDefault="2EF5A9A9" w14:paraId="54983E4E" w14:textId="08517DE2">
            <w:pPr>
              <w:spacing w:after="0" w:line="240" w:lineRule="auto"/>
              <w:rPr>
                <w:rFonts w:ascii="Calibri" w:hAnsi="Calibri" w:eastAsia="Calibri" w:cs="Calibri"/>
                <w:color w:val="0000FF"/>
                <w:sz w:val="22"/>
                <w:szCs w:val="22"/>
              </w:rPr>
            </w:pPr>
          </w:p>
          <w:p w:rsidR="2EF5A9A9" w:rsidP="2EF5A9A9" w:rsidRDefault="2EF5A9A9" w14:paraId="2A425A31" w14:textId="323629FF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hyperlink r:id="R464792cbd2ba4b21">
              <w:r w:rsidRPr="6409610A" w:rsidR="2EF5A9A9">
                <w:rPr>
                  <w:rStyle w:val="Hyperlink"/>
                  <w:rFonts w:ascii="Calibri" w:hAnsi="Calibri" w:eastAsia="Calibri" w:cs="Calibri"/>
                  <w:b w:val="1"/>
                  <w:bCs w:val="1"/>
                  <w:sz w:val="22"/>
                  <w:szCs w:val="22"/>
                </w:rPr>
                <w:t>SLD</w:t>
              </w:r>
              <w:r w:rsidRPr="6409610A" w:rsidR="0BC053A5">
                <w:rPr>
                  <w:rStyle w:val="Hyperlink"/>
                  <w:rFonts w:ascii="Calibri" w:hAnsi="Calibri" w:eastAsia="Calibri" w:cs="Calibri"/>
                  <w:b w:val="1"/>
                  <w:bCs w:val="1"/>
                  <w:sz w:val="22"/>
                  <w:szCs w:val="22"/>
                </w:rPr>
                <w:t>2</w:t>
              </w:r>
            </w:hyperlink>
            <w:r w:rsidRPr="6409610A" w:rsidR="2EF5A9A9">
              <w:rPr>
                <w:rStyle w:val="Hyperlink"/>
                <w:rFonts w:ascii="Calibri" w:hAnsi="Calibri" w:eastAsia="Calibri" w:cs="Calibri"/>
                <w:b w:val="1"/>
                <w:bCs w:val="1"/>
                <w:sz w:val="22"/>
                <w:szCs w:val="22"/>
              </w:rPr>
              <w:t xml:space="preserve"> – Cakes </w:t>
            </w:r>
          </w:p>
        </w:tc>
        <w:tc>
          <w:tcPr>
            <w:tcW w:w="1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19DDC7F8" w:rsidP="2EF5A9A9" w:rsidRDefault="19DDC7F8" w14:paraId="5F1E47EE" w14:textId="3F61DAAA">
            <w:pPr>
              <w:spacing w:after="0" w:line="240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 w:rsidR="2AAFE6AA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-</w:t>
            </w:r>
            <w:hyperlink r:id="rId22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Dinner and Healthy Diets</w:t>
              </w:r>
            </w:hyperlink>
          </w:p>
          <w:p w:rsidR="2EF5A9A9" w:rsidP="2EF5A9A9" w:rsidRDefault="2EF5A9A9" w14:paraId="340FC1E9" w14:textId="1628E63C">
            <w:pPr>
              <w:spacing w:after="0" w:line="240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</w:p>
          <w:p w:rsidR="2EF5A9A9" w:rsidP="2EF5A9A9" w:rsidRDefault="2EF5A9A9" w14:paraId="36924D61" w14:textId="77955568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2EF5A9A9">
              <w:rPr>
                <w:rStyle w:val="Hyperlink"/>
                <w:rFonts w:ascii="Calibri" w:hAnsi="Calibri" w:eastAsia="Calibri" w:cs="Calibri"/>
                <w:b/>
                <w:bCs/>
                <w:sz w:val="22"/>
                <w:szCs w:val="22"/>
              </w:rPr>
              <w:t>SLD</w:t>
            </w:r>
            <w:r w:rsidRPr="2EF5A9A9" w:rsidR="47875FB3">
              <w:rPr>
                <w:rStyle w:val="Hyperlink"/>
                <w:rFonts w:ascii="Calibri" w:hAnsi="Calibri" w:eastAsia="Calibri" w:cs="Calibri"/>
                <w:b/>
                <w:bCs/>
                <w:sz w:val="22"/>
                <w:szCs w:val="22"/>
              </w:rPr>
              <w:t>2</w:t>
            </w:r>
            <w:r w:rsidRPr="2EF5A9A9">
              <w:rPr>
                <w:rStyle w:val="Hyperlink"/>
                <w:rFonts w:ascii="Calibri" w:hAnsi="Calibri" w:eastAsia="Calibri" w:cs="Calibri"/>
                <w:b/>
                <w:bCs/>
                <w:sz w:val="22"/>
                <w:szCs w:val="22"/>
              </w:rPr>
              <w:t xml:space="preserve"> - Soups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4C228E41" w:rsidP="2EF5A9A9" w:rsidRDefault="4C228E41" w14:paraId="49FE6E9E" w14:textId="455CF5C7">
            <w:pPr>
              <w:spacing w:after="0" w:line="240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 w:rsidR="0C626120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-</w:t>
            </w:r>
            <w:hyperlink r:id="rId23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Puddings, Cakes, Biscuits and Kitchen Hygiene</w:t>
              </w:r>
            </w:hyperlink>
          </w:p>
          <w:p w:rsidR="2EF5A9A9" w:rsidP="2EF5A9A9" w:rsidRDefault="2EF5A9A9" w14:paraId="48331E24" w14:textId="01CD89FE">
            <w:pPr>
              <w:spacing w:after="0" w:line="240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</w:p>
          <w:p w:rsidR="2EF5A9A9" w:rsidP="2EF5A9A9" w:rsidRDefault="2EF5A9A9" w14:paraId="2881A926" w14:textId="64E789B9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2EF5A9A9">
              <w:rPr>
                <w:rStyle w:val="Hyperlink"/>
                <w:rFonts w:ascii="Calibri" w:hAnsi="Calibri" w:eastAsia="Calibri" w:cs="Calibri"/>
                <w:b/>
                <w:bCs/>
                <w:sz w:val="22"/>
                <w:szCs w:val="22"/>
              </w:rPr>
              <w:t>SLD</w:t>
            </w:r>
            <w:r w:rsidRPr="2EF5A9A9" w:rsidR="1107D3DE">
              <w:rPr>
                <w:rStyle w:val="Hyperlink"/>
                <w:rFonts w:ascii="Calibri" w:hAnsi="Calibri" w:eastAsia="Calibri" w:cs="Calibri"/>
                <w:b/>
                <w:bCs/>
                <w:sz w:val="22"/>
                <w:szCs w:val="22"/>
              </w:rPr>
              <w:t>2</w:t>
            </w:r>
            <w:r w:rsidRPr="2EF5A9A9">
              <w:rPr>
                <w:rStyle w:val="Hyperlink"/>
                <w:rFonts w:ascii="Calibri" w:hAnsi="Calibri" w:eastAsia="Calibri" w:cs="Calibri"/>
                <w:b/>
                <w:bCs/>
                <w:sz w:val="22"/>
                <w:szCs w:val="22"/>
              </w:rPr>
              <w:t>- Dips</w:t>
            </w:r>
          </w:p>
        </w:tc>
        <w:tc>
          <w:tcPr>
            <w:tcW w:w="21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369D0CD9" w:rsidP="2EF5A9A9" w:rsidRDefault="369D0CD9" w14:paraId="7EA77869" w14:textId="38DEEE81">
            <w:pPr>
              <w:spacing w:after="0" w:line="240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</w:t>
            </w:r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LD</w:t>
            </w:r>
            <w:r w:rsidRPr="2EF5A9A9" w:rsidR="1CC48ADD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1</w:t>
            </w:r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</w:t>
            </w:r>
            <w:r w:rsidRPr="2EF5A9A9" w:rsidR="2EF5A9A9">
              <w:rPr>
                <w:rFonts w:ascii="Arial" w:hAnsi="Arial" w:eastAsia="Arial" w:cs="Arial"/>
                <w:color w:val="0070C0"/>
                <w:sz w:val="18"/>
                <w:szCs w:val="18"/>
              </w:rPr>
              <w:t>-v</w:t>
            </w:r>
            <w:hyperlink r:id="rId24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egetarian food and other special diets, washing and ironing</w:t>
              </w:r>
            </w:hyperlink>
          </w:p>
          <w:p w:rsidR="2EF5A9A9" w:rsidP="2EF5A9A9" w:rsidRDefault="2EF5A9A9" w14:paraId="683FC0DB" w14:textId="11128568">
            <w:pPr>
              <w:spacing w:after="0" w:line="240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</w:p>
          <w:p w:rsidR="2EF5A9A9" w:rsidP="2EF5A9A9" w:rsidRDefault="2EF5A9A9" w14:paraId="5713E680" w14:textId="372FFD20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2EF5A9A9">
              <w:rPr>
                <w:rStyle w:val="Hyperlink"/>
                <w:rFonts w:ascii="Calibri" w:hAnsi="Calibri" w:eastAsia="Calibri" w:cs="Calibri"/>
                <w:b/>
                <w:bCs/>
                <w:sz w:val="22"/>
                <w:szCs w:val="22"/>
              </w:rPr>
              <w:t>SLD</w:t>
            </w:r>
            <w:r w:rsidRPr="2EF5A9A9" w:rsidR="75EB0BA2">
              <w:rPr>
                <w:rStyle w:val="Hyperlink"/>
                <w:rFonts w:ascii="Calibri" w:hAnsi="Calibri" w:eastAsia="Calibri" w:cs="Calibri"/>
                <w:b/>
                <w:bCs/>
                <w:sz w:val="22"/>
                <w:szCs w:val="22"/>
              </w:rPr>
              <w:t>2</w:t>
            </w:r>
            <w:r w:rsidRPr="2EF5A9A9">
              <w:rPr>
                <w:rStyle w:val="Hyperlink"/>
                <w:rFonts w:ascii="Calibri" w:hAnsi="Calibri" w:eastAsia="Calibri" w:cs="Calibri"/>
                <w:b/>
                <w:bCs/>
                <w:sz w:val="22"/>
                <w:szCs w:val="22"/>
              </w:rPr>
              <w:t>– Pasta and Rice</w:t>
            </w:r>
          </w:p>
        </w:tc>
        <w:tc>
          <w:tcPr>
            <w:tcW w:w="20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4C18A211" w:rsidP="2EF5A9A9" w:rsidRDefault="4C18A211" w14:paraId="254820BF" w14:textId="24F848D6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 w:rsidR="684057A8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- </w:t>
            </w:r>
            <w:hyperlink r:id="rId25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Snacks and Work Related Learning in the food industry</w:t>
              </w:r>
            </w:hyperlink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.</w:t>
            </w:r>
          </w:p>
          <w:p w:rsidR="2EF5A9A9" w:rsidP="2EF5A9A9" w:rsidRDefault="2EF5A9A9" w14:paraId="74780A45" w14:textId="6390641E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33D5A095" w14:textId="7BEC8631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SLD</w:t>
            </w:r>
            <w:r w:rsidRPr="2EF5A9A9" w:rsidR="552EA754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 xml:space="preserve"> - Bread</w:t>
            </w:r>
          </w:p>
        </w:tc>
      </w:tr>
      <w:tr w:rsidR="2EF5A9A9" w:rsidTr="338F6349" w14:paraId="45A5E1C1" w14:textId="77777777">
        <w:trPr>
          <w:trHeight w:val="300"/>
        </w:trPr>
        <w:tc>
          <w:tcPr>
            <w:tcW w:w="1127" w:type="dxa"/>
            <w:vMerge/>
            <w:tcMar/>
            <w:vAlign w:val="center"/>
          </w:tcPr>
          <w:p w:rsidR="00736C9C" w:rsidRDefault="00736C9C" w14:paraId="140B7D85" w14:textId="77777777"/>
        </w:tc>
        <w:tc>
          <w:tcPr>
            <w:tcW w:w="1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2EF5A9A9" w:rsidRDefault="2EF5A9A9" w14:paraId="5D6393D2" w14:textId="2CB255E7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HUMANITIES Inc. </w:t>
            </w:r>
          </w:p>
          <w:p w:rsidR="2EF5A9A9" w:rsidP="2EF5A9A9" w:rsidRDefault="2EF5A9A9" w14:paraId="62D2E533" w14:textId="25ED8D1B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lastRenderedPageBreak/>
              <w:t xml:space="preserve">Geography, History, </w:t>
            </w:r>
          </w:p>
          <w:p w:rsidR="2EF5A9A9" w:rsidP="2EF5A9A9" w:rsidRDefault="2EF5A9A9" w14:paraId="568723B0" w14:textId="79E72346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4203A028" w14:textId="25A5110A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6409610A" w:rsidRDefault="005E3173" w14:paraId="17159C34" w14:textId="390BE91B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hyperlink r:id="R75149b239f2c4459">
              <w:r w:rsidRPr="6409610A" w:rsidR="2B099EF5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AFRICA</w:t>
              </w:r>
            </w:hyperlink>
          </w:p>
          <w:p w:rsidR="2EF5A9A9" w:rsidP="0317067E" w:rsidRDefault="005E3173" w14:paraId="3A0682FD" w14:textId="7CB5D5AE">
            <w:pPr>
              <w:spacing w:after="0" w:line="240" w:lineRule="auto"/>
              <w:rPr>
                <w:rFonts w:ascii="Arial" w:hAnsi="Arial" w:eastAsia="Arial" w:cs="Arial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6409610A" w:rsidRDefault="2EF5A9A9" w14:paraId="5D25BBBA" w14:textId="6BE6700D">
            <w:pPr>
              <w:spacing w:after="0" w:line="240" w:lineRule="auto"/>
              <w:rPr>
                <w:rFonts w:ascii="Arial" w:hAnsi="Arial" w:eastAsia="Arial" w:cs="Arial"/>
                <w:sz w:val="18"/>
                <w:szCs w:val="18"/>
              </w:rPr>
            </w:pPr>
            <w:hyperlink r:id="Rb2f76fac62b9471c">
              <w:r w:rsidRPr="4665AAD9" w:rsidR="676C48DF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OCEANIA</w:t>
              </w:r>
            </w:hyperlink>
          </w:p>
          <w:p w:rsidR="2EF5A9A9" w:rsidP="2EF5A9A9" w:rsidRDefault="2EF5A9A9" w14:paraId="1148D94B" w14:textId="529FEF2A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6409610A" w:rsidRDefault="2EF5A9A9" w14:paraId="20FC4E15" w14:textId="4E2BD500">
            <w:pPr>
              <w:spacing w:after="0" w:line="240" w:lineRule="auto"/>
              <w:rPr>
                <w:rStyle w:val="Hyperlink"/>
                <w:rFonts w:ascii="Arial" w:hAnsi="Arial" w:eastAsia="Arial" w:cs="Arial"/>
                <w:color w:val="auto"/>
                <w:sz w:val="18"/>
                <w:szCs w:val="18"/>
                <w:u w:val="none"/>
              </w:rPr>
            </w:pPr>
            <w:hyperlink r:id="R2a8232c8a3fe4749">
              <w:r w:rsidRPr="6409610A" w:rsidR="676C48DF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SOUTH AMERICA</w:t>
              </w:r>
            </w:hyperlink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0317067E" w:rsidRDefault="005E3173" w14:paraId="7174FCB7" w14:textId="48D30467">
            <w:pPr>
              <w:spacing w:after="0" w:line="240" w:lineRule="auto"/>
              <w:rPr>
                <w:rFonts w:ascii="Arial" w:hAnsi="Arial" w:eastAsia="Arial" w:cs="Arial"/>
                <w:sz w:val="18"/>
                <w:szCs w:val="18"/>
              </w:rPr>
            </w:pPr>
            <w:hyperlink r:id="R599eca98b97545e0">
              <w:r w:rsidRPr="6409610A" w:rsidR="676C48DF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ASIA</w:t>
              </w:r>
            </w:hyperlink>
          </w:p>
        </w:tc>
        <w:tc>
          <w:tcPr>
            <w:tcW w:w="21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6409610A" w:rsidRDefault="2EF5A9A9" w14:paraId="1D9109B8" w14:textId="44BA3DE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color w:val="auto"/>
                <w:sz w:val="22"/>
                <w:szCs w:val="22"/>
                <w:u w:val="none"/>
              </w:rPr>
            </w:pPr>
            <w:hyperlink r:id="Red5ffc30866345fd">
              <w:r w:rsidRPr="6409610A" w:rsidR="676C48DF">
                <w:rPr>
                  <w:rStyle w:val="Hyperlink"/>
                  <w:rFonts w:ascii="Calibri" w:hAnsi="Calibri" w:eastAsia="Calibri" w:cs="Calibri"/>
                  <w:b w:val="0"/>
                  <w:bCs w:val="0"/>
                  <w:sz w:val="22"/>
                  <w:szCs w:val="22"/>
                </w:rPr>
                <w:t>NORTH AMERICA</w:t>
              </w:r>
            </w:hyperlink>
          </w:p>
        </w:tc>
        <w:tc>
          <w:tcPr>
            <w:tcW w:w="20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>
              <w:left w:w="105" w:type="dxa"/>
              <w:right w:w="105" w:type="dxa"/>
            </w:tcMar>
          </w:tcPr>
          <w:p w:rsidR="2EF5A9A9" w:rsidP="0317067E" w:rsidRDefault="005E3173" w14:paraId="3093FA97" w14:textId="0F162EEE">
            <w:pPr>
              <w:spacing w:after="0" w:line="240" w:lineRule="auto"/>
              <w:rPr>
                <w:rFonts w:ascii="Arial" w:hAnsi="Arial" w:eastAsia="Arial" w:cs="Arial"/>
                <w:sz w:val="18"/>
                <w:szCs w:val="18"/>
              </w:rPr>
            </w:pPr>
            <w:hyperlink r:id="Rff3420cf42fb4a01">
              <w:r w:rsidRPr="4665AAD9" w:rsidR="676C48DF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EUROPE</w:t>
              </w:r>
            </w:hyperlink>
          </w:p>
        </w:tc>
      </w:tr>
      <w:tr w:rsidR="2EF5A9A9" w:rsidTr="338F6349" w14:paraId="4D71869A" w14:textId="77777777">
        <w:trPr>
          <w:trHeight w:val="300"/>
        </w:trPr>
        <w:tc>
          <w:tcPr>
            <w:tcW w:w="1127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  <w:textDirection w:val="btLr"/>
          </w:tcPr>
          <w:p w:rsidR="2EF5A9A9" w:rsidP="2EF5A9A9" w:rsidRDefault="2EF5A9A9" w14:paraId="6C296FB8" w14:textId="23975609">
            <w:pPr>
              <w:spacing w:after="0" w:line="240" w:lineRule="auto"/>
              <w:ind w:left="113" w:right="113"/>
              <w:jc w:val="center"/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</w:pPr>
            <w:r w:rsidRPr="2EF5A9A9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My Personal, Social and Emotional Skills</w:t>
            </w:r>
          </w:p>
        </w:tc>
        <w:tc>
          <w:tcPr>
            <w:tcW w:w="1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2EF5A9A9" w:rsidP="2EF5A9A9" w:rsidRDefault="2EF5A9A9" w14:paraId="57C9EE3A" w14:textId="5D06A593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PSHE</w:t>
            </w:r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112EA9C0" w:rsidP="2EF5A9A9" w:rsidRDefault="112EA9C0" w14:paraId="5B3A42B0" w14:textId="604C63ED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 w:rsidR="090BEAD5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- </w:t>
            </w:r>
            <w:hyperlink r:id="rId29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ELECTIONS (HA)</w:t>
              </w:r>
            </w:hyperlink>
          </w:p>
          <w:p w:rsidR="2EF5A9A9" w:rsidP="2EF5A9A9" w:rsidRDefault="2EF5A9A9" w14:paraId="13627B6F" w14:textId="0AC5C3FB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28E8630D" w14:textId="03D518E1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  <w:p w:rsidR="2EF5A9A9" w:rsidP="2EF5A9A9" w:rsidRDefault="2EF5A9A9" w14:paraId="2CC28A72" w14:textId="70B8CF56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2EF5A9A9">
              <w:rPr>
                <w:rStyle w:val="Hyperlink"/>
                <w:rFonts w:ascii="Calibri" w:hAnsi="Calibri" w:eastAsia="Calibri" w:cs="Calibri"/>
                <w:b/>
                <w:bCs/>
                <w:sz w:val="22"/>
                <w:szCs w:val="22"/>
              </w:rPr>
              <w:t>SLD</w:t>
            </w:r>
            <w:r w:rsidRPr="2EF5A9A9" w:rsidR="7FCC930F">
              <w:rPr>
                <w:rStyle w:val="Hyperlink"/>
                <w:rFonts w:ascii="Calibri" w:hAnsi="Calibri" w:eastAsia="Calibri" w:cs="Calibri"/>
                <w:b/>
                <w:bCs/>
                <w:sz w:val="22"/>
                <w:szCs w:val="22"/>
              </w:rPr>
              <w:t>2</w:t>
            </w:r>
            <w:r w:rsidRPr="2EF5A9A9">
              <w:rPr>
                <w:rStyle w:val="Hyperlink"/>
                <w:rFonts w:ascii="Calibri" w:hAnsi="Calibri" w:eastAsia="Calibri" w:cs="Calibri"/>
                <w:b/>
                <w:bCs/>
                <w:sz w:val="22"/>
                <w:szCs w:val="22"/>
              </w:rPr>
              <w:t>–</w:t>
            </w:r>
            <w:r w:rsidRPr="2EF5A9A9">
              <w:rPr>
                <w:rStyle w:val="Hyperlink"/>
                <w:rFonts w:ascii="Calibri" w:hAnsi="Calibri" w:eastAsia="Calibri" w:cs="Calibri"/>
                <w:sz w:val="22"/>
                <w:szCs w:val="22"/>
              </w:rPr>
              <w:t xml:space="preserve"> Rules</w:t>
            </w:r>
          </w:p>
        </w:tc>
        <w:tc>
          <w:tcPr>
            <w:tcW w:w="1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78BC32FD" w:rsidP="2EF5A9A9" w:rsidRDefault="78BC32FD" w14:paraId="334585BA" w14:textId="637C4EA5">
            <w:pPr>
              <w:spacing w:after="0" w:line="240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-</w:t>
            </w:r>
            <w:hyperlink r:id="rId30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COMMUNITY GROUPS</w:t>
              </w:r>
            </w:hyperlink>
          </w:p>
          <w:p w:rsidR="2EF5A9A9" w:rsidP="2EF5A9A9" w:rsidRDefault="2EF5A9A9" w14:paraId="5344D20F" w14:textId="607F816D">
            <w:pPr>
              <w:spacing w:after="0" w:line="240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</w:p>
          <w:p w:rsidR="2EF5A9A9" w:rsidP="2EF5A9A9" w:rsidRDefault="2EF5A9A9" w14:paraId="6042C5D7" w14:textId="40EBFEE9">
            <w:pPr>
              <w:spacing w:after="0" w:line="240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  <w:r w:rsidRPr="2EF5A9A9">
              <w:rPr>
                <w:rStyle w:val="Hyperlink"/>
                <w:rFonts w:ascii="Arial" w:hAnsi="Arial" w:eastAsia="Arial" w:cs="Arial"/>
                <w:sz w:val="18"/>
                <w:szCs w:val="18"/>
              </w:rPr>
              <w:t xml:space="preserve">Animal Care </w:t>
            </w:r>
          </w:p>
          <w:p w:rsidR="2EF5A9A9" w:rsidP="2EF5A9A9" w:rsidRDefault="2EF5A9A9" w14:paraId="46580FE9" w14:textId="2B41FB6B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7D635DBB" w14:textId="2E815820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4632EE55" w14:textId="4FDB0163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383F3766" w14:textId="68E4FC19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SLD</w:t>
            </w:r>
            <w:r w:rsidRPr="2EF5A9A9" w:rsidR="4AA9FBDE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-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Places in the community (TC.9)</w:t>
            </w:r>
          </w:p>
        </w:tc>
        <w:tc>
          <w:tcPr>
            <w:tcW w:w="1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62AE6D67" w:rsidP="2EF5A9A9" w:rsidRDefault="62AE6D67" w14:paraId="0F5796E0" w14:textId="240B5F9E">
            <w:pPr>
              <w:spacing w:after="200" w:line="276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 w:rsidR="0E331484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</w:t>
            </w:r>
            <w:hyperlink r:id="rId31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PERSONAL RESPONSIBILITY(LA)</w:t>
              </w:r>
            </w:hyperlink>
          </w:p>
          <w:p w:rsidR="2EF5A9A9" w:rsidP="2EF5A9A9" w:rsidRDefault="005E3173" w14:paraId="04A4D887" w14:textId="7A26975F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Id32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HANDLING MONEY (HA)</w:t>
              </w:r>
            </w:hyperlink>
          </w:p>
          <w:p w:rsidR="2EF5A9A9" w:rsidP="2EF5A9A9" w:rsidRDefault="2EF5A9A9" w14:paraId="1511D048" w14:textId="4AA0B1EA">
            <w:pPr>
              <w:spacing w:after="0" w:line="240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</w:p>
          <w:p w:rsidR="2EF5A9A9" w:rsidP="2EF5A9A9" w:rsidRDefault="2EF5A9A9" w14:paraId="7231C462" w14:textId="704FDF4F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2EF5A9A9">
              <w:rPr>
                <w:rStyle w:val="Hyperlink"/>
                <w:rFonts w:ascii="Calibri" w:hAnsi="Calibri" w:eastAsia="Calibri" w:cs="Calibri"/>
                <w:b/>
                <w:bCs/>
                <w:sz w:val="22"/>
                <w:szCs w:val="22"/>
              </w:rPr>
              <w:t>SLD</w:t>
            </w:r>
            <w:r w:rsidRPr="2EF5A9A9" w:rsidR="7A241C98">
              <w:rPr>
                <w:rStyle w:val="Hyperlink"/>
                <w:rFonts w:ascii="Calibri" w:hAnsi="Calibri" w:eastAsia="Calibri" w:cs="Calibri"/>
                <w:b/>
                <w:bCs/>
                <w:sz w:val="22"/>
                <w:szCs w:val="22"/>
              </w:rPr>
              <w:t>2</w:t>
            </w:r>
            <w:r w:rsidRPr="2EF5A9A9">
              <w:rPr>
                <w:rStyle w:val="Hyperlink"/>
                <w:rFonts w:ascii="Calibri" w:hAnsi="Calibri" w:eastAsia="Calibri" w:cs="Calibri"/>
                <w:b/>
                <w:bCs/>
                <w:sz w:val="22"/>
                <w:szCs w:val="22"/>
              </w:rPr>
              <w:t>– Self care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68EE210C" w:rsidP="2EF5A9A9" w:rsidRDefault="68EE210C" w14:paraId="78DB2868" w14:textId="2EBA297E">
            <w:pPr>
              <w:spacing w:after="0" w:line="240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 w:rsidR="16C4F77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- </w:t>
            </w:r>
            <w:hyperlink r:id="rId33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PERSONAL CHOICES</w:t>
              </w:r>
            </w:hyperlink>
          </w:p>
          <w:p w:rsidR="2EF5A9A9" w:rsidP="2EF5A9A9" w:rsidRDefault="2EF5A9A9" w14:paraId="7721C2C4" w14:textId="28C13187">
            <w:pPr>
              <w:spacing w:after="0" w:line="240" w:lineRule="auto"/>
              <w:rPr>
                <w:rFonts w:ascii="Calibri" w:hAnsi="Calibri" w:eastAsia="Calibri" w:cs="Calibri"/>
                <w:color w:val="0000FF"/>
                <w:sz w:val="22"/>
                <w:szCs w:val="22"/>
              </w:rPr>
            </w:pPr>
          </w:p>
          <w:p w:rsidR="2EF5A9A9" w:rsidP="2EF5A9A9" w:rsidRDefault="2EF5A9A9" w14:paraId="34204ADF" w14:textId="0DAAE3C0">
            <w:pPr>
              <w:spacing w:after="0" w:line="240" w:lineRule="auto"/>
              <w:rPr>
                <w:rFonts w:ascii="Calibri" w:hAnsi="Calibri" w:eastAsia="Calibri" w:cs="Calibri"/>
                <w:color w:val="0000FF"/>
                <w:sz w:val="22"/>
                <w:szCs w:val="22"/>
              </w:rPr>
            </w:pPr>
          </w:p>
          <w:p w:rsidR="2EF5A9A9" w:rsidP="2EF5A9A9" w:rsidRDefault="2EF5A9A9" w14:paraId="66397232" w14:textId="280289D4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78E73A05" w:rsidP="2EF5A9A9" w:rsidRDefault="78E73A05" w14:paraId="22B582D2" w14:textId="4FA869F2">
            <w:pPr>
              <w:spacing w:after="0" w:line="240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 w:rsidR="474EABE3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- </w:t>
            </w:r>
            <w:hyperlink r:id="rId34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CHARITIES</w:t>
              </w:r>
            </w:hyperlink>
          </w:p>
          <w:p w:rsidR="2EF5A9A9" w:rsidP="2EF5A9A9" w:rsidRDefault="2EF5A9A9" w14:paraId="7BCAE7FF" w14:textId="37E07618">
            <w:pPr>
              <w:spacing w:after="0" w:line="240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</w:p>
          <w:p w:rsidR="2EF5A9A9" w:rsidP="2EF5A9A9" w:rsidRDefault="2EF5A9A9" w14:paraId="7C60E532" w14:textId="66F6C5C8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74865276" w14:textId="40EDE84B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2FA8F124" w14:textId="5FE412A3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SLD</w:t>
            </w:r>
            <w:r w:rsidRPr="2EF5A9A9" w:rsidR="7A657B4D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</w:t>
            </w: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Physical health</w:t>
            </w:r>
          </w:p>
          <w:p w:rsidR="2EF5A9A9" w:rsidP="2EF5A9A9" w:rsidRDefault="2EF5A9A9" w14:paraId="2BEA04F8" w14:textId="10D220EA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2DD832EC" w14:textId="6251E80A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5CE5226B" w:rsidP="2EF5A9A9" w:rsidRDefault="5CE5226B" w14:paraId="50B44EAF" w14:textId="1B7F24FE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 w:rsidR="72C8032A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- </w:t>
            </w:r>
            <w:hyperlink r:id="rId35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PERSONAL SAFETY</w:t>
              </w:r>
            </w:hyperlink>
          </w:p>
        </w:tc>
      </w:tr>
      <w:tr w:rsidR="2EF5A9A9" w:rsidTr="338F6349" w14:paraId="7C4DC9E9" w14:textId="77777777">
        <w:trPr>
          <w:trHeight w:val="300"/>
        </w:trPr>
        <w:tc>
          <w:tcPr>
            <w:tcW w:w="1127" w:type="dxa"/>
            <w:vMerge/>
            <w:tcMar/>
            <w:vAlign w:val="center"/>
          </w:tcPr>
          <w:p w:rsidR="00736C9C" w:rsidRDefault="00736C9C" w14:paraId="026993BD" w14:textId="77777777"/>
        </w:tc>
        <w:tc>
          <w:tcPr>
            <w:tcW w:w="1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2EF5A9A9" w:rsidP="2EF5A9A9" w:rsidRDefault="2EF5A9A9" w14:paraId="40B46557" w14:textId="3B191E61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6"/>
                <w:szCs w:val="16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6"/>
                <w:szCs w:val="16"/>
              </w:rPr>
              <w:t>SEX AND RELATIONSHIPS</w:t>
            </w:r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7088B0FE" w:rsidP="2EF5A9A9" w:rsidRDefault="7088B0FE" w14:paraId="35828B9D" w14:textId="5CA07B43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- </w:t>
            </w:r>
            <w:hyperlink r:id="rId36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PUBERTY – BEING A TEENAGER</w:t>
              </w:r>
            </w:hyperlink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:rsidR="2EF5A9A9" w:rsidP="2EF5A9A9" w:rsidRDefault="2EF5A9A9" w14:paraId="79D2DA0D" w14:textId="4B99B485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5DD2F129" w14:textId="3D00D3AA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SLD</w:t>
            </w:r>
            <w:r w:rsidRPr="2EF5A9A9" w:rsidR="34C824F0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</w:t>
            </w: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PERSONAL HYGIENE</w:t>
            </w:r>
          </w:p>
        </w:tc>
        <w:tc>
          <w:tcPr>
            <w:tcW w:w="1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5A7F10A9" w:rsidP="2EF5A9A9" w:rsidRDefault="5A7F10A9" w14:paraId="6FE3B6D4" w14:textId="40C10EEF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-</w:t>
            </w:r>
            <w:hyperlink r:id="rId37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RELATIONSHIPS</w:t>
              </w:r>
            </w:hyperlink>
          </w:p>
          <w:p w:rsidR="2EF5A9A9" w:rsidP="2EF5A9A9" w:rsidRDefault="2EF5A9A9" w14:paraId="7BA0E03D" w14:textId="5E3051A5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SLD</w:t>
            </w:r>
            <w:r w:rsidRPr="2EF5A9A9" w:rsidR="27F4DF31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-FAMILY &amp; FRIENDS</w:t>
            </w:r>
          </w:p>
          <w:p w:rsidR="2EF5A9A9" w:rsidP="2EF5A9A9" w:rsidRDefault="2EF5A9A9" w14:paraId="1368D155" w14:textId="53C0D0E4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SPECIAL RELATIONSHIPS (TC.18)</w:t>
            </w:r>
          </w:p>
          <w:p w:rsidR="2EF5A9A9" w:rsidP="2EF5A9A9" w:rsidRDefault="2EF5A9A9" w14:paraId="0F3B0F86" w14:textId="46C62FF9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7C65E6C5" w14:textId="0A12BB39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017615B7" w14:textId="51EB6C55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24DE32BE" w:rsidP="2EF5A9A9" w:rsidRDefault="24DE32BE" w14:paraId="030950B9" w14:textId="6CF5B51B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 w:rsidR="4AB47C03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-</w:t>
            </w:r>
            <w:hyperlink r:id="rId38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PUBLIC AND PRIVATE BEHAVIOUR</w:t>
              </w:r>
            </w:hyperlink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/ </w:t>
            </w:r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PERIODS</w:t>
            </w:r>
          </w:p>
          <w:p w:rsidR="2EF5A9A9" w:rsidP="2EF5A9A9" w:rsidRDefault="2EF5A9A9" w14:paraId="22ADA1E5" w14:textId="3EE8A2AF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SLD</w:t>
            </w:r>
            <w:r w:rsidRPr="2EF5A9A9" w:rsidR="66868EF2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-DIFFERENCES</w:t>
            </w:r>
          </w:p>
          <w:p w:rsidR="2EF5A9A9" w:rsidP="2EF5A9A9" w:rsidRDefault="2EF5A9A9" w14:paraId="568272CC" w14:textId="0A8B9851">
            <w:pPr>
              <w:spacing w:after="200" w:line="276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1D098890" w:rsidP="2EF5A9A9" w:rsidRDefault="1D098890" w14:paraId="17A8B069" w14:textId="1434B385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 w:rsidR="143FDFC1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/SLD</w:t>
            </w:r>
            <w:r w:rsidRPr="2EF5A9A9" w:rsidR="1F54ADFD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2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-</w:t>
            </w:r>
            <w:hyperlink r:id="rId39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FEELINGS AND EMOTIONS</w:t>
              </w:r>
            </w:hyperlink>
          </w:p>
          <w:p w:rsidR="2EF5A9A9" w:rsidP="2EF5A9A9" w:rsidRDefault="2EF5A9A9" w14:paraId="6580CFF8" w14:textId="1FF6F045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624B98C8" w14:textId="0337DCDF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69687B73" w14:textId="73601301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1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25919843" w:rsidP="2EF5A9A9" w:rsidRDefault="25919843" w14:paraId="39A72AF9" w14:textId="7DE09237">
            <w:pPr>
              <w:spacing w:after="200" w:line="276" w:lineRule="auto"/>
              <w:rPr>
                <w:rFonts w:ascii="Arial" w:hAnsi="Arial" w:eastAsia="Arial" w:cs="Arial"/>
                <w:color w:val="0000FF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 w:rsidR="6239C9D7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-</w:t>
            </w:r>
            <w:hyperlink r:id="rId40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SELF-ESTEEM (HA)</w:t>
              </w:r>
            </w:hyperlink>
          </w:p>
          <w:p w:rsidR="2EF5A9A9" w:rsidP="2EF5A9A9" w:rsidRDefault="2EF5A9A9" w14:paraId="360157BF" w14:textId="154A5F79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SLD</w:t>
            </w:r>
            <w:r w:rsidRPr="2EF5A9A9" w:rsidR="6E378A5A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CLOTHING</w:t>
            </w:r>
          </w:p>
          <w:p w:rsidR="2EF5A9A9" w:rsidP="2EF5A9A9" w:rsidRDefault="2EF5A9A9" w14:paraId="0722AACB" w14:textId="1B59C676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2CC2836E" w14:textId="5E15D842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7C87E6B8" w:rsidP="2EF5A9A9" w:rsidRDefault="7C87E6B8" w14:paraId="55EE2FDB" w14:textId="4F32C560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</w:t>
            </w:r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LD</w:t>
            </w:r>
            <w:r w:rsidRPr="2EF5A9A9" w:rsidR="5CFF3C36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1</w:t>
            </w:r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-SPECIAL FRIENDSHIPS</w:t>
            </w:r>
          </w:p>
          <w:p w:rsidR="2EF5A9A9" w:rsidP="2EF5A9A9" w:rsidRDefault="2EF5A9A9" w14:paraId="34906EE9" w14:textId="59B74080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3F87CF7D" w14:textId="1CE571BD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4249275F" w14:textId="5BADFDE1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43823886" w14:textId="5ADD6CDF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SLD</w:t>
            </w:r>
            <w:r w:rsidRPr="2EF5A9A9" w:rsidR="2B7060DD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 PERSONAL HYGIENE </w:t>
            </w:r>
          </w:p>
        </w:tc>
      </w:tr>
      <w:tr w:rsidR="2EF5A9A9" w:rsidTr="338F6349" w14:paraId="5A79A6D6" w14:textId="77777777">
        <w:trPr>
          <w:trHeight w:val="300"/>
        </w:trPr>
        <w:tc>
          <w:tcPr>
            <w:tcW w:w="1127" w:type="dxa"/>
            <w:vMerge/>
            <w:tcMar/>
            <w:vAlign w:val="center"/>
          </w:tcPr>
          <w:p w:rsidR="00736C9C" w:rsidRDefault="00736C9C" w14:paraId="76825EB3" w14:textId="77777777"/>
        </w:tc>
        <w:tc>
          <w:tcPr>
            <w:tcW w:w="1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2EF5A9A9" w:rsidP="2EF5A9A9" w:rsidRDefault="2EF5A9A9" w14:paraId="03D1D23E" w14:textId="4F86437B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WORK RELATED LEARNING</w:t>
            </w:r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2EF5A9A9" w:rsidP="2EF5A9A9" w:rsidRDefault="005E3173" w14:paraId="27483B6D" w14:textId="149F5025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Id41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PLANNING AN EVENT</w:t>
              </w:r>
            </w:hyperlink>
          </w:p>
          <w:p w:rsidR="2EF5A9A9" w:rsidP="2EF5A9A9" w:rsidRDefault="005E3173" w14:paraId="4BEF2FD2" w14:textId="7086B487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Id42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MINI-ENTERPRISE</w:t>
              </w:r>
            </w:hyperlink>
          </w:p>
          <w:p w:rsidR="2EF5A9A9" w:rsidP="2EF5A9A9" w:rsidRDefault="005E3173" w14:paraId="25971006" w14:textId="2F8BE407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Id43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WORLD OF WORK</w:t>
              </w:r>
            </w:hyperlink>
          </w:p>
          <w:p w:rsidR="2EF5A9A9" w:rsidP="2EF5A9A9" w:rsidRDefault="2EF5A9A9" w14:paraId="1D84974D" w14:textId="77777777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(</w:t>
            </w:r>
            <w:proofErr w:type="gram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rolling</w:t>
            </w:r>
            <w:proofErr w:type="gramEnd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programme between classes)</w:t>
            </w:r>
          </w:p>
          <w:p w:rsidR="007F0D1C" w:rsidP="2EF5A9A9" w:rsidRDefault="007F0D1C" w14:paraId="47EE4A29" w14:textId="77777777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007F0D1C" w:rsidP="2EF5A9A9" w:rsidRDefault="007F0D1C" w14:paraId="7D43FED5" w14:textId="02AD2843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2EF5A9A9" w:rsidP="2EF5A9A9" w:rsidRDefault="2EF5A9A9" w14:paraId="5356786A" w14:textId="07D78EE7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PLANNING AN EVENT</w:t>
            </w:r>
          </w:p>
          <w:p w:rsidR="2EF5A9A9" w:rsidP="2EF5A9A9" w:rsidRDefault="2EF5A9A9" w14:paraId="45CDD312" w14:textId="628D340C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MINI-ENTERPRISE</w:t>
            </w:r>
          </w:p>
          <w:p w:rsidR="2EF5A9A9" w:rsidP="2EF5A9A9" w:rsidRDefault="005E3173" w14:paraId="287C1DD4" w14:textId="56A68657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Id44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WORLD OF WORK</w:t>
              </w:r>
            </w:hyperlink>
          </w:p>
          <w:p w:rsidR="2EF5A9A9" w:rsidP="2EF5A9A9" w:rsidRDefault="2EF5A9A9" w14:paraId="21C5D5FC" w14:textId="1D31030B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(</w:t>
            </w:r>
            <w:proofErr w:type="gram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rolling</w:t>
            </w:r>
            <w:proofErr w:type="gramEnd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programme between classes)</w:t>
            </w:r>
          </w:p>
        </w:tc>
        <w:tc>
          <w:tcPr>
            <w:tcW w:w="1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2EF5A9A9" w:rsidP="2EF5A9A9" w:rsidRDefault="005E3173" w14:paraId="7AB6A128" w14:textId="78767AB2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Id45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PLANNING AN EVENT</w:t>
              </w:r>
            </w:hyperlink>
          </w:p>
          <w:p w:rsidR="2EF5A9A9" w:rsidP="2EF5A9A9" w:rsidRDefault="2EF5A9A9" w14:paraId="44B11F37" w14:textId="767247F3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MINI-ENTERPRISE</w:t>
            </w:r>
          </w:p>
          <w:p w:rsidR="2EF5A9A9" w:rsidP="2EF5A9A9" w:rsidRDefault="2EF5A9A9" w14:paraId="36FF71CD" w14:textId="1AC9A597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WORLD OF WORK</w:t>
            </w:r>
          </w:p>
          <w:p w:rsidR="2EF5A9A9" w:rsidP="2EF5A9A9" w:rsidRDefault="2EF5A9A9" w14:paraId="4BBD57FB" w14:textId="3F3D82FC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(</w:t>
            </w:r>
            <w:proofErr w:type="gram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rolling</w:t>
            </w:r>
            <w:proofErr w:type="gramEnd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programme between classes)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2EF5A9A9" w:rsidP="2EF5A9A9" w:rsidRDefault="2EF5A9A9" w14:paraId="73BC6756" w14:textId="3B8D3486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PLANNING AN EVENT</w:t>
            </w:r>
          </w:p>
          <w:p w:rsidR="2EF5A9A9" w:rsidP="2EF5A9A9" w:rsidRDefault="005E3173" w14:paraId="4336F9E7" w14:textId="7AB676A3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Id46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MINI-ENTERPRISE</w:t>
              </w:r>
            </w:hyperlink>
          </w:p>
          <w:p w:rsidR="2EF5A9A9" w:rsidP="2EF5A9A9" w:rsidRDefault="005E3173" w14:paraId="07FE1BC0" w14:textId="3F9E41AB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Id47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WORLD OF WORK</w:t>
              </w:r>
            </w:hyperlink>
          </w:p>
          <w:p w:rsidR="2EF5A9A9" w:rsidP="2EF5A9A9" w:rsidRDefault="2EF5A9A9" w14:paraId="6A225857" w14:textId="3050D005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(</w:t>
            </w:r>
            <w:proofErr w:type="gram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rolling</w:t>
            </w:r>
            <w:proofErr w:type="gramEnd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programme between classes)</w:t>
            </w:r>
          </w:p>
        </w:tc>
        <w:tc>
          <w:tcPr>
            <w:tcW w:w="21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2EF5A9A9" w:rsidP="2EF5A9A9" w:rsidRDefault="005E3173" w14:paraId="4057536B" w14:textId="2F6F4BE5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Id48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PLANNING AN EVENT</w:t>
              </w:r>
            </w:hyperlink>
          </w:p>
          <w:p w:rsidR="2EF5A9A9" w:rsidP="2EF5A9A9" w:rsidRDefault="2EF5A9A9" w14:paraId="7162FB65" w14:textId="00B78128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MINI-ENTERPRISE</w:t>
            </w:r>
          </w:p>
          <w:p w:rsidR="2EF5A9A9" w:rsidP="2EF5A9A9" w:rsidRDefault="2EF5A9A9" w14:paraId="1B7D916E" w14:textId="27C13A37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WORLD OF WORK</w:t>
            </w:r>
          </w:p>
          <w:p w:rsidR="2EF5A9A9" w:rsidP="2EF5A9A9" w:rsidRDefault="2EF5A9A9" w14:paraId="67126BD3" w14:textId="04274A8E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(</w:t>
            </w:r>
            <w:proofErr w:type="gram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rolling</w:t>
            </w:r>
            <w:proofErr w:type="gramEnd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programme between classes)</w:t>
            </w:r>
          </w:p>
        </w:tc>
        <w:tc>
          <w:tcPr>
            <w:tcW w:w="20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>
              <w:left w:w="105" w:type="dxa"/>
              <w:right w:w="105" w:type="dxa"/>
            </w:tcMar>
          </w:tcPr>
          <w:p w:rsidR="2EF5A9A9" w:rsidP="2EF5A9A9" w:rsidRDefault="2EF5A9A9" w14:paraId="43F866B3" w14:textId="396DCB52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PLANNING AN EVENT</w:t>
            </w:r>
          </w:p>
          <w:p w:rsidR="2EF5A9A9" w:rsidP="2EF5A9A9" w:rsidRDefault="2EF5A9A9" w14:paraId="602119F8" w14:textId="3293CFFD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MINI-ENTERPRISE</w:t>
            </w:r>
          </w:p>
          <w:p w:rsidR="2EF5A9A9" w:rsidP="2EF5A9A9" w:rsidRDefault="2EF5A9A9" w14:paraId="61BF2BBA" w14:textId="2BB49E4B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WORLD OF WORK</w:t>
            </w:r>
          </w:p>
          <w:p w:rsidR="2EF5A9A9" w:rsidP="2EF5A9A9" w:rsidRDefault="2EF5A9A9" w14:paraId="29B2A434" w14:textId="6EF9C563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(</w:t>
            </w:r>
            <w:proofErr w:type="gram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rolling</w:t>
            </w:r>
            <w:proofErr w:type="gramEnd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programme between classes)</w:t>
            </w:r>
          </w:p>
        </w:tc>
      </w:tr>
      <w:tr w:rsidR="2EF5A9A9" w:rsidTr="338F6349" w14:paraId="46097FC0" w14:textId="77777777">
        <w:trPr>
          <w:trHeight w:val="300"/>
        </w:trPr>
        <w:tc>
          <w:tcPr>
            <w:tcW w:w="1127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  <w:textDirection w:val="btLr"/>
          </w:tcPr>
          <w:p w:rsidR="2EF5A9A9" w:rsidP="007F0D1C" w:rsidRDefault="2EF5A9A9" w14:paraId="6C4C86E0" w14:textId="03566391">
            <w:pPr>
              <w:spacing w:after="200" w:line="240" w:lineRule="auto"/>
              <w:ind w:left="113" w:right="113"/>
              <w:jc w:val="center"/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</w:pPr>
            <w:r w:rsidRPr="2EF5A9A9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lastRenderedPageBreak/>
              <w:t>My engagement, creative and wellbeing skills</w:t>
            </w:r>
          </w:p>
        </w:tc>
        <w:tc>
          <w:tcPr>
            <w:tcW w:w="1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2EF5A9A9" w:rsidP="2EF5A9A9" w:rsidRDefault="2EF5A9A9" w14:paraId="1523DBFD" w14:textId="2072ECB6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MUSIC</w:t>
            </w:r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2EF5A9A9" w:rsidP="2EF5A9A9" w:rsidRDefault="2EF5A9A9" w14:paraId="7D106BF0" w14:textId="4CB46631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INDIAN MUSIC AND IMPROVISATION</w:t>
            </w:r>
          </w:p>
        </w:tc>
        <w:tc>
          <w:tcPr>
            <w:tcW w:w="1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2EF5A9A9" w:rsidP="2EF5A9A9" w:rsidRDefault="2EF5A9A9" w14:paraId="50D73673" w14:textId="46E30C96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SONG AND STRUCTURE</w:t>
            </w:r>
          </w:p>
        </w:tc>
        <w:tc>
          <w:tcPr>
            <w:tcW w:w="1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2EF5A9A9" w:rsidP="2EF5A9A9" w:rsidRDefault="2EF5A9A9" w14:paraId="4E25149D" w14:textId="68FC9E7F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MUSIC AND MEDIA CREATIVE EFFECTS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2EF5A9A9" w:rsidP="2EF5A9A9" w:rsidRDefault="2EF5A9A9" w14:paraId="4DA099C1" w14:textId="3AD895B3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MUSIC TO ILLUSTRATE (CARNIVAL OF THE ANIMALS)</w:t>
            </w:r>
          </w:p>
        </w:tc>
        <w:tc>
          <w:tcPr>
            <w:tcW w:w="21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2EF5A9A9" w:rsidP="2EF5A9A9" w:rsidRDefault="2EF5A9A9" w14:paraId="10DAD175" w14:textId="6637AA90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MUSICAL MOTIFS AND THEMES</w:t>
            </w:r>
          </w:p>
        </w:tc>
        <w:tc>
          <w:tcPr>
            <w:tcW w:w="20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2EF5A9A9" w:rsidP="2EF5A9A9" w:rsidRDefault="2EF5A9A9" w14:paraId="53F42C9E" w14:textId="78277B75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RHYTHM PATTERNS</w:t>
            </w:r>
          </w:p>
          <w:p w:rsidR="2EF5A9A9" w:rsidP="2EF5A9A9" w:rsidRDefault="2EF5A9A9" w14:paraId="32D0B9A7" w14:textId="18240079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CARNIVAL AND REGGAE</w:t>
            </w:r>
          </w:p>
          <w:p w:rsidR="2EF5A9A9" w:rsidP="2EF5A9A9" w:rsidRDefault="2EF5A9A9" w14:paraId="1625459C" w14:textId="7CC46168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3D8825A1" w14:textId="606C4B2F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</w:tr>
      <w:tr w:rsidR="3A523ADA" w:rsidTr="338F6349" w14:paraId="7EF6455B">
        <w:trPr>
          <w:trHeight w:val="300"/>
        </w:trPr>
        <w:tc>
          <w:tcPr>
            <w:tcW w:w="1127" w:type="dxa"/>
            <w:vMerge/>
            <w:tcBorders/>
            <w:tcMar>
              <w:left w:w="105" w:type="dxa"/>
              <w:right w:w="105" w:type="dxa"/>
            </w:tcMar>
            <w:textDirection w:val="btLr"/>
          </w:tcPr>
          <w:p w14:paraId="3560F135"/>
        </w:tc>
        <w:tc>
          <w:tcPr>
            <w:tcW w:w="1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246A36B8" w:rsidP="3A523ADA" w:rsidRDefault="246A36B8" w14:paraId="284BE6AD" w14:textId="52F63000">
            <w:pPr>
              <w:pStyle w:val="Normal"/>
              <w:spacing w:line="240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  <w:r w:rsidRPr="3A523ADA" w:rsidR="246A36B8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  <w:t>Choir</w:t>
            </w:r>
          </w:p>
          <w:p w:rsidR="3A523ADA" w:rsidP="3A523ADA" w:rsidRDefault="3A523ADA" w14:paraId="134B42C7" w14:textId="0547038A">
            <w:pPr>
              <w:pStyle w:val="Normal"/>
              <w:spacing w:line="240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3A523ADA" w:rsidP="33BD09E5" w:rsidRDefault="3A523ADA" w14:paraId="7E4DAC79" w14:textId="53723E0F">
            <w:pPr>
              <w:spacing w:after="20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3BD09E5" w:rsidR="74467E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Halloween/ Christmas songs. </w:t>
            </w:r>
          </w:p>
          <w:p w:rsidR="3A523ADA" w:rsidP="33BD09E5" w:rsidRDefault="3A523ADA" w14:paraId="24860363" w14:textId="1B8788F2">
            <w:pPr>
              <w:spacing w:after="20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3BD09E5" w:rsidR="74467E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(Christmas fete and carol concert.)</w:t>
            </w:r>
          </w:p>
          <w:p w:rsidR="3A523ADA" w:rsidP="3A523ADA" w:rsidRDefault="3A523ADA" w14:paraId="1BE57CD5" w14:textId="4B5C1D4A">
            <w:pPr>
              <w:pStyle w:val="Normal"/>
              <w:spacing w:line="276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3A523ADA" w:rsidP="33BD09E5" w:rsidRDefault="3A523ADA" w14:paraId="754C67A6" w14:textId="15558ADB">
            <w:pPr>
              <w:spacing w:after="20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3BD09E5" w:rsidR="74467E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Glee Club competition.</w:t>
            </w:r>
          </w:p>
          <w:p w:rsidR="3A523ADA" w:rsidP="33BD09E5" w:rsidRDefault="3A523ADA" w14:paraId="60E5C88D" w14:textId="643BCD9F">
            <w:pPr>
              <w:spacing w:after="20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3BD09E5" w:rsidR="74467E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Voice in a million.</w:t>
            </w:r>
          </w:p>
          <w:p w:rsidR="3A523ADA" w:rsidP="3A523ADA" w:rsidRDefault="3A523ADA" w14:paraId="1BCFB1E7" w14:textId="1E1F4AE6">
            <w:pPr>
              <w:pStyle w:val="Normal"/>
              <w:spacing w:line="276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1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3A523ADA" w:rsidP="3A523ADA" w:rsidRDefault="3A523ADA" w14:paraId="58B8748D" w14:textId="636C556C">
            <w:pPr>
              <w:pStyle w:val="Normal"/>
              <w:spacing w:line="276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3A523ADA" w:rsidP="3A523ADA" w:rsidRDefault="3A523ADA" w14:paraId="1783898C" w14:textId="27DD7703">
            <w:pPr>
              <w:pStyle w:val="Normal"/>
              <w:spacing w:line="276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21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3A523ADA" w:rsidP="3A523ADA" w:rsidRDefault="3A523ADA" w14:paraId="0E1EB196" w14:textId="4EB04147">
            <w:pPr>
              <w:pStyle w:val="Normal"/>
              <w:spacing w:line="276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20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3A523ADA" w:rsidP="3A523ADA" w:rsidRDefault="3A523ADA" w14:paraId="391406E8" w14:textId="35AE5A1E">
            <w:pPr>
              <w:pStyle w:val="Normal"/>
              <w:spacing w:line="276" w:lineRule="auto"/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</w:rPr>
            </w:pPr>
          </w:p>
        </w:tc>
      </w:tr>
      <w:tr w:rsidR="2EF5A9A9" w:rsidTr="338F6349" w14:paraId="771205D6" w14:textId="77777777">
        <w:trPr>
          <w:trHeight w:val="300"/>
        </w:trPr>
        <w:tc>
          <w:tcPr>
            <w:tcW w:w="1127" w:type="dxa"/>
            <w:vMerge/>
            <w:tcMar/>
            <w:vAlign w:val="center"/>
          </w:tcPr>
          <w:p w:rsidR="00736C9C" w:rsidRDefault="00736C9C" w14:paraId="5A95575A" w14:textId="77777777"/>
        </w:tc>
        <w:tc>
          <w:tcPr>
            <w:tcW w:w="1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2EF5A9A9" w:rsidP="2EF5A9A9" w:rsidRDefault="2EF5A9A9" w14:paraId="33414CF9" w14:textId="1BF33A0F">
            <w:pPr>
              <w:spacing w:after="20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Humanities Art/DT</w:t>
            </w:r>
          </w:p>
          <w:p w:rsidR="2EF5A9A9" w:rsidP="2EF5A9A9" w:rsidRDefault="2EF5A9A9" w14:paraId="27591738" w14:textId="29058DDD">
            <w:pPr>
              <w:spacing w:after="20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6A36A41E" w14:textId="30811EBC">
            <w:pPr>
              <w:spacing w:after="20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2EF5A9A9" w:rsidP="2EF5A9A9" w:rsidRDefault="005E3173" w14:paraId="6A1D2518" w14:textId="6A7F73CC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Id49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INDIA</w:t>
              </w:r>
            </w:hyperlink>
          </w:p>
        </w:tc>
        <w:tc>
          <w:tcPr>
            <w:tcW w:w="1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2EF5A9A9" w:rsidP="2EF5A9A9" w:rsidRDefault="2EF5A9A9" w14:paraId="739280D3" w14:textId="0155385C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65d784fb55ce421d">
              <w:r w:rsidRPr="6409610A" w:rsidR="6CD0ACAF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OCEANIA</w:t>
              </w:r>
            </w:hyperlink>
          </w:p>
          <w:p w:rsidR="2EF5A9A9" w:rsidP="2EF5A9A9" w:rsidRDefault="2EF5A9A9" w14:paraId="0CD04E91" w14:textId="742B5F98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2EF5A9A9" w:rsidP="2EF5A9A9" w:rsidRDefault="2EF5A9A9" w14:paraId="0990E002" w14:textId="7528A8CE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Style w:val="Hyperlink"/>
                <w:rFonts w:ascii="Arial" w:hAnsi="Arial" w:eastAsia="Arial" w:cs="Arial"/>
                <w:sz w:val="18"/>
                <w:szCs w:val="18"/>
              </w:rPr>
              <w:t>AMERICA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2EF5A9A9" w:rsidP="2EF5A9A9" w:rsidRDefault="005E3173" w14:paraId="2F66768F" w14:textId="1396CE74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Id50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FRANCE</w:t>
              </w:r>
            </w:hyperlink>
          </w:p>
        </w:tc>
        <w:tc>
          <w:tcPr>
            <w:tcW w:w="21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2EF5A9A9" w:rsidP="2EF5A9A9" w:rsidRDefault="2EF5A9A9" w14:paraId="592C6465" w14:textId="3F75F6F3">
            <w:pPr>
              <w:spacing w:after="0" w:line="240" w:lineRule="auto"/>
              <w:rPr>
                <w:rFonts w:ascii="Calibri" w:hAnsi="Calibri" w:eastAsia="Calibri" w:cs="Calibri"/>
                <w:color w:val="0070C0"/>
                <w:sz w:val="22"/>
                <w:szCs w:val="22"/>
              </w:rPr>
            </w:pPr>
            <w:r w:rsidRPr="2EF5A9A9">
              <w:rPr>
                <w:rFonts w:ascii="Calibri" w:hAnsi="Calibri" w:eastAsia="Calibri" w:cs="Calibri"/>
                <w:b/>
                <w:bCs/>
                <w:color w:val="0070C0"/>
                <w:sz w:val="22"/>
                <w:szCs w:val="22"/>
                <w:u w:val="single"/>
              </w:rPr>
              <w:t>CHINA</w:t>
            </w:r>
          </w:p>
        </w:tc>
        <w:tc>
          <w:tcPr>
            <w:tcW w:w="20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B5EA9"/>
            <w:tcMar>
              <w:left w:w="105" w:type="dxa"/>
              <w:right w:w="105" w:type="dxa"/>
            </w:tcMar>
          </w:tcPr>
          <w:p w:rsidR="2EF5A9A9" w:rsidP="2EF5A9A9" w:rsidRDefault="005E3173" w14:paraId="33E6C8AE" w14:textId="39E7976E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Id51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GREAT BRITAIN</w:t>
              </w:r>
            </w:hyperlink>
          </w:p>
        </w:tc>
      </w:tr>
      <w:tr w:rsidR="2EF5A9A9" w:rsidTr="338F6349" w14:paraId="7B01B294" w14:textId="77777777">
        <w:trPr>
          <w:cantSplit/>
          <w:trHeight w:val="1134"/>
        </w:trPr>
        <w:tc>
          <w:tcPr>
            <w:tcW w:w="1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>
              <w:left w:w="105" w:type="dxa"/>
              <w:right w:w="105" w:type="dxa"/>
            </w:tcMar>
            <w:textDirection w:val="btLr"/>
          </w:tcPr>
          <w:p w:rsidR="2EF5A9A9" w:rsidP="2EF5A9A9" w:rsidRDefault="2EF5A9A9" w14:paraId="38B9B16A" w14:textId="74086ECD">
            <w:pPr>
              <w:spacing w:after="0" w:line="240" w:lineRule="auto"/>
              <w:ind w:left="113" w:right="113"/>
              <w:jc w:val="center"/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</w:pPr>
            <w:r w:rsidRPr="2EF5A9A9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My Movement Skills</w:t>
            </w:r>
          </w:p>
        </w:tc>
        <w:tc>
          <w:tcPr>
            <w:tcW w:w="1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>
              <w:left w:w="105" w:type="dxa"/>
              <w:right w:w="105" w:type="dxa"/>
            </w:tcMar>
          </w:tcPr>
          <w:p w:rsidR="2EF5A9A9" w:rsidP="2EF5A9A9" w:rsidRDefault="2EF5A9A9" w14:paraId="0B5E3DF8" w14:textId="5B3376A4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proofErr w:type="gramStart"/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P.E</w:t>
            </w:r>
            <w:proofErr w:type="gramEnd"/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>
              <w:left w:w="105" w:type="dxa"/>
              <w:right w:w="105" w:type="dxa"/>
            </w:tcMar>
          </w:tcPr>
          <w:p w:rsidR="08BFCD67" w:rsidP="2EF5A9A9" w:rsidRDefault="08BFCD67" w14:paraId="72291A94" w14:textId="23663547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 w:rsidR="5FA796E0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- </w:t>
            </w:r>
            <w:hyperlink r:id="rId52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Dance (Haka)</w:t>
              </w:r>
            </w:hyperlink>
          </w:p>
          <w:p w:rsidR="2EF5A9A9" w:rsidP="2EF5A9A9" w:rsidRDefault="005E3173" w14:paraId="348C8601" w14:textId="5735F911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Id53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Yoga</w:t>
              </w:r>
            </w:hyperlink>
            <w:r w:rsidRPr="2EF5A9A9" w:rsidR="2EF5A9A9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:rsidR="2EF5A9A9" w:rsidP="2EF5A9A9" w:rsidRDefault="2EF5A9A9" w14:paraId="539606DF" w14:textId="48A3B315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684BA018" w14:textId="31016008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7"/>
                <w:szCs w:val="27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SLD</w:t>
            </w:r>
            <w:r w:rsidRPr="2EF5A9A9" w:rsidR="56163D53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</w:t>
            </w:r>
            <w:r w:rsidRPr="2EF5A9A9">
              <w:rPr>
                <w:rFonts w:ascii="Calibri" w:hAnsi="Calibri" w:eastAsia="Calibri" w:cs="Calibri"/>
                <w:color w:val="000000" w:themeColor="text1"/>
                <w:sz w:val="27"/>
                <w:szCs w:val="27"/>
              </w:rPr>
              <w:t xml:space="preserve"> Dance / 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LA-</w:t>
            </w:r>
            <w:r w:rsidRPr="2EF5A9A9">
              <w:rPr>
                <w:rFonts w:ascii="Calibri" w:hAnsi="Calibri" w:eastAsia="Calibri" w:cs="Calibri"/>
                <w:color w:val="000000" w:themeColor="text1"/>
                <w:sz w:val="27"/>
                <w:szCs w:val="27"/>
              </w:rPr>
              <w:t xml:space="preserve"> Ball skills (Boccia/New Age Curling</w:t>
            </w:r>
          </w:p>
          <w:p w:rsidR="2EF5A9A9" w:rsidP="2EF5A9A9" w:rsidRDefault="2EF5A9A9" w14:paraId="7D06242F" w14:textId="163FE2A2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7"/>
                <w:szCs w:val="27"/>
              </w:rPr>
            </w:pPr>
          </w:p>
          <w:p w:rsidR="2EF5A9A9" w:rsidP="2EF5A9A9" w:rsidRDefault="2EF5A9A9" w14:paraId="6108E333" w14:textId="09EE5729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7"/>
                <w:szCs w:val="27"/>
              </w:rPr>
            </w:pPr>
          </w:p>
          <w:p w:rsidR="2EF5A9A9" w:rsidP="2EF5A9A9" w:rsidRDefault="2EF5A9A9" w14:paraId="1454D579" w14:textId="57488654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7"/>
                <w:szCs w:val="27"/>
              </w:rPr>
            </w:pPr>
          </w:p>
          <w:p w:rsidR="2EF5A9A9" w:rsidP="2EF5A9A9" w:rsidRDefault="2EF5A9A9" w14:paraId="0353F463" w14:textId="65A8F538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7"/>
                <w:szCs w:val="27"/>
              </w:rPr>
            </w:pPr>
          </w:p>
          <w:p w:rsidR="2EF5A9A9" w:rsidP="2EF5A9A9" w:rsidRDefault="2EF5A9A9" w14:paraId="2580705A" w14:textId="0637AFEC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>
              <w:left w:w="105" w:type="dxa"/>
              <w:right w:w="105" w:type="dxa"/>
            </w:tcMar>
          </w:tcPr>
          <w:p w:rsidR="72BCF7FD" w:rsidP="2EF5A9A9" w:rsidRDefault="72BCF7FD" w14:paraId="3461F1F7" w14:textId="49C7E295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- </w:t>
            </w:r>
            <w:hyperlink r:id="rId54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Kickboxing</w:t>
              </w:r>
            </w:hyperlink>
          </w:p>
          <w:p w:rsidR="2EF5A9A9" w:rsidP="2EF5A9A9" w:rsidRDefault="005E3173" w14:paraId="3C479860" w14:textId="7AB13A01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Id55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Outdoor Adventures</w:t>
              </w:r>
            </w:hyperlink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:rsidR="2EF5A9A9" w:rsidP="2EF5A9A9" w:rsidRDefault="2EF5A9A9" w14:paraId="5B53DF55" w14:textId="425B7417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62FDFAC3" w14:textId="1D49CEED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7"/>
                <w:szCs w:val="27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SLD</w:t>
            </w:r>
            <w:r w:rsidRPr="2EF5A9A9" w:rsidR="1952A432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</w:t>
            </w:r>
            <w:r w:rsidRPr="2EF5A9A9">
              <w:rPr>
                <w:rFonts w:ascii="Calibri" w:hAnsi="Calibri" w:eastAsia="Calibri" w:cs="Calibri"/>
                <w:color w:val="000000" w:themeColor="text1"/>
                <w:sz w:val="27"/>
                <w:szCs w:val="27"/>
              </w:rPr>
              <w:t>Basketball/Wheelchair basketball · Bikes</w:t>
            </w:r>
          </w:p>
        </w:tc>
        <w:tc>
          <w:tcPr>
            <w:tcW w:w="1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>
              <w:left w:w="105" w:type="dxa"/>
              <w:right w:w="105" w:type="dxa"/>
            </w:tcMar>
          </w:tcPr>
          <w:p w:rsidR="308973F6" w:rsidP="2EF5A9A9" w:rsidRDefault="308973F6" w14:paraId="007E6DC8" w14:textId="76952A63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-</w:t>
            </w:r>
            <w:hyperlink r:id="rId56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Athletics</w:t>
              </w:r>
            </w:hyperlink>
          </w:p>
          <w:p w:rsidR="2EF5A9A9" w:rsidP="2EF5A9A9" w:rsidRDefault="005E3173" w14:paraId="423CD7C0" w14:textId="59C81559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Id57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Rounder’s</w:t>
              </w:r>
            </w:hyperlink>
          </w:p>
          <w:p w:rsidR="2EF5A9A9" w:rsidP="2EF5A9A9" w:rsidRDefault="005E3173" w14:paraId="048CE079" w14:textId="71B65420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Id58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Cricket</w:t>
              </w:r>
            </w:hyperlink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:rsidR="2EF5A9A9" w:rsidP="2EF5A9A9" w:rsidRDefault="2EF5A9A9" w14:paraId="6C6F5297" w14:textId="4BEAD6AA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6D19E00B" w14:textId="329CEC86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7"/>
                <w:szCs w:val="27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SLD</w:t>
            </w:r>
            <w:r w:rsidRPr="2EF5A9A9" w:rsidR="2F1C3911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-</w:t>
            </w:r>
            <w:r w:rsidRPr="2EF5A9A9">
              <w:rPr>
                <w:rFonts w:ascii="Calibri" w:hAnsi="Calibri" w:eastAsia="Calibri" w:cs="Calibri"/>
                <w:color w:val="000000" w:themeColor="text1"/>
                <w:sz w:val="27"/>
                <w:szCs w:val="27"/>
              </w:rPr>
              <w:t xml:space="preserve"> Athletics · Adventure walking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>
              <w:left w:w="105" w:type="dxa"/>
              <w:right w:w="105" w:type="dxa"/>
            </w:tcMar>
          </w:tcPr>
          <w:p w:rsidR="24741EEB" w:rsidP="2EF5A9A9" w:rsidRDefault="24741EEB" w14:paraId="3D547945" w14:textId="48672874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- </w:t>
            </w:r>
            <w:hyperlink r:id="rId59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Gymnastics</w:t>
              </w:r>
            </w:hyperlink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:rsidR="2EF5A9A9" w:rsidP="2EF5A9A9" w:rsidRDefault="005E3173" w14:paraId="613BCF5E" w14:textId="11FCB5F7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Id60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Circuit Training</w:t>
              </w:r>
            </w:hyperlink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:rsidR="2EF5A9A9" w:rsidP="2EF5A9A9" w:rsidRDefault="2EF5A9A9" w14:paraId="7BB3E5F2" w14:textId="0EC93E55">
            <w:pPr>
              <w:spacing w:beforeAutospacing="1" w:after="200" w:afterAutospacing="1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6BE73C78" w14:textId="2C86052B">
            <w:pPr>
              <w:spacing w:beforeAutospacing="1" w:after="200" w:afterAutospacing="1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7"/>
                <w:szCs w:val="27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SLD</w:t>
            </w:r>
            <w:r w:rsidRPr="2EF5A9A9" w:rsidR="28A55932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</w:t>
            </w:r>
            <w:r w:rsidRPr="2EF5A9A9">
              <w:rPr>
                <w:rFonts w:ascii="Times New Roman" w:hAnsi="Times New Roman" w:eastAsia="Times New Roman" w:cs="Times New Roman"/>
                <w:color w:val="000000" w:themeColor="text1"/>
                <w:sz w:val="27"/>
                <w:szCs w:val="27"/>
              </w:rPr>
              <w:t xml:space="preserve"> Circuit training/Outdoor Gym</w:t>
            </w:r>
          </w:p>
          <w:p w:rsidR="2EF5A9A9" w:rsidP="2EF5A9A9" w:rsidRDefault="2EF5A9A9" w14:paraId="12EC5B67" w14:textId="6307503C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1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>
              <w:left w:w="105" w:type="dxa"/>
              <w:right w:w="105" w:type="dxa"/>
            </w:tcMar>
          </w:tcPr>
          <w:p w:rsidR="7027ACA2" w:rsidP="2EF5A9A9" w:rsidRDefault="7027ACA2" w14:paraId="7B8299C0" w14:textId="6BADCBCE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LD</w:t>
            </w: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-</w:t>
            </w:r>
            <w:hyperlink r:id="rId61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Kickboxing</w:t>
              </w:r>
            </w:hyperlink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:rsidR="2EF5A9A9" w:rsidP="2EF5A9A9" w:rsidRDefault="005E3173" w14:paraId="0285CDD8" w14:textId="18861D76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Id62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Camp craft</w:t>
              </w:r>
            </w:hyperlink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:rsidR="2EF5A9A9" w:rsidP="2EF5A9A9" w:rsidRDefault="2EF5A9A9" w14:paraId="562B1527" w14:textId="7C0CB36F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10E650F0" w14:textId="42847A56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SLD</w:t>
            </w:r>
            <w:r w:rsidRPr="2EF5A9A9" w:rsidR="496E160B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</w:t>
            </w:r>
          </w:p>
          <w:p w:rsidR="2EF5A9A9" w:rsidP="2EF5A9A9" w:rsidRDefault="2EF5A9A9" w14:paraId="23928158" w14:textId="56A96C07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7"/>
                <w:szCs w:val="27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7"/>
                <w:szCs w:val="27"/>
              </w:rPr>
              <w:t>Gymnastics · Dance</w:t>
            </w:r>
          </w:p>
        </w:tc>
        <w:tc>
          <w:tcPr>
            <w:tcW w:w="20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>
              <w:left w:w="105" w:type="dxa"/>
              <w:right w:w="105" w:type="dxa"/>
            </w:tcMar>
          </w:tcPr>
          <w:p w:rsidR="4B59F7A0" w:rsidP="2EF5A9A9" w:rsidRDefault="4B59F7A0" w14:paraId="4FAED1CB" w14:textId="15A66218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SL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D</w:t>
            </w:r>
            <w:r w:rsidRPr="2EF5A9A9" w:rsidR="6BBC30FA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  <w:r w:rsidRPr="2EF5A9A9" w:rsidR="2EF5A9A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-</w:t>
            </w:r>
            <w:hyperlink r:id="rId63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Athletics</w:t>
              </w:r>
            </w:hyperlink>
          </w:p>
          <w:p w:rsidR="2EF5A9A9" w:rsidP="2EF5A9A9" w:rsidRDefault="005E3173" w14:paraId="3601F078" w14:textId="387C2039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hyperlink r:id="rId64">
              <w:r w:rsidRPr="2EF5A9A9" w:rsidR="2EF5A9A9">
                <w:rPr>
                  <w:rStyle w:val="Hyperlink"/>
                  <w:rFonts w:ascii="Arial" w:hAnsi="Arial" w:eastAsia="Arial" w:cs="Arial"/>
                  <w:sz w:val="18"/>
                  <w:szCs w:val="18"/>
                </w:rPr>
                <w:t>Rounder’s</w:t>
              </w:r>
            </w:hyperlink>
            <w:r w:rsidRPr="2EF5A9A9" w:rsid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 </w:t>
            </w:r>
          </w:p>
          <w:p w:rsidR="2EF5A9A9" w:rsidP="2EF5A9A9" w:rsidRDefault="2EF5A9A9" w14:paraId="262F8CB5" w14:textId="54EAC448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  <w:p w:rsidR="2EF5A9A9" w:rsidP="2EF5A9A9" w:rsidRDefault="2EF5A9A9" w14:paraId="7B084197" w14:textId="2E89D6DF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7"/>
                <w:szCs w:val="27"/>
              </w:rPr>
            </w:pP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SLD</w:t>
            </w:r>
            <w:r w:rsidRPr="2EF5A9A9" w:rsidR="6E7A933C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</w:t>
            </w:r>
            <w:r w:rsidRPr="2EF5A9A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-- </w:t>
            </w:r>
            <w:r w:rsidRPr="2EF5A9A9">
              <w:rPr>
                <w:rFonts w:ascii="Calibri" w:hAnsi="Calibri" w:eastAsia="Calibri" w:cs="Calibri"/>
                <w:color w:val="000000" w:themeColor="text1"/>
                <w:sz w:val="27"/>
                <w:szCs w:val="27"/>
              </w:rPr>
              <w:t>Athletics · Orienteering</w:t>
            </w:r>
          </w:p>
        </w:tc>
      </w:tr>
    </w:tbl>
    <w:p w:rsidR="00736C9C" w:rsidP="71571003" w:rsidRDefault="00736C9C" w14:paraId="5E5787A5" w14:textId="60440D05">
      <w:pPr>
        <w:pStyle w:val="Normal"/>
      </w:pPr>
      <w:r w:rsidR="1DE05E76">
        <w:drawing>
          <wp:inline wp14:editId="0DAAA53A" wp14:anchorId="7C7EAB12">
            <wp:extent cx="4515480" cy="2291361"/>
            <wp:effectExtent l="0" t="0" r="0" b="0"/>
            <wp:docPr id="16154238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15423875" name="Picture 1615423875"/>
                    <pic:cNvPicPr/>
                  </pic:nvPicPr>
                  <pic:blipFill>
                    <a:blip xmlns:r="http://schemas.openxmlformats.org/officeDocument/2006/relationships" r:embed="rId197219079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515480" cy="2291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6C9C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4E42781"/>
    <w:rsid w:val="003C1CA0"/>
    <w:rsid w:val="005E3173"/>
    <w:rsid w:val="00736C9C"/>
    <w:rsid w:val="007F0D1C"/>
    <w:rsid w:val="00E15928"/>
    <w:rsid w:val="00F045C8"/>
    <w:rsid w:val="01FC176B"/>
    <w:rsid w:val="020D0EE6"/>
    <w:rsid w:val="027939E0"/>
    <w:rsid w:val="02B15656"/>
    <w:rsid w:val="0317067E"/>
    <w:rsid w:val="03818486"/>
    <w:rsid w:val="03AF002A"/>
    <w:rsid w:val="03F2BE63"/>
    <w:rsid w:val="04CE8B53"/>
    <w:rsid w:val="04D358D1"/>
    <w:rsid w:val="04E42781"/>
    <w:rsid w:val="05CD59C1"/>
    <w:rsid w:val="05E9F111"/>
    <w:rsid w:val="06607261"/>
    <w:rsid w:val="070A153F"/>
    <w:rsid w:val="08BFCD67"/>
    <w:rsid w:val="09037992"/>
    <w:rsid w:val="090BEAD5"/>
    <w:rsid w:val="09FA8A81"/>
    <w:rsid w:val="0A2C1A77"/>
    <w:rsid w:val="0A878E7F"/>
    <w:rsid w:val="0AA30D91"/>
    <w:rsid w:val="0B2B1E72"/>
    <w:rsid w:val="0BC053A5"/>
    <w:rsid w:val="0C626120"/>
    <w:rsid w:val="0D005744"/>
    <w:rsid w:val="0D27903E"/>
    <w:rsid w:val="0DC172E8"/>
    <w:rsid w:val="0E331484"/>
    <w:rsid w:val="0E896644"/>
    <w:rsid w:val="0F67351D"/>
    <w:rsid w:val="103F021F"/>
    <w:rsid w:val="10740887"/>
    <w:rsid w:val="1107D3DE"/>
    <w:rsid w:val="112EA9C0"/>
    <w:rsid w:val="11336E65"/>
    <w:rsid w:val="117A5020"/>
    <w:rsid w:val="11CB3F11"/>
    <w:rsid w:val="1265A193"/>
    <w:rsid w:val="12F9358F"/>
    <w:rsid w:val="139AF879"/>
    <w:rsid w:val="143FDFC1"/>
    <w:rsid w:val="14495171"/>
    <w:rsid w:val="1473C80E"/>
    <w:rsid w:val="15BA2D9C"/>
    <w:rsid w:val="163F8E96"/>
    <w:rsid w:val="1648F7BD"/>
    <w:rsid w:val="16864F92"/>
    <w:rsid w:val="16C4F779"/>
    <w:rsid w:val="171BAFC7"/>
    <w:rsid w:val="17F348B3"/>
    <w:rsid w:val="18378FAA"/>
    <w:rsid w:val="18A50797"/>
    <w:rsid w:val="19142FF7"/>
    <w:rsid w:val="1952A432"/>
    <w:rsid w:val="19641B7F"/>
    <w:rsid w:val="19C42F66"/>
    <w:rsid w:val="19DDC7F8"/>
    <w:rsid w:val="1CC48ADD"/>
    <w:rsid w:val="1D098890"/>
    <w:rsid w:val="1D7730D8"/>
    <w:rsid w:val="1DE05E76"/>
    <w:rsid w:val="1E81FD50"/>
    <w:rsid w:val="1EDC387C"/>
    <w:rsid w:val="1F54ADFD"/>
    <w:rsid w:val="1FD1227C"/>
    <w:rsid w:val="2019EC6D"/>
    <w:rsid w:val="2058277B"/>
    <w:rsid w:val="21C3F573"/>
    <w:rsid w:val="221BCD41"/>
    <w:rsid w:val="22CD583E"/>
    <w:rsid w:val="23164109"/>
    <w:rsid w:val="233A342A"/>
    <w:rsid w:val="23A0834C"/>
    <w:rsid w:val="23FF348B"/>
    <w:rsid w:val="2462ADC8"/>
    <w:rsid w:val="246A36B8"/>
    <w:rsid w:val="24741EEB"/>
    <w:rsid w:val="24DE32BE"/>
    <w:rsid w:val="25919843"/>
    <w:rsid w:val="2627317F"/>
    <w:rsid w:val="26AD0BDC"/>
    <w:rsid w:val="273F1D17"/>
    <w:rsid w:val="27A9B338"/>
    <w:rsid w:val="27F4DF31"/>
    <w:rsid w:val="28A55932"/>
    <w:rsid w:val="291B84E9"/>
    <w:rsid w:val="293FA087"/>
    <w:rsid w:val="299A0041"/>
    <w:rsid w:val="2AAFE6AA"/>
    <w:rsid w:val="2B099EF5"/>
    <w:rsid w:val="2B7060DD"/>
    <w:rsid w:val="2B86B484"/>
    <w:rsid w:val="2C206346"/>
    <w:rsid w:val="2C483CBB"/>
    <w:rsid w:val="2C583E82"/>
    <w:rsid w:val="2C918AFB"/>
    <w:rsid w:val="2CFEF2E7"/>
    <w:rsid w:val="2D679748"/>
    <w:rsid w:val="2D9D71B1"/>
    <w:rsid w:val="2DCD3118"/>
    <w:rsid w:val="2EB7A509"/>
    <w:rsid w:val="2EF5A9A9"/>
    <w:rsid w:val="2F1C3911"/>
    <w:rsid w:val="2F4080B9"/>
    <w:rsid w:val="3014267A"/>
    <w:rsid w:val="308973F6"/>
    <w:rsid w:val="30B937E5"/>
    <w:rsid w:val="325C0AE2"/>
    <w:rsid w:val="3288E195"/>
    <w:rsid w:val="33210070"/>
    <w:rsid w:val="338F6349"/>
    <w:rsid w:val="33BD09E5"/>
    <w:rsid w:val="33E513C9"/>
    <w:rsid w:val="344CB05A"/>
    <w:rsid w:val="34C824F0"/>
    <w:rsid w:val="35AB6FBC"/>
    <w:rsid w:val="363D3052"/>
    <w:rsid w:val="369D0CD9"/>
    <w:rsid w:val="36D0B0AB"/>
    <w:rsid w:val="36E3B5FF"/>
    <w:rsid w:val="3769C9DE"/>
    <w:rsid w:val="37D1CC1A"/>
    <w:rsid w:val="3A523ADA"/>
    <w:rsid w:val="3A61C9F5"/>
    <w:rsid w:val="3AC523C4"/>
    <w:rsid w:val="3B8ACFEF"/>
    <w:rsid w:val="3C541B5F"/>
    <w:rsid w:val="3DCBF137"/>
    <w:rsid w:val="3DF230FE"/>
    <w:rsid w:val="3DF99236"/>
    <w:rsid w:val="3E3C1480"/>
    <w:rsid w:val="3E786C40"/>
    <w:rsid w:val="3E8AF05E"/>
    <w:rsid w:val="3EBD6816"/>
    <w:rsid w:val="3EEA53C6"/>
    <w:rsid w:val="3F36DBD6"/>
    <w:rsid w:val="4030BDBB"/>
    <w:rsid w:val="4088E6E7"/>
    <w:rsid w:val="40972C7C"/>
    <w:rsid w:val="40BC801A"/>
    <w:rsid w:val="40E0B1B5"/>
    <w:rsid w:val="411CDFF6"/>
    <w:rsid w:val="415B0114"/>
    <w:rsid w:val="41DF9100"/>
    <w:rsid w:val="4206CC3F"/>
    <w:rsid w:val="42727285"/>
    <w:rsid w:val="428BDAFF"/>
    <w:rsid w:val="434E210B"/>
    <w:rsid w:val="43CBC0FE"/>
    <w:rsid w:val="44421EC4"/>
    <w:rsid w:val="44A94E1B"/>
    <w:rsid w:val="45FB4F7E"/>
    <w:rsid w:val="4665AAD9"/>
    <w:rsid w:val="474EABE3"/>
    <w:rsid w:val="47875FB3"/>
    <w:rsid w:val="479A6C4C"/>
    <w:rsid w:val="487808BC"/>
    <w:rsid w:val="48C7A765"/>
    <w:rsid w:val="48DAE7EF"/>
    <w:rsid w:val="496E160B"/>
    <w:rsid w:val="49C87B50"/>
    <w:rsid w:val="49CBDD99"/>
    <w:rsid w:val="4AA9FBDE"/>
    <w:rsid w:val="4AB47C03"/>
    <w:rsid w:val="4B184A24"/>
    <w:rsid w:val="4B59F7A0"/>
    <w:rsid w:val="4C18A211"/>
    <w:rsid w:val="4C1F2CCD"/>
    <w:rsid w:val="4C228E41"/>
    <w:rsid w:val="4C5910F1"/>
    <w:rsid w:val="4CEABCF9"/>
    <w:rsid w:val="4D07E87B"/>
    <w:rsid w:val="4E651ED7"/>
    <w:rsid w:val="4E8A1C88"/>
    <w:rsid w:val="4F159787"/>
    <w:rsid w:val="51234108"/>
    <w:rsid w:val="51453047"/>
    <w:rsid w:val="5197B577"/>
    <w:rsid w:val="524E1B83"/>
    <w:rsid w:val="53105E66"/>
    <w:rsid w:val="533C35E7"/>
    <w:rsid w:val="5354D63D"/>
    <w:rsid w:val="53BA98D3"/>
    <w:rsid w:val="5436088A"/>
    <w:rsid w:val="5525634A"/>
    <w:rsid w:val="552EA754"/>
    <w:rsid w:val="554D72A0"/>
    <w:rsid w:val="5577E578"/>
    <w:rsid w:val="558148F8"/>
    <w:rsid w:val="56163D53"/>
    <w:rsid w:val="57061628"/>
    <w:rsid w:val="57132E53"/>
    <w:rsid w:val="5778A8DB"/>
    <w:rsid w:val="59001595"/>
    <w:rsid w:val="59001595"/>
    <w:rsid w:val="591F8F28"/>
    <w:rsid w:val="598ACD27"/>
    <w:rsid w:val="59AB7B76"/>
    <w:rsid w:val="5A7F10A9"/>
    <w:rsid w:val="5B0EC2BB"/>
    <w:rsid w:val="5B2259B2"/>
    <w:rsid w:val="5C32D264"/>
    <w:rsid w:val="5CC6408F"/>
    <w:rsid w:val="5CE5226B"/>
    <w:rsid w:val="5CFF3C36"/>
    <w:rsid w:val="5ED9A7EC"/>
    <w:rsid w:val="5F6010C3"/>
    <w:rsid w:val="5FA796E0"/>
    <w:rsid w:val="5FBE37D7"/>
    <w:rsid w:val="6009C6F0"/>
    <w:rsid w:val="6077086A"/>
    <w:rsid w:val="61151EE4"/>
    <w:rsid w:val="61D1A121"/>
    <w:rsid w:val="6211270D"/>
    <w:rsid w:val="6239C9D7"/>
    <w:rsid w:val="6275BE9B"/>
    <w:rsid w:val="62AE6D67"/>
    <w:rsid w:val="6409610A"/>
    <w:rsid w:val="6448A280"/>
    <w:rsid w:val="645F44F4"/>
    <w:rsid w:val="64D5A1E3"/>
    <w:rsid w:val="66868EF2"/>
    <w:rsid w:val="66F2B28F"/>
    <w:rsid w:val="676C48DF"/>
    <w:rsid w:val="6808447C"/>
    <w:rsid w:val="684057A8"/>
    <w:rsid w:val="68EE210C"/>
    <w:rsid w:val="6934738C"/>
    <w:rsid w:val="6947A1D4"/>
    <w:rsid w:val="69A8F6F9"/>
    <w:rsid w:val="69CA23C5"/>
    <w:rsid w:val="6A42FCF3"/>
    <w:rsid w:val="6A85F374"/>
    <w:rsid w:val="6B2C5847"/>
    <w:rsid w:val="6BB3BA9E"/>
    <w:rsid w:val="6BBC30FA"/>
    <w:rsid w:val="6C0D1323"/>
    <w:rsid w:val="6CD0ACAF"/>
    <w:rsid w:val="6D453659"/>
    <w:rsid w:val="6D76621D"/>
    <w:rsid w:val="6D78895B"/>
    <w:rsid w:val="6E378A5A"/>
    <w:rsid w:val="6E7A933C"/>
    <w:rsid w:val="7027ACA2"/>
    <w:rsid w:val="7088B0FE"/>
    <w:rsid w:val="70891FE1"/>
    <w:rsid w:val="71571003"/>
    <w:rsid w:val="717FAAC2"/>
    <w:rsid w:val="719503B4"/>
    <w:rsid w:val="71E7BA46"/>
    <w:rsid w:val="725BC101"/>
    <w:rsid w:val="72BCF7FD"/>
    <w:rsid w:val="72C8032A"/>
    <w:rsid w:val="732D239A"/>
    <w:rsid w:val="74467E71"/>
    <w:rsid w:val="747A0D5E"/>
    <w:rsid w:val="75449F80"/>
    <w:rsid w:val="75CAC724"/>
    <w:rsid w:val="75EB0BA2"/>
    <w:rsid w:val="75EF3D73"/>
    <w:rsid w:val="76101734"/>
    <w:rsid w:val="7622D73E"/>
    <w:rsid w:val="76434918"/>
    <w:rsid w:val="78BC32FD"/>
    <w:rsid w:val="78E73A05"/>
    <w:rsid w:val="78FF9C8E"/>
    <w:rsid w:val="7908147D"/>
    <w:rsid w:val="796DDE5F"/>
    <w:rsid w:val="7A241C98"/>
    <w:rsid w:val="7A657B4D"/>
    <w:rsid w:val="7C0DA14D"/>
    <w:rsid w:val="7C87E6B8"/>
    <w:rsid w:val="7DD486B2"/>
    <w:rsid w:val="7E3DAD3D"/>
    <w:rsid w:val="7EBF49A9"/>
    <w:rsid w:val="7FCC9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42781"/>
  <w15:chartTrackingRefBased/>
  <w15:docId w15:val="{DB816D73-EB5F-414F-9F4B-75F1696E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2EF5A9A9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lancasterprimaryschool-my.sharepoint.com/personal/skirwan_lancaster_southend_sch_uk/Documents/Key%20Stage%204%20medium%20term%20plans/Cooking/cooking%20KS4%202of%206%20page%202%20updated.doc" TargetMode="External" Id="rId21" /><Relationship Type="http://schemas.openxmlformats.org/officeDocument/2006/relationships/hyperlink" Target="https://lancasterprimaryschool-my.sharepoint.com/personal/skirwan_lancaster_southend_sch_uk/Documents/Key%20Stage%204%20medium%20term%20plans/Year%202%20Term%202/PSHE%20Charities%20Spring%20Year%202%20Page%202.doc" TargetMode="External" Id="rId34" /><Relationship Type="http://schemas.openxmlformats.org/officeDocument/2006/relationships/hyperlink" Target="https://lancasterprimaryschool-my.sharepoint.com/personal/skirwan_lancaster_southend_sch_uk/Documents/Key%20Stage%204%20medium%20term%20plans/Year%201%20Term%201/WRL%20mini%20enterprise%20-%20School%20tuck%20shop%20%20page%202.doc" TargetMode="External" Id="rId42" /><Relationship Type="http://schemas.openxmlformats.org/officeDocument/2006/relationships/hyperlink" Target="https://lancasterprimaryschool-my.sharepoint.com/personal/skirwan_lancaster_southend_sch_uk/Documents/Key%20Stage%204%20medium%20term%20plans/Year%202%20Term%201/WRL%20jobs%20in%20school%20page%202.doc" TargetMode="External" Id="rId47" /><Relationship Type="http://schemas.openxmlformats.org/officeDocument/2006/relationships/hyperlink" Target="https://lancasterprimaryschool-my.sharepoint.com/personal/skirwan_lancaster_southend_sch_uk/Documents/Key%20Stage%204%20medium%20term%20plans/Year%202%20Term%201/MTP%20France%20autumn%20term%201%20page%202.docx" TargetMode="External" Id="rId50" /><Relationship Type="http://schemas.openxmlformats.org/officeDocument/2006/relationships/hyperlink" Target="https://lancasterprimaryschool-my.sharepoint.com/personal/skirwan_lancaster_southend_sch_uk/Documents/Key%20Stage%204%20medium%20term%20plans/Physical/4.%20Spring%202%20Yr%201/KS4%20Outdoor%20Adventures%20Medium%20Term%20Plan.doc" TargetMode="External" Id="rId55" /><Relationship Type="http://schemas.openxmlformats.org/officeDocument/2006/relationships/hyperlink" Target="https://lancasterprimaryschool-my.sharepoint.com/personal/skirwan_lancaster_southend_sch_uk/Documents/Key%20Stage%204%20medium%20term%20plans/Physical/11.%20Summer%201%20Yr%202/KS4%20Athletics%20Medium%20Term%20Plan%20-%20Copy.doc" TargetMode="External" Id="rId6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hyperlink" Target="https://lancasterprimaryschool-my.sharepoint.com/personal/skirwan_lancaster_southend_sch_uk/Documents/Key%20Stage%204%20medium%20term%20plans/Year%201%20Term%201/PSHE%20Parliament%20and%20Elections%20(HA)%20Autumn%20Year%201Page%201.doc" TargetMode="External" Id="rId29" /><Relationship Type="http://schemas.openxmlformats.org/officeDocument/2006/relationships/hyperlink" Target="https://lancasterprimaryschool-my.sharepoint.com/personal/skirwan_lancaster_southend_sch_uk/Documents/June%202015%20Curriculum%20Map/Key%20Stage%204%20medium%20term%20plans/Cooking/KS4%20Cooking%205%20of%206%20pg%201%20updated.doc" TargetMode="External" Id="rId24" /><Relationship Type="http://schemas.openxmlformats.org/officeDocument/2006/relationships/hyperlink" Target="https://lancasterprimaryschool-my.sharepoint.com/personal/skirwan_lancaster_southend_sch_uk/Documents/Key%20Stage%204%20medium%20term%20plans/Year%201%20Term%203/PSHE%20PR%20Handling%20Money%20Summer%20Page%202%20(HA).doc" TargetMode="External" Id="rId32" /><Relationship Type="http://schemas.openxmlformats.org/officeDocument/2006/relationships/hyperlink" Target="https://lancasterprimaryschool-my.sharepoint.com/personal/skirwan_lancaster_southend_sch_uk/Documents/Key%20Stage%204%20medium%20term%20plans/Year%201%20Term%202/SRE%20Relationships%20%20%20Spring%20Year%201%20page%202.doc" TargetMode="External" Id="rId37" /><Relationship Type="http://schemas.openxmlformats.org/officeDocument/2006/relationships/hyperlink" Target="https://lancasterprimaryschool-my.sharepoint.com/personal/skirwan_lancaster_southend_sch_uk/Documents/Key%20Stage%204%20medium%20term%20plans/Year%202%20Term%202/SRE%20Self%20Esteem%20and%20Body%20Image%20Spring%20Year%202%20Page%202.doc" TargetMode="External" Id="rId40" /><Relationship Type="http://schemas.openxmlformats.org/officeDocument/2006/relationships/hyperlink" Target="https://lancasterprimaryschool-my.sharepoint.com/personal/skirwan_lancaster_southend_sch_uk/Documents/Key%20Stage%204%20medium%20term%20plans/Year%201%20Term%203/WRL%20Planning%20an%20event%20Page%202.doc" TargetMode="External" Id="rId45" /><Relationship Type="http://schemas.openxmlformats.org/officeDocument/2006/relationships/hyperlink" Target="https://lancasterprimaryschool-my.sharepoint.com/personal/skirwan_lancaster_southend_sch_uk/Documents/Key%20Stage%204%20medium%20term%20plans/Physical/2.%20Autumn%202%20Yr%201" TargetMode="External" Id="rId53" /><Relationship Type="http://schemas.openxmlformats.org/officeDocument/2006/relationships/hyperlink" Target="https://lancasterprimaryschool-my.sharepoint.com/personal/skirwan_lancaster_southend_sch_uk/Documents/Key%20Stage%204%20medium%20term%20plans/Physical/6.%20Summer%202%20Yr%201/KS4%20Cricket%20Medium%20Term%20Plan.doc" TargetMode="External" Id="rId58" /><Relationship Type="http://schemas.openxmlformats.org/officeDocument/2006/relationships/theme" Target="theme/theme1.xml" Id="rId66" /><Relationship Type="http://schemas.openxmlformats.org/officeDocument/2006/relationships/styles" Target="styles.xml" Id="rId5" /><Relationship Type="http://schemas.openxmlformats.org/officeDocument/2006/relationships/hyperlink" Target="https://lancasterprimaryschool-my.sharepoint.com/personal/skirwan_lancaster_southend_sch_uk/Documents/Key%20Stage%204%20medium%20term%20plans/Physical/9.%20Spring%201%20Yr%202/KS4%20Kickboxing%20Medium%20Term%20Plan%20-%20Copy.doc" TargetMode="External" Id="rId61" /><Relationship Type="http://schemas.openxmlformats.org/officeDocument/2006/relationships/hyperlink" Target="https://lancasterprimaryschool-my.sharepoint.com/personal/skirwan_lancaster_southend_sch_uk/Documents/Key%20Stage%204%20medium%20term%20plans/Year%202%20Term%202/Science%20Healthy%20Living%20Page%202%20%205%20of%206.doc" TargetMode="External" Id="rId19" /><Relationship Type="http://schemas.openxmlformats.org/officeDocument/2006/relationships/hyperlink" Target="https://lancasterprimaryschool-my.sharepoint.com/personal/skirwan_lancaster_southend_sch_uk/Documents/June%202015%20Curriculum%20Map/Key%20Stage%204%20medium%20term%20plans/Cooking/KS4%20Cooking%203%20of%206%20pg1%20updated.doc" TargetMode="External" Id="rId22" /><Relationship Type="http://schemas.openxmlformats.org/officeDocument/2006/relationships/hyperlink" Target="https://lancasterprimaryschool-my.sharepoint.com/personal/skirwan_lancaster_southend_sch_uk/Documents/Key%20Stage%204%20medium%20term%20plans/Year%201%20Term%202/PSHE%20Community%20groups%20Spring%20Year%201Page%202.doc" TargetMode="External" Id="rId30" /><Relationship Type="http://schemas.openxmlformats.org/officeDocument/2006/relationships/hyperlink" Target="https://lancasterprimaryschool-my.sharepoint.com/personal/skirwan_lancaster_southend_sch_uk/Documents/Key%20Stage%204%20medium%20term%20plans/Year%202%20Term%203/PSHE%20Personal%20Safety%20Summer%20Year%202%20Page%202.doc" TargetMode="External" Id="rId35" /><Relationship Type="http://schemas.openxmlformats.org/officeDocument/2006/relationships/hyperlink" Target="https://lancasterprimaryschool-my.sharepoint.com/personal/skirwan_lancaster_southend_sch_uk/Documents/Key%20Stage%204%20medium%20term%20plans/Year%201%20Term%201/WRL%20jobs%20in%20the%20community%20%20page%202.doc" TargetMode="External" Id="rId43" /><Relationship Type="http://schemas.openxmlformats.org/officeDocument/2006/relationships/hyperlink" Target="https://lancasterprimaryschool-my.sharepoint.com/personal/skirwan_lancaster_southend_sch_uk/Documents/Key%20Stage%204%20medium%20term%20plans/Year%202%20Term%202/WRL%20Planning%20an%20event%20Page%202.doc" TargetMode="External" Id="rId48" /><Relationship Type="http://schemas.openxmlformats.org/officeDocument/2006/relationships/hyperlink" Target="https://lancasterprimaryschool-my.sharepoint.com/personal/skirwan_lancaster_southend_sch_uk/Documents/Key%20Stage%204%20medium%20term%20plans/Physical/5.%20Summer%201%20Yr%201/KS4%20Athletics%20Medium%20Term%20Plan.doc" TargetMode="External" Id="rId56" /><Relationship Type="http://schemas.openxmlformats.org/officeDocument/2006/relationships/hyperlink" Target="https://lancasterprimaryschool-my.sharepoint.com/personal/skirwan_lancaster_southend_sch_uk/Documents/Key%20Stage%204%20medium%20term%20plans/Physical/12.%20Summer%202%20Yr%202/KS4%20Rounders%20Medium%20Term%20Plan.doc" TargetMode="External" Id="rId64" /><Relationship Type="http://schemas.openxmlformats.org/officeDocument/2006/relationships/hyperlink" Target="https://lancasterprimaryschool-my.sharepoint.com/personal/skirwan_lancaster_southend_sch_uk/Documents/Key%20Stage%204%20medium%20term%20plans/Year%202%20Term%203/Humanities%20GREAT%20BRITAIN%20(LA)%20Page%202.doc" TargetMode="External" Id="rId51" /><Relationship Type="http://schemas.openxmlformats.org/officeDocument/2006/relationships/customXml" Target="../customXml/item3.xml" Id="rId3" /><Relationship Type="http://schemas.openxmlformats.org/officeDocument/2006/relationships/hyperlink" Target="https://lancasterprimaryschool-my.sharepoint.com/personal/skirwan_lancaster_southend_sch_uk/Documents/Key%20Stage%204%20medium%20term%20plans/Year%201%20Term%201/Science%20Human%20Body%20Page%201.doc" TargetMode="External" Id="rId17" /><Relationship Type="http://schemas.openxmlformats.org/officeDocument/2006/relationships/hyperlink" Target="https://lancasterprimaryschool-my.sharepoint.com/personal/skirwan_lancaster_southend_sch_uk/Documents/June%202015%20Curriculum%20Map/Key%20Stage%204%20medium%20term%20plans/Cooking/KS4%20Cooking%20Snacks%20%206%20of%206%20pg%201.doc" TargetMode="External" Id="rId25" /><Relationship Type="http://schemas.openxmlformats.org/officeDocument/2006/relationships/hyperlink" Target="https://lancasterprimaryschool-my.sharepoint.com/personal/skirwan_lancaster_southend_sch_uk/Documents/Key%20Stage%204%20medium%20term%20plans/Year%202%20Term%201/PSHE%20Personal%20Choices%20Autumn%20Year%202%20Page%202.doc" TargetMode="External" Id="rId33" /><Relationship Type="http://schemas.openxmlformats.org/officeDocument/2006/relationships/hyperlink" Target="https://lancasterprimaryschool-my.sharepoint.com/personal/skirwan_lancaster_southend_sch_uk/Documents/Key%20Stage%204%20medium%20term%20plans/Year%202%20Term%201/SRE%20%20%20Public%20and%20private%20behaviour%20Autumn%20Year%202%20Page%201.doc" TargetMode="External" Id="rId38" /><Relationship Type="http://schemas.openxmlformats.org/officeDocument/2006/relationships/hyperlink" Target="https://lancasterprimaryschool-my.sharepoint.com/personal/skirwan_lancaster_southend_sch_uk/Documents/Key%20Stage%204%20medium%20term%20plans/Year%202%20Term%201/WRL%20mini%20enterprise%20-%20School%20tuck%20shop%20%20page%202.doc" TargetMode="External" Id="rId46" /><Relationship Type="http://schemas.openxmlformats.org/officeDocument/2006/relationships/hyperlink" Target="https://lancasterprimaryschool-my.sharepoint.com/personal/skirwan_lancaster_southend_sch_uk/Documents/Key%20Stage%204%20medium%20term%20plans/Physical/7.%20Autumn%201%20Yr%202/KS4%20Gymnastics%20Medium%20Term%20Plan.doc" TargetMode="External" Id="rId59" /><Relationship Type="http://schemas.openxmlformats.org/officeDocument/2006/relationships/hyperlink" Target="https://lancasterprimaryschool-my.sharepoint.com/personal/skirwan_lancaster_southend_sch_uk/Documents/Key%20Stage%204%20medium%20term%20plans/Cooking/Cooking%20Breakfast%201%20of%206%20page%202%20updated.doc" TargetMode="External" Id="rId20" /><Relationship Type="http://schemas.openxmlformats.org/officeDocument/2006/relationships/hyperlink" Target="https://lancasterprimaryschool-my.sharepoint.com/personal/skirwan_lancaster_southend_sch_uk/Documents/Key%20Stage%204%20medium%20term%20plans/Year%201%20Term%201/WRL%20Planning%20an%20event%20Page%202.doc" TargetMode="External" Id="rId41" /><Relationship Type="http://schemas.openxmlformats.org/officeDocument/2006/relationships/hyperlink" Target="https://lancasterprimaryschool-my.sharepoint.com/personal/skirwan_lancaster_southend_sch_uk/Documents/Key%20Stage%204%20medium%20term%20plans/Physical/3.%20Spring%201%20Yr%201" TargetMode="External" Id="rId54" /><Relationship Type="http://schemas.openxmlformats.org/officeDocument/2006/relationships/hyperlink" Target="https://lancasterprimaryschool-my.sharepoint.com/personal/skirwan_lancaster_southend_sch_uk/Documents/Key%20Stage%204%20medium%20term%20plans/Physical/10.%20Spring%202%20Yr%202/KS4%20Campcraft%20Medium%20Term%20Plan.doc" TargetMode="External" Id="rId6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lancasterprimaryschool-my.sharepoint.com/personal/skirwan_lancaster_southend_sch_uk/Documents/June%202015%20Curriculum%20Map/Key%20Stage%204%20medium%20term%20plans/Cooking/KS4%20Cooking%204%20of%206%20pg1.doc" TargetMode="External" Id="rId23" /><Relationship Type="http://schemas.openxmlformats.org/officeDocument/2006/relationships/hyperlink" Target="https://lancasterprimaryschool-my.sharepoint.com/personal/skirwan_lancaster_southend_sch_uk/Documents/Key%20Stage%204%20medium%20term%20plans/Year%201%20Term%203/SRE%20Puberty%20Summer%20Year%201Page%201.doc" TargetMode="External" Id="rId36" /><Relationship Type="http://schemas.openxmlformats.org/officeDocument/2006/relationships/hyperlink" Target="https://lancasterprimaryschool-my.sharepoint.com/personal/skirwan_lancaster_southend_sch_uk/Documents/Key%20Stage%204%20medium%20term%20plans/Year%201%20Term%201/Humanities%20INDIA%20Page%202.doc" TargetMode="External" Id="rId49" /><Relationship Type="http://schemas.openxmlformats.org/officeDocument/2006/relationships/hyperlink" Target="https://lancasterprimaryschool-my.sharepoint.com/personal/skirwan_lancaster_southend_sch_uk/Documents/Key%20Stage%204%20medium%20term%20plans/Physical/5.%20Summer%201%20Yr%201/KS4%20Rounders%20Medium%20Term%20Plan.doc" TargetMode="External" Id="rId57" /><Relationship Type="http://schemas.openxmlformats.org/officeDocument/2006/relationships/hyperlink" Target="https://lancasterprimaryschool-my.sharepoint.com/personal/skirwan_lancaster_southend_sch_uk/Documents/June%202015%20Curriculum%20Map/Key%20Stage%204%20medium%20term%20plans/Year%201%20Term%203/termly%20plan%20page%201Personal%20responsibility.doc" TargetMode="External" Id="rId31" /><Relationship Type="http://schemas.openxmlformats.org/officeDocument/2006/relationships/hyperlink" Target="https://lancasterprimaryschool-my.sharepoint.com/personal/skirwan_lancaster_southend_sch_uk/Documents/Key%20Stage%204%20medium%20term%20plans/Year%201%20Term%202/WRL%20world%20of%20work%20page%202.doc" TargetMode="External" Id="rId44" /><Relationship Type="http://schemas.openxmlformats.org/officeDocument/2006/relationships/hyperlink" Target="https://lancasterprimaryschool-my.sharepoint.com/personal/skirwan_lancaster_southend_sch_uk/Documents/Key%20Stage%204%20medium%20term%20plans/Physical/1.%20Autumn%201%20Yr1" TargetMode="External" Id="rId52" /><Relationship Type="http://schemas.openxmlformats.org/officeDocument/2006/relationships/hyperlink" Target="https://lancasterprimaryschool-my.sharepoint.com/personal/skirwan_lancaster_southend_sch_uk/Documents/Key%20Stage%204%20medium%20term%20plans/Physical/8.%20Autumn%202%20Yr%202/KS4%20Circuit%20Training%20Medium%20Term%20Plan.doc" TargetMode="External" Id="rId60" /><Relationship Type="http://schemas.openxmlformats.org/officeDocument/2006/relationships/fontTable" Target="fontTable.xml" Id="rId65" /><Relationship Type="http://schemas.openxmlformats.org/officeDocument/2006/relationships/customXml" Target="../customXml/item4.xml" Id="rId4" /><Relationship Type="http://schemas.openxmlformats.org/officeDocument/2006/relationships/hyperlink" Target="https://lancasterprimaryschool-my.sharepoint.com/personal/skirwan_lancaster_southend_sch_uk/Documents/Key%20Stage%204%20medium%20term%20plans/Year%202%20Term%201/science%20changing%20materials%20Page%202%20%204%20of%206.doc" TargetMode="External" Id="rId18" /><Relationship Type="http://schemas.openxmlformats.org/officeDocument/2006/relationships/hyperlink" Target="https://lancasterprimaryschool-my.sharepoint.com/personal/skirwan_lancaster_southend_sch_uk/Documents/Key%20Stage%204%20medium%20term%20plans/Year%201%20Term%201/SRE%20%20Emotions%20and%20feelings%20Autumn%20Year%201page%202.doc" TargetMode="External" Id="rId39" /><Relationship Type="http://schemas.openxmlformats.org/officeDocument/2006/relationships/hyperlink" Target="https://lancasterprimaryschool.sharepoint.com/:w:/r/sites/LancasterSchool/_layouts/15/Doc.aspx?sourcedoc=%7B0CEB317A-9B87-45AB-AAE3-7D0E09584333%7D&amp;file=Using%20sensory%20ICT%20equipment%20-%20Medium%20Term%20Plan%20-%20Year%201%20Term%201%20of%206.doc&amp;action=default&amp;mobileredirect=true" TargetMode="External" Id="R1f2db5792cff470e" /><Relationship Type="http://schemas.openxmlformats.org/officeDocument/2006/relationships/hyperlink" Target="https://lancasterprimaryschool.sharepoint.com/:w:/r/sites/LancasterSchool/_layouts/15/Doc.aspx?sourcedoc=%7BC87079FE-0455-4FE5-9A3B-742BDA07D689%7D&amp;file=Key%20Stage%204-%20ICT%20medium%20term%20plan%20Year%201%20term%201.docx&amp;action=default&amp;mobileredirect=true" TargetMode="External" Id="R4ff431b2daee4962" /><Relationship Type="http://schemas.openxmlformats.org/officeDocument/2006/relationships/hyperlink" Target="https://lancasterprimaryschool.sharepoint.com/sites/LancasterSchool/_layouts/15/doc.aspx?sourcedoc={65075f60-84ce-40df-9bea-dad7852f0618}&amp;action=edit" TargetMode="External" Id="R861c50de0399492c" /><Relationship Type="http://schemas.openxmlformats.org/officeDocument/2006/relationships/hyperlink" Target="https://lancasterprimaryschool.sharepoint.com/sites/LancasterSchool/_layouts/15/doc.aspx?sourcedoc={52428ff7-f049-465d-bd84-773258f83056}&amp;action=edit" TargetMode="External" Id="R5652677623be4c2a" /><Relationship Type="http://schemas.openxmlformats.org/officeDocument/2006/relationships/hyperlink" Target="https://lancasterprimaryschool.sharepoint.com/sites/LancasterSchool/_layouts/15/doc.aspx?sourcedoc={f69d08d2-7804-41c8-8359-ebf35af57253}&amp;action=edit" TargetMode="External" Id="R99f4217523cd4915" /><Relationship Type="http://schemas.openxmlformats.org/officeDocument/2006/relationships/hyperlink" Target="https://lancasterprimaryschool.sharepoint.com/:w:/r/sites/LancasterSchool/_layouts/15/Doc.aspx?sourcedoc=%7BE78450EB-E989-5FAF-9D29-359C504F0325%7D&amp;file=Using%20ICT%20%20in%20The%20Community-%20Medium%20Term%20Plan%20KS4%203%20of%206.doc&amp;action=default&amp;mobileredirect=true" TargetMode="External" Id="Rf2763ef981ed49b6" /><Relationship Type="http://schemas.openxmlformats.org/officeDocument/2006/relationships/hyperlink" Target="https://lancasterprimaryschool.sharepoint.com/sites/LancasterSchool/_layouts/15/doc.aspx?sourcedoc={6187136e-acd7-46ec-995b-63d2a48ef019}&amp;action=edit" TargetMode="External" Id="R1520d8db6e024c2c" /><Relationship Type="http://schemas.openxmlformats.org/officeDocument/2006/relationships/hyperlink" Target="https://lancasterprimaryschool.sharepoint.com/:w:/r/sites/LancasterSchool/_layouts/15/Doc.aspx?sourcedoc=%7BF21F97D4-7399-41FF-B21B-FA7515ED2962%7D&amp;file=Medium%20Term%20Plan%20-ICT%2C%20Sensory-%20iPad%20photograghs%20%26%20videos%20and%20video%20camera..doc&amp;action=default&amp;mobileredirect=true" TargetMode="External" Id="R703789f53d7441e6" /><Relationship Type="http://schemas.openxmlformats.org/officeDocument/2006/relationships/hyperlink" Target="https://lancasterprimaryschool.sharepoint.com/sites/LancasterSchool/_layouts/15/doc.aspx?sourcedoc={710bdba6-965d-4bf0-864a-5ea761e8559b}&amp;action=edit" TargetMode="External" Id="Rf0111faacbc14573" /><Relationship Type="http://schemas.openxmlformats.org/officeDocument/2006/relationships/hyperlink" Target="https://lancasterprimaryschool.sharepoint.com/:w:/r/sites/LancasterSchool/_layouts/15/Doc.aspx?sourcedoc=%7B29E6B70B-2E70-4FDD-B7CE-C6EE5948C708%7D&amp;file=ICT-Sensory-%20Tecchnology%20in%20the%20home%20Year%202%20Term%202.docx&amp;action=default&amp;mobileredirect=true" TargetMode="External" Id="Rd950012e2c794cda" /><Relationship Type="http://schemas.openxmlformats.org/officeDocument/2006/relationships/hyperlink" Target="https://lancasterprimaryschool.sharepoint.com/sites/LancasterSchool/_layouts/15/doc.aspx?sourcedoc={7e0b9f65-2eaa-4530-a90f-da8dbc347fa1}&amp;action=edit" TargetMode="External" Id="R40b12c15c27249c7" /><Relationship Type="http://schemas.openxmlformats.org/officeDocument/2006/relationships/hyperlink" Target="https://lancasterprimaryschool.sharepoint.com/sites/LancasterSchool/_layouts/15/doc.aspx?sourcedoc={7e0b9f65-2eaa-4530-a90f-da8dbc347fa1}&amp;action=edit" TargetMode="External" Id="R8ac52ac039964c81" /><Relationship Type="http://schemas.openxmlformats.org/officeDocument/2006/relationships/hyperlink" Target="https://lancasterprimaryschool.sharepoint.com/:w:/r/sites/LancasterSchool/_layouts/15/Doc.aspx?sourcedoc=%7BF3A578F1-317D-4275-928B-486986CB6A0F%7D&amp;file=Key%20Stage%204-%20ICT%20medium%20term%20plan%20Year%201%20term%201-%20ICT%20for%20communication.docx&amp;action=default&amp;mobileredirect=true" TargetMode="External" Id="Rcd35ad8d15154d1b" /><Relationship Type="http://schemas.openxmlformats.org/officeDocument/2006/relationships/hyperlink" Target="https://lancasterprimaryschool.sharepoint.com/:w:/r/sites/lancasterschool/_layouts/15/doc.aspx?sourcedoc=%7B6d137768-768d-4503-90ac-7896483eaa73%7D&amp;file=medium%20term%20plan-%20phonics.docx&amp;action=default&amp;mobileredirect=true" TargetMode="External" Id="Ra2427ccf736f4f34" /><Relationship Type="http://schemas.openxmlformats.org/officeDocument/2006/relationships/hyperlink" Target="https://lancasterprimaryschool.sharepoint.com/:w:/r/sites/lancasterschool/_layouts/15/doc.aspx?sourcedoc=%7B6d137768-768d-4503-90ac-7896483eaa73%7D&amp;file=medium%20term%20plan-%20phonics.docx&amp;action=default&amp;mobileredirect=true" TargetMode="External" Id="Rd8c8f538e96c445c" /><Relationship Type="http://schemas.openxmlformats.org/officeDocument/2006/relationships/hyperlink" Target="https://lancasterprimaryschool.sharepoint.com/:w:/r/sites/lancasterschool/_layouts/15/doc.aspx?sourcedoc=%7B6d137768-768d-4503-90ac-7896483eaa73%7D&amp;file=medium%20term%20plan-%20phonics.docx&amp;action=default&amp;mobileredirect=true" TargetMode="External" Id="R9d6618f41b2a4a32" /><Relationship Type="http://schemas.openxmlformats.org/officeDocument/2006/relationships/hyperlink" Target="https://lancasterprimaryschool.sharepoint.com/:w:/r/sites/lancasterschool/_layouts/15/doc.aspx?sourcedoc=%7B6d137768-768d-4503-90ac-7896483eaa73%7D&amp;file=medium%20term%20plan-%20phonics.docx&amp;action=default&amp;mobileredirect=true" TargetMode="External" Id="Ra96e83ed6e574a8b" /><Relationship Type="http://schemas.openxmlformats.org/officeDocument/2006/relationships/hyperlink" Target="https://lancasterprimaryschool.sharepoint.com/:w:/r/sites/lancasterschool/_layouts/15/doc.aspx?sourcedoc=%7B6d137768-768d-4503-90ac-7896483eaa73%7D&amp;file=medium%20term%20plan-%20phonics.docx&amp;action=default&amp;mobileredirect=true" TargetMode="External" Id="R3e82fba31c0e467d" /><Relationship Type="http://schemas.openxmlformats.org/officeDocument/2006/relationships/hyperlink" Target="https://lancasterprimaryschool.sharepoint.com/:w:/r/sites/lancasterschool/_layouts/15/doc.aspx?sourcedoc=%7B6d137768-768d-4503-90ac-7896483eaa73%7D&amp;file=medium%20term%20plan-%20phonics.docx&amp;action=default&amp;mobileredirect=true" TargetMode="External" Id="R93a6466364f840ec" /><Relationship Type="http://schemas.openxmlformats.org/officeDocument/2006/relationships/hyperlink" Target="https://lancasterprimaryschool.sharepoint.com/:w:/r/sites/LancasterSchool/_layouts/15/Doc.aspx?sourcedoc=%7B989277EC-4093-4FC7-8928-AAE955654AC9%7D&amp;file=KS4-%20Medium%20term%20plan-%20Literacy%20-%20Audio%20books.docx&amp;action=default&amp;mobileredirect=true&amp;DefaultItemOpen=1&amp;web=1" TargetMode="External" Id="R6b364b249c754c2b" /><Relationship Type="http://schemas.openxmlformats.org/officeDocument/2006/relationships/image" Target="/media/image.png" Id="rId1972190794" /><Relationship Type="http://schemas.openxmlformats.org/officeDocument/2006/relationships/hyperlink" Target="https://lancasterprimaryschool-my.sharepoint.com/personal/avine_lancaster_southend_sch_uk/_layouts/15/Doc.aspx?sourcedoc=%7B1161B25B-1217-4ADA-9BA5-9A2D3A2B844F%7D&amp;file=Numeracy%20(%20Number)%20Yearly%20Plan%20AV.docx&amp;action=default&amp;mobileredirect=true" TargetMode="External" Id="R8b6f7813d74a40cf" /><Relationship Type="http://schemas.openxmlformats.org/officeDocument/2006/relationships/hyperlink" Target="https://lancasterprimaryschool-my.sharepoint.com/personal/avine_lancaster_southend_sch_uk/_layouts/15/Doc.aspx?sourcedoc=%7B997FA42D-07EA-46BA-8284-AC38199F06FE%7D&amp;file=KS4%20Topic%20Oceania.doc&amp;action=default&amp;mobileredirect=true" TargetMode="External" Id="R464792cbd2ba4b21" /><Relationship Type="http://schemas.openxmlformats.org/officeDocument/2006/relationships/hyperlink" Target="https://lancasterprimaryschool-my.sharepoint.com/personal/avine_lancaster_southend_sch_uk/_layouts/15/Doc.aspx?sourcedoc=%7B8E04AFE9-F334-4D2C-8374-D666CE0B966E%7D&amp;file=KS4%20Topic%20Africa.docx&amp;action=default&amp;mobileredirect=true" TargetMode="External" Id="R75149b239f2c4459" /><Relationship Type="http://schemas.openxmlformats.org/officeDocument/2006/relationships/hyperlink" Target="https://lancasterprimaryschool-my.sharepoint.com/personal/avine_lancaster_southend_sch_uk/_layouts/15/Doc.aspx?sourcedoc=%7B92004C12-8D00-4160-BFB4-54845B4F68A0%7D&amp;file=KS4%20Topic%20South%20America.docx&amp;action=default&amp;mobileredirect=true" TargetMode="External" Id="R2a8232c8a3fe4749" /><Relationship Type="http://schemas.openxmlformats.org/officeDocument/2006/relationships/hyperlink" Target="https://lancasterprimaryschool-my.sharepoint.com/personal/avine_lancaster_southend_sch_uk/_layouts/15/Doc.aspx?sourcedoc=%7B747B59F1-0BBD-48A5-BD93-9BFCC69AD830%7D&amp;file=KS4%20Topic%20Asia.docx&amp;action=default&amp;mobileredirect=true" TargetMode="External" Id="R599eca98b97545e0" /><Relationship Type="http://schemas.openxmlformats.org/officeDocument/2006/relationships/hyperlink" Target="https://lancasterprimaryschool-my.sharepoint.com/personal/avine_lancaster_southend_sch_uk/_layouts/15/Doc.aspx?sourcedoc=%7BB6DED688-3164-46EF-A215-3DC8EA615849%7D&amp;file=KS4%20Topic%20North%20America.docx&amp;action=default&amp;mobileredirect=true" TargetMode="External" Id="Red5ffc30866345fd" /><Relationship Type="http://schemas.openxmlformats.org/officeDocument/2006/relationships/hyperlink" Target="https://lancasterprimaryschool.sharepoint.com/sites/LancasterSchool/Teaching%20Information/Forms/AllItems.aspx?id=%2Fsites%2FLancasterSchool%2FTeaching%20Information%2FCurriculum%20Statement%2C%20Maps%2C%20Plans%20%26%20Info%2FCurriculum%20KS4%20%26%205%2FKS4%20Medium%20Term%20Plans%2FYear%201%20Term%202%2FART" TargetMode="External" Id="R65d784fb55ce421d" /><Relationship Type="http://schemas.openxmlformats.org/officeDocument/2006/relationships/hyperlink" Target="https://lancasterprimaryschool-my.sharepoint.com/personal/avine_lancaster_southend_sch_uk/_layouts/15/Doc.aspx?sourcedoc=%7B63D4D98C-CA2E-4C38-8A89-8FAD2524D4E2%7D&amp;file=Science%20-%20Space%20TC.docx&amp;action=default&amp;mobileredirect=true" TargetMode="External" Id="R96ff9524257f43c8" /><Relationship Type="http://schemas.openxmlformats.org/officeDocument/2006/relationships/hyperlink" Target="https://lancasterprimaryschool-my.sharepoint.com/:w:/r/personal/avine_lancaster_southend_sch_uk/_layouts/15/Doc.aspx?sourcedoc=%7BB1F2C2F2-FC43-49DC-A29B-6667DB1744D8%7D&amp;file=KS4%20Topic%20Oceania.docx&amp;action=default&amp;mobileredirect=true" TargetMode="External" Id="Rb2f76fac62b9471c" /><Relationship Type="http://schemas.openxmlformats.org/officeDocument/2006/relationships/hyperlink" Target="https://lancasterprimaryschool-my.sharepoint.com/personal/avine_lancaster_southend_sch_uk/_layouts/15/Doc.aspx?sourcedoc=%7BCEC1947E-E292-4D15-82F8-5A1839F77678%7D&amp;file=KS4%20Topic%20Europe1.docx&amp;action=default&amp;mobileredirect=true" TargetMode="External" Id="Rff3420cf42fb4a01" /><Relationship Type="http://schemas.openxmlformats.org/officeDocument/2006/relationships/hyperlink" Target="https://lancasterprimaryschool.sharepoint.com/:w:/r/sites/LancasterSchool/_layouts/15/Doc.aspx?sourcedoc=%7B78AEAC59-295B-4EAE-9B7E-1A43EC659F3D%7D&amp;file=KS4-%20Medium%20term%20plan-%20Literacy%20-%20Story%20creation%20and%20creative%20writing.docx&amp;action=default&amp;mobileredirect=true" TargetMode="External" Id="R8788df2cd99246f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fbe25c-85ff-4883-a4b4-b4c06bd6dc21" xsi:nil="true"/>
    <lcf76f155ced4ddcb4097134ff3c332f xmlns="bfdb5ef9-27df-42c5-8184-f7f17c51cee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220A346DD1474894CC184BCB981800" ma:contentTypeVersion="19" ma:contentTypeDescription="Create a new document." ma:contentTypeScope="" ma:versionID="a51e05539fef29c761bee455352fd840">
  <xsd:schema xmlns:xsd="http://www.w3.org/2001/XMLSchema" xmlns:xs="http://www.w3.org/2001/XMLSchema" xmlns:p="http://schemas.microsoft.com/office/2006/metadata/properties" xmlns:ns2="bfdb5ef9-27df-42c5-8184-f7f17c51cee8" xmlns:ns3="35fbe25c-85ff-4883-a4b4-b4c06bd6dc21" targetNamespace="http://schemas.microsoft.com/office/2006/metadata/properties" ma:root="true" ma:fieldsID="828f95fc5e7a9a82ad29655006584e41" ns2:_="" ns3:_="">
    <xsd:import namespace="bfdb5ef9-27df-42c5-8184-f7f17c51cee8"/>
    <xsd:import namespace="35fbe25c-85ff-4883-a4b4-b4c06bd6dc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b5ef9-27df-42c5-8184-f7f17c51ce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eba433c-ddc1-46af-9b9f-74c15c0140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fbe25c-85ff-4883-a4b4-b4c06bd6dc2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3e0cec-f310-4f0f-9a35-c8ace62eda57}" ma:internalName="TaxCatchAll" ma:showField="CatchAllData" ma:web="35fbe25c-85ff-4883-a4b4-b4c06bd6dc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37B9D-FEE0-48F2-9579-922619FFD8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552B11-DB26-4031-AD53-EFAE8CE3D69A}">
  <ds:schemaRefs>
    <ds:schemaRef ds:uri="http://schemas.microsoft.com/office/2006/metadata/properties"/>
    <ds:schemaRef ds:uri="http://schemas.microsoft.com/office/infopath/2007/PartnerControls"/>
    <ds:schemaRef ds:uri="35fbe25c-85ff-4883-a4b4-b4c06bd6dc21"/>
    <ds:schemaRef ds:uri="bfdb5ef9-27df-42c5-8184-f7f17c51cee8"/>
  </ds:schemaRefs>
</ds:datastoreItem>
</file>

<file path=customXml/itemProps3.xml><?xml version="1.0" encoding="utf-8"?>
<ds:datastoreItem xmlns:ds="http://schemas.openxmlformats.org/officeDocument/2006/customXml" ds:itemID="{4B207F06-69D0-4987-BEC2-7F06D3D926A2}"/>
</file>

<file path=customXml/itemProps4.xml><?xml version="1.0" encoding="utf-8"?>
<ds:datastoreItem xmlns:ds="http://schemas.openxmlformats.org/officeDocument/2006/customXml" ds:itemID="{CEE63F28-ABD8-42CE-B4C8-637E9818A51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Olley</dc:creator>
  <keywords/>
  <dc:description/>
  <lastModifiedBy>Abigail Foyster</lastModifiedBy>
  <revision>28</revision>
  <dcterms:created xsi:type="dcterms:W3CDTF">2025-03-28T14:03:00.0000000Z</dcterms:created>
  <dcterms:modified xsi:type="dcterms:W3CDTF">2026-02-05T13:59:46.9240404Z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0x01010081220A346DD1474894CC184BCB981800</vt:lpwstr>
  </property>
  <property fmtid="{D5CDD505-2E9C-101B-9397-08002B2CF9AE}" pid="3" name="MediaServiceImageTags">
    <vt:lpwstr/>
  </property>
</Properties>
</file>