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01ED0" w14:textId="4A853C7C" w:rsidR="00187525" w:rsidRDefault="00D14BE3" w:rsidP="004F5E3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List of Providers, useful contacts and PA Support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58"/>
        <w:gridCol w:w="2912"/>
        <w:gridCol w:w="4063"/>
        <w:gridCol w:w="4555"/>
      </w:tblGrid>
      <w:tr w:rsidR="00F638D2" w14:paraId="736BA1C2" w14:textId="77777777" w:rsidTr="00F638D2">
        <w:tc>
          <w:tcPr>
            <w:tcW w:w="3964" w:type="dxa"/>
          </w:tcPr>
          <w:p w14:paraId="653AEED9" w14:textId="77777777" w:rsidR="004F5E32" w:rsidRDefault="004F5E32" w:rsidP="00DA7E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Forget Me Not</w:t>
            </w:r>
            <w:r w:rsidR="00D74316">
              <w:rPr>
                <w:rFonts w:ascii="Arial" w:hAnsi="Arial" w:cs="Arial"/>
                <w:sz w:val="24"/>
                <w:szCs w:val="24"/>
              </w:rPr>
              <w:t xml:space="preserve"> *</w:t>
            </w:r>
          </w:p>
        </w:tc>
        <w:tc>
          <w:tcPr>
            <w:tcW w:w="2977" w:type="dxa"/>
          </w:tcPr>
          <w:p w14:paraId="20E9DA25" w14:textId="77777777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Rochford</w:t>
            </w:r>
          </w:p>
        </w:tc>
        <w:tc>
          <w:tcPr>
            <w:tcW w:w="4105" w:type="dxa"/>
          </w:tcPr>
          <w:p w14:paraId="466272B7" w14:textId="5E50C444" w:rsidR="007E3828" w:rsidRDefault="004F5E32" w:rsidP="00F638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01702 545111</w:t>
            </w:r>
            <w:r w:rsidR="005143F2">
              <w:rPr>
                <w:rFonts w:ascii="Arial" w:hAnsi="Arial" w:cs="Arial"/>
                <w:sz w:val="24"/>
                <w:szCs w:val="24"/>
              </w:rPr>
              <w:t>/826200</w:t>
            </w:r>
            <w:r w:rsidR="00AB2C38">
              <w:rPr>
                <w:rFonts w:ascii="Arial" w:hAnsi="Arial" w:cs="Arial"/>
                <w:sz w:val="24"/>
                <w:szCs w:val="24"/>
              </w:rPr>
              <w:t xml:space="preserve"> Claire</w:t>
            </w:r>
          </w:p>
        </w:tc>
        <w:tc>
          <w:tcPr>
            <w:tcW w:w="4342" w:type="dxa"/>
          </w:tcPr>
          <w:p w14:paraId="49D7B5F0" w14:textId="66BC18B4" w:rsidR="004F5E32" w:rsidRDefault="00FD765C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administrator</w:t>
            </w:r>
            <w:r w:rsidR="004116FF">
              <w:rPr>
                <w:rFonts w:ascii="Arial" w:hAnsi="Arial" w:cs="Arial"/>
                <w:sz w:val="24"/>
                <w:szCs w:val="24"/>
              </w:rPr>
              <w:t>@forgetmenotcaring.co.uk</w:t>
            </w:r>
          </w:p>
        </w:tc>
      </w:tr>
      <w:tr w:rsidR="00F638D2" w14:paraId="6D5A01B0" w14:textId="77777777" w:rsidTr="00F638D2">
        <w:tc>
          <w:tcPr>
            <w:tcW w:w="3964" w:type="dxa"/>
          </w:tcPr>
          <w:p w14:paraId="03298D0F" w14:textId="77777777" w:rsidR="004F5E32" w:rsidRDefault="00D74316" w:rsidP="00D743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Rainbows at Carers Choices Day Centre</w:t>
            </w:r>
          </w:p>
        </w:tc>
        <w:tc>
          <w:tcPr>
            <w:tcW w:w="2977" w:type="dxa"/>
          </w:tcPr>
          <w:p w14:paraId="6C153C68" w14:textId="77777777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Benfleet</w:t>
            </w:r>
          </w:p>
        </w:tc>
        <w:tc>
          <w:tcPr>
            <w:tcW w:w="4105" w:type="dxa"/>
          </w:tcPr>
          <w:p w14:paraId="05BB5853" w14:textId="40D5597F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01268 881134</w:t>
            </w:r>
            <w:r w:rsidR="0050281B">
              <w:rPr>
                <w:rFonts w:ascii="Arial" w:hAnsi="Arial" w:cs="Arial"/>
                <w:sz w:val="24"/>
                <w:szCs w:val="24"/>
              </w:rPr>
              <w:t xml:space="preserve"> Sar</w:t>
            </w:r>
            <w:r w:rsidR="00AB2C38">
              <w:rPr>
                <w:rFonts w:ascii="Arial" w:hAnsi="Arial" w:cs="Arial"/>
                <w:sz w:val="24"/>
                <w:szCs w:val="24"/>
              </w:rPr>
              <w:t>ah</w:t>
            </w:r>
          </w:p>
        </w:tc>
        <w:tc>
          <w:tcPr>
            <w:tcW w:w="4342" w:type="dxa"/>
          </w:tcPr>
          <w:p w14:paraId="7F3819FA" w14:textId="77777777" w:rsidR="004F5E32" w:rsidRPr="0050281B" w:rsidRDefault="002F083B" w:rsidP="00F638D2">
            <w:pPr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D74316" w:rsidRPr="0050281B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www.carerschoices.org</w:t>
              </w:r>
            </w:hyperlink>
          </w:p>
          <w:p w14:paraId="26498402" w14:textId="77777777" w:rsidR="00D74316" w:rsidRDefault="00D74316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sarah.fogarty@carerschoices.org</w:t>
            </w:r>
          </w:p>
        </w:tc>
      </w:tr>
      <w:tr w:rsidR="00F638D2" w14:paraId="46D0E4B6" w14:textId="77777777" w:rsidTr="00F638D2">
        <w:tc>
          <w:tcPr>
            <w:tcW w:w="3964" w:type="dxa"/>
          </w:tcPr>
          <w:p w14:paraId="30FFA949" w14:textId="77777777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Eco Wings</w:t>
            </w:r>
            <w:r w:rsidR="00B95974">
              <w:rPr>
                <w:rFonts w:ascii="Arial" w:hAnsi="Arial" w:cs="Arial"/>
                <w:sz w:val="24"/>
                <w:szCs w:val="24"/>
              </w:rPr>
              <w:t xml:space="preserve"> + Eco Ed.</w:t>
            </w:r>
          </w:p>
        </w:tc>
        <w:tc>
          <w:tcPr>
            <w:tcW w:w="2977" w:type="dxa"/>
          </w:tcPr>
          <w:p w14:paraId="5B0E222B" w14:textId="77777777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Southend</w:t>
            </w:r>
          </w:p>
        </w:tc>
        <w:tc>
          <w:tcPr>
            <w:tcW w:w="4105" w:type="dxa"/>
          </w:tcPr>
          <w:p w14:paraId="4841C4DB" w14:textId="77777777" w:rsidR="007E3828" w:rsidRDefault="007737CF" w:rsidP="00F638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01702 334080</w:t>
            </w:r>
            <w:r w:rsidR="00F638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3828">
              <w:rPr>
                <w:rFonts w:ascii="Arial" w:hAnsi="Arial" w:cs="Arial"/>
                <w:sz w:val="24"/>
                <w:szCs w:val="24"/>
              </w:rPr>
              <w:t>Vicki 07737418913</w:t>
            </w:r>
          </w:p>
        </w:tc>
        <w:tc>
          <w:tcPr>
            <w:tcW w:w="4342" w:type="dxa"/>
          </w:tcPr>
          <w:p w14:paraId="4DCC161D" w14:textId="0A54BCF6" w:rsidR="004F5E32" w:rsidRDefault="002F083B" w:rsidP="00F638D2">
            <w:pPr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="008F19FB" w:rsidRPr="001478FF">
                <w:rPr>
                  <w:rStyle w:val="Hyperlink"/>
                  <w:rFonts w:ascii="Arial" w:hAnsi="Arial" w:cs="Arial"/>
                  <w:sz w:val="24"/>
                  <w:szCs w:val="24"/>
                </w:rPr>
                <w:t>office@ecowings.co.uk</w:t>
              </w:r>
            </w:hyperlink>
          </w:p>
          <w:p w14:paraId="1E29DB5B" w14:textId="7A28F51D" w:rsidR="008F19FB" w:rsidRDefault="008F19FB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vicki.</w:t>
            </w:r>
            <w:r w:rsidR="009E3FB8">
              <w:rPr>
                <w:rFonts w:ascii="Arial" w:hAnsi="Arial" w:cs="Arial"/>
                <w:sz w:val="24"/>
                <w:szCs w:val="24"/>
              </w:rPr>
              <w:t>taylor</w:t>
            </w:r>
            <w:r>
              <w:rPr>
                <w:rFonts w:ascii="Arial" w:hAnsi="Arial" w:cs="Arial"/>
                <w:sz w:val="24"/>
                <w:szCs w:val="24"/>
              </w:rPr>
              <w:t>@ecowings</w:t>
            </w:r>
            <w:r w:rsidR="006D2D4A">
              <w:rPr>
                <w:rFonts w:ascii="Arial" w:hAnsi="Arial" w:cs="Arial"/>
                <w:sz w:val="24"/>
                <w:szCs w:val="24"/>
              </w:rPr>
              <w:t>.co.uk</w:t>
            </w:r>
          </w:p>
        </w:tc>
      </w:tr>
      <w:tr w:rsidR="004629DB" w14:paraId="050A30DF" w14:textId="77777777" w:rsidTr="00F638D2">
        <w:tc>
          <w:tcPr>
            <w:tcW w:w="3964" w:type="dxa"/>
          </w:tcPr>
          <w:p w14:paraId="56E2EBDD" w14:textId="77777777" w:rsidR="004629DB" w:rsidRDefault="004629DB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Hadleigh Training Centre</w:t>
            </w:r>
          </w:p>
        </w:tc>
        <w:tc>
          <w:tcPr>
            <w:tcW w:w="2977" w:type="dxa"/>
          </w:tcPr>
          <w:p w14:paraId="5A7F5DA4" w14:textId="77777777" w:rsidR="004629DB" w:rsidRDefault="004629DB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Hadleigh</w:t>
            </w:r>
          </w:p>
        </w:tc>
        <w:tc>
          <w:tcPr>
            <w:tcW w:w="4105" w:type="dxa"/>
          </w:tcPr>
          <w:p w14:paraId="63384D0B" w14:textId="77777777" w:rsidR="004629DB" w:rsidRDefault="004629DB" w:rsidP="00F638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01702 426260</w:t>
            </w:r>
          </w:p>
        </w:tc>
        <w:tc>
          <w:tcPr>
            <w:tcW w:w="4342" w:type="dxa"/>
          </w:tcPr>
          <w:p w14:paraId="01F0917E" w14:textId="77777777" w:rsidR="004629DB" w:rsidRDefault="004629DB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elaine.johnson@salvationarmy.org.uk</w:t>
            </w:r>
          </w:p>
        </w:tc>
      </w:tr>
      <w:tr w:rsidR="00F638D2" w14:paraId="12A2B842" w14:textId="77777777" w:rsidTr="00F638D2">
        <w:tc>
          <w:tcPr>
            <w:tcW w:w="3964" w:type="dxa"/>
          </w:tcPr>
          <w:p w14:paraId="730180ED" w14:textId="77777777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Big Experience</w:t>
            </w:r>
          </w:p>
        </w:tc>
        <w:tc>
          <w:tcPr>
            <w:tcW w:w="2977" w:type="dxa"/>
          </w:tcPr>
          <w:p w14:paraId="1BBBF17C" w14:textId="77777777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Basildon</w:t>
            </w:r>
          </w:p>
        </w:tc>
        <w:tc>
          <w:tcPr>
            <w:tcW w:w="4105" w:type="dxa"/>
          </w:tcPr>
          <w:p w14:paraId="142BF43F" w14:textId="77777777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01268 901516</w:t>
            </w:r>
            <w:r w:rsidR="009129B0">
              <w:rPr>
                <w:rFonts w:ascii="Arial" w:hAnsi="Arial" w:cs="Arial"/>
                <w:sz w:val="24"/>
                <w:szCs w:val="24"/>
              </w:rPr>
              <w:t xml:space="preserve"> Claire or Darren</w:t>
            </w:r>
          </w:p>
        </w:tc>
        <w:tc>
          <w:tcPr>
            <w:tcW w:w="4342" w:type="dxa"/>
          </w:tcPr>
          <w:p w14:paraId="7545D253" w14:textId="5A27F157" w:rsidR="004F5E32" w:rsidRDefault="004116FF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info@</w:t>
            </w:r>
            <w:r w:rsidR="004F5E32">
              <w:rPr>
                <w:rFonts w:ascii="Arial" w:hAnsi="Arial" w:cs="Arial"/>
                <w:sz w:val="24"/>
                <w:szCs w:val="24"/>
              </w:rPr>
              <w:t>thebigxperience.co.uk</w:t>
            </w:r>
          </w:p>
        </w:tc>
      </w:tr>
      <w:tr w:rsidR="00F638D2" w14:paraId="1EA96255" w14:textId="77777777" w:rsidTr="00F638D2">
        <w:tc>
          <w:tcPr>
            <w:tcW w:w="3964" w:type="dxa"/>
          </w:tcPr>
          <w:p w14:paraId="5C625841" w14:textId="010B4FD3" w:rsidR="000D5998" w:rsidRDefault="004F5E32" w:rsidP="00F859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 House</w:t>
            </w:r>
            <w:r w:rsidR="00F859A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14:paraId="43E09B97" w14:textId="77777777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Southend</w:t>
            </w:r>
          </w:p>
        </w:tc>
        <w:tc>
          <w:tcPr>
            <w:tcW w:w="4105" w:type="dxa"/>
          </w:tcPr>
          <w:p w14:paraId="7F28D53C" w14:textId="14A8E01F" w:rsidR="00D74316" w:rsidRDefault="004F5E32" w:rsidP="00F859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01702 338500</w:t>
            </w:r>
            <w:r w:rsidR="00F638D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342" w:type="dxa"/>
          </w:tcPr>
          <w:p w14:paraId="5C8969B6" w14:textId="77777777" w:rsidR="004F5E32" w:rsidRDefault="004116FF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info@rehouse.org.uk</w:t>
            </w:r>
          </w:p>
        </w:tc>
      </w:tr>
      <w:tr w:rsidR="00DC4BFE" w14:paraId="7ED12B24" w14:textId="77777777" w:rsidTr="00F638D2">
        <w:tc>
          <w:tcPr>
            <w:tcW w:w="3964" w:type="dxa"/>
          </w:tcPr>
          <w:p w14:paraId="632E09FA" w14:textId="77777777" w:rsidR="00DC4BFE" w:rsidRDefault="00DC4BFE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Badgers Den </w:t>
            </w:r>
          </w:p>
        </w:tc>
        <w:tc>
          <w:tcPr>
            <w:tcW w:w="2977" w:type="dxa"/>
          </w:tcPr>
          <w:p w14:paraId="7841B760" w14:textId="3D15FCB0" w:rsidR="00DC4BFE" w:rsidRDefault="008B7FF9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Rochford</w:t>
            </w:r>
          </w:p>
        </w:tc>
        <w:tc>
          <w:tcPr>
            <w:tcW w:w="4105" w:type="dxa"/>
          </w:tcPr>
          <w:p w14:paraId="0C24CBE0" w14:textId="7E23DBF2" w:rsidR="00DC4BFE" w:rsidRDefault="00AF20DF" w:rsidP="00D743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07823330218 </w:t>
            </w:r>
            <w:r w:rsidR="00DC4BFE">
              <w:rPr>
                <w:rFonts w:ascii="Arial" w:hAnsi="Arial" w:cs="Arial"/>
                <w:sz w:val="24"/>
                <w:szCs w:val="24"/>
              </w:rPr>
              <w:t>Jodie</w:t>
            </w:r>
          </w:p>
        </w:tc>
        <w:tc>
          <w:tcPr>
            <w:tcW w:w="4342" w:type="dxa"/>
          </w:tcPr>
          <w:p w14:paraId="7AADF65C" w14:textId="77777777" w:rsidR="00DC4BFE" w:rsidRDefault="00611605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badgersden</w:t>
            </w:r>
            <w:r w:rsidR="00340FB4">
              <w:rPr>
                <w:rFonts w:ascii="Arial" w:hAnsi="Arial" w:cs="Arial"/>
                <w:sz w:val="24"/>
                <w:szCs w:val="24"/>
              </w:rPr>
              <w:t>@mail.com</w:t>
            </w:r>
          </w:p>
        </w:tc>
      </w:tr>
      <w:tr w:rsidR="00E3118C" w14:paraId="51ACC3F5" w14:textId="77777777" w:rsidTr="00F638D2">
        <w:tc>
          <w:tcPr>
            <w:tcW w:w="3964" w:type="dxa"/>
          </w:tcPr>
          <w:p w14:paraId="606A2EDA" w14:textId="3DE8F367" w:rsidR="00E3118C" w:rsidRDefault="00E3118C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and Space</w:t>
            </w:r>
          </w:p>
        </w:tc>
        <w:tc>
          <w:tcPr>
            <w:tcW w:w="2977" w:type="dxa"/>
          </w:tcPr>
          <w:p w14:paraId="6494502A" w14:textId="0D6D5861" w:rsidR="00E3118C" w:rsidRDefault="00E3118C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Battlesbridge</w:t>
            </w:r>
            <w:proofErr w:type="spellEnd"/>
          </w:p>
        </w:tc>
        <w:tc>
          <w:tcPr>
            <w:tcW w:w="4105" w:type="dxa"/>
          </w:tcPr>
          <w:p w14:paraId="28D43579" w14:textId="28EBF398" w:rsidR="00E3118C" w:rsidRDefault="00F472C2" w:rsidP="00D743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07912731907</w:t>
            </w:r>
          </w:p>
        </w:tc>
        <w:tc>
          <w:tcPr>
            <w:tcW w:w="4342" w:type="dxa"/>
          </w:tcPr>
          <w:p w14:paraId="7014311B" w14:textId="74FAD3E7" w:rsidR="00E3118C" w:rsidRDefault="00F472C2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info@timeandspaceessex.co.uk</w:t>
            </w:r>
          </w:p>
        </w:tc>
      </w:tr>
      <w:tr w:rsidR="00F638D2" w14:paraId="482B6BAC" w14:textId="77777777" w:rsidTr="00F638D2">
        <w:tc>
          <w:tcPr>
            <w:tcW w:w="3964" w:type="dxa"/>
          </w:tcPr>
          <w:p w14:paraId="397110DE" w14:textId="77777777" w:rsidR="004F5E32" w:rsidRDefault="00BA1C50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Papworth Trust</w:t>
            </w:r>
          </w:p>
        </w:tc>
        <w:tc>
          <w:tcPr>
            <w:tcW w:w="2977" w:type="dxa"/>
          </w:tcPr>
          <w:p w14:paraId="41A0FA2D" w14:textId="77777777" w:rsidR="004F5E32" w:rsidRDefault="00BA1C50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Basildon</w:t>
            </w:r>
          </w:p>
        </w:tc>
        <w:tc>
          <w:tcPr>
            <w:tcW w:w="4105" w:type="dxa"/>
          </w:tcPr>
          <w:p w14:paraId="57AA6EE8" w14:textId="77777777" w:rsidR="004F5E32" w:rsidRDefault="00BA1C50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01268 663221</w:t>
            </w:r>
          </w:p>
        </w:tc>
        <w:tc>
          <w:tcPr>
            <w:tcW w:w="4342" w:type="dxa"/>
          </w:tcPr>
          <w:p w14:paraId="406D9CF6" w14:textId="563E8F2E" w:rsidR="004F5E32" w:rsidRDefault="00125B07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zoe.willis@papworthtrust.org.uk</w:t>
            </w:r>
          </w:p>
        </w:tc>
      </w:tr>
      <w:tr w:rsidR="00F638D2" w14:paraId="628B417F" w14:textId="77777777" w:rsidTr="00F638D2">
        <w:tc>
          <w:tcPr>
            <w:tcW w:w="3964" w:type="dxa"/>
          </w:tcPr>
          <w:p w14:paraId="44CE8B50" w14:textId="77777777" w:rsidR="004F5E32" w:rsidRDefault="00F96CF3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SHARE Active Lives</w:t>
            </w:r>
          </w:p>
        </w:tc>
        <w:tc>
          <w:tcPr>
            <w:tcW w:w="2977" w:type="dxa"/>
          </w:tcPr>
          <w:p w14:paraId="42C35022" w14:textId="77777777" w:rsidR="004F5E32" w:rsidRDefault="00BA1C50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Leigh on Sea</w:t>
            </w:r>
          </w:p>
        </w:tc>
        <w:tc>
          <w:tcPr>
            <w:tcW w:w="4105" w:type="dxa"/>
          </w:tcPr>
          <w:p w14:paraId="59E5FA8C" w14:textId="77777777" w:rsidR="004F5E32" w:rsidRDefault="004F5E32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2" w:type="dxa"/>
          </w:tcPr>
          <w:p w14:paraId="66C9B0A9" w14:textId="77777777" w:rsidR="004F5E32" w:rsidRDefault="00F96CF3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admin@sharerespite.co.uk</w:t>
            </w:r>
          </w:p>
        </w:tc>
      </w:tr>
      <w:tr w:rsidR="00F638D2" w14:paraId="3DBC9445" w14:textId="77777777" w:rsidTr="00F638D2">
        <w:tc>
          <w:tcPr>
            <w:tcW w:w="3964" w:type="dxa"/>
          </w:tcPr>
          <w:p w14:paraId="135C99E1" w14:textId="77777777" w:rsidR="004F5E32" w:rsidRDefault="00BA1C50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Marigold Centre</w:t>
            </w:r>
          </w:p>
        </w:tc>
        <w:tc>
          <w:tcPr>
            <w:tcW w:w="2977" w:type="dxa"/>
          </w:tcPr>
          <w:p w14:paraId="62880010" w14:textId="77777777" w:rsidR="004F5E32" w:rsidRDefault="00BA1C50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Westcliff</w:t>
            </w:r>
          </w:p>
        </w:tc>
        <w:tc>
          <w:tcPr>
            <w:tcW w:w="4105" w:type="dxa"/>
          </w:tcPr>
          <w:p w14:paraId="16774FEA" w14:textId="12BDD375" w:rsidR="004F5E32" w:rsidRDefault="00BA1C50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01702 </w:t>
            </w:r>
            <w:r w:rsidR="006B613C">
              <w:rPr>
                <w:rFonts w:ascii="Arial" w:hAnsi="Arial" w:cs="Arial"/>
                <w:sz w:val="24"/>
                <w:szCs w:val="24"/>
              </w:rPr>
              <w:t>840699</w:t>
            </w:r>
            <w:r w:rsidR="009129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B3388">
              <w:rPr>
                <w:rFonts w:ascii="Arial" w:hAnsi="Arial" w:cs="Arial"/>
                <w:sz w:val="24"/>
                <w:szCs w:val="24"/>
              </w:rPr>
              <w:t>David</w:t>
            </w:r>
          </w:p>
        </w:tc>
        <w:tc>
          <w:tcPr>
            <w:tcW w:w="4342" w:type="dxa"/>
          </w:tcPr>
          <w:p w14:paraId="7A417F46" w14:textId="7340794F" w:rsidR="004F5E32" w:rsidRDefault="00525129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david@accessanyone</w:t>
            </w:r>
            <w:r w:rsidR="004116FF">
              <w:rPr>
                <w:rFonts w:ascii="Arial" w:hAnsi="Arial" w:cs="Arial"/>
                <w:sz w:val="24"/>
                <w:szCs w:val="24"/>
              </w:rPr>
              <w:t>.co.uk</w:t>
            </w:r>
          </w:p>
        </w:tc>
      </w:tr>
      <w:tr w:rsidR="00F638D2" w14:paraId="3E683DA9" w14:textId="77777777" w:rsidTr="00F638D2">
        <w:tc>
          <w:tcPr>
            <w:tcW w:w="3964" w:type="dxa"/>
          </w:tcPr>
          <w:p w14:paraId="0690EE04" w14:textId="77777777" w:rsidR="004F5E32" w:rsidRPr="00BA1C50" w:rsidRDefault="00BA1C50" w:rsidP="00BA1C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ECL - </w:t>
            </w:r>
            <w:r w:rsidRPr="00BA1C50">
              <w:rPr>
                <w:rFonts w:ascii="Arial" w:hAnsi="Arial" w:cs="Arial"/>
                <w:sz w:val="24"/>
                <w:szCs w:val="24"/>
              </w:rPr>
              <w:t>Ashleigh Wellbeing Hub</w:t>
            </w:r>
          </w:p>
        </w:tc>
        <w:tc>
          <w:tcPr>
            <w:tcW w:w="2977" w:type="dxa"/>
          </w:tcPr>
          <w:p w14:paraId="0107C5DB" w14:textId="77777777" w:rsidR="004F5E32" w:rsidRDefault="00BA1C50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Basildon</w:t>
            </w:r>
          </w:p>
        </w:tc>
        <w:tc>
          <w:tcPr>
            <w:tcW w:w="4105" w:type="dxa"/>
          </w:tcPr>
          <w:p w14:paraId="223E1117" w14:textId="77777777" w:rsidR="004F5E32" w:rsidRDefault="00BA1C50" w:rsidP="004F5E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01268 282834</w:t>
            </w:r>
          </w:p>
        </w:tc>
        <w:tc>
          <w:tcPr>
            <w:tcW w:w="4342" w:type="dxa"/>
          </w:tcPr>
          <w:p w14:paraId="4222717A" w14:textId="77777777" w:rsidR="004F5E32" w:rsidRDefault="00BA1C50" w:rsidP="00F638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kirsty.wright@essexcares.org</w:t>
            </w:r>
          </w:p>
        </w:tc>
      </w:tr>
      <w:tr w:rsidR="00411C21" w14:paraId="59EBB80B" w14:textId="77777777" w:rsidTr="00F638D2">
        <w:tc>
          <w:tcPr>
            <w:tcW w:w="3964" w:type="dxa"/>
          </w:tcPr>
          <w:p w14:paraId="40124094" w14:textId="55D534CE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ECL 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Hest</w:t>
            </w:r>
            <w:r w:rsidR="00C16EC0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Lodge</w:t>
            </w:r>
          </w:p>
        </w:tc>
        <w:tc>
          <w:tcPr>
            <w:tcW w:w="2977" w:type="dxa"/>
          </w:tcPr>
          <w:p w14:paraId="174452D9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Benfleet</w:t>
            </w:r>
          </w:p>
        </w:tc>
        <w:tc>
          <w:tcPr>
            <w:tcW w:w="4105" w:type="dxa"/>
          </w:tcPr>
          <w:p w14:paraId="332B0395" w14:textId="24A7EED2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01268 758990</w:t>
            </w:r>
            <w:r w:rsidR="009B760F">
              <w:rPr>
                <w:rFonts w:ascii="Arial" w:hAnsi="Arial" w:cs="Arial"/>
                <w:sz w:val="24"/>
                <w:szCs w:val="24"/>
              </w:rPr>
              <w:t>/03330</w:t>
            </w:r>
            <w:r w:rsidR="00590B4D">
              <w:rPr>
                <w:rFonts w:ascii="Arial" w:hAnsi="Arial" w:cs="Arial"/>
                <w:sz w:val="24"/>
                <w:szCs w:val="24"/>
              </w:rPr>
              <w:t>135438</w:t>
            </w:r>
          </w:p>
        </w:tc>
        <w:tc>
          <w:tcPr>
            <w:tcW w:w="4342" w:type="dxa"/>
          </w:tcPr>
          <w:p w14:paraId="1435402D" w14:textId="799BA45D" w:rsidR="00411C21" w:rsidRDefault="001F6C66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Abbygail.feltham</w:t>
            </w:r>
            <w:r w:rsidR="00B13FC4">
              <w:rPr>
                <w:rFonts w:ascii="Arial" w:hAnsi="Arial" w:cs="Arial"/>
                <w:sz w:val="24"/>
                <w:szCs w:val="24"/>
              </w:rPr>
              <w:t>@essexcares.org</w:t>
            </w:r>
          </w:p>
        </w:tc>
      </w:tr>
      <w:tr w:rsidR="00411C21" w14:paraId="1CBB1A74" w14:textId="77777777" w:rsidTr="00F638D2">
        <w:tc>
          <w:tcPr>
            <w:tcW w:w="3964" w:type="dxa"/>
          </w:tcPr>
          <w:p w14:paraId="43005297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ECL - Greenacres</w:t>
            </w:r>
          </w:p>
        </w:tc>
        <w:tc>
          <w:tcPr>
            <w:tcW w:w="2977" w:type="dxa"/>
          </w:tcPr>
          <w:p w14:paraId="7E6D4777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Great Baddow</w:t>
            </w:r>
          </w:p>
        </w:tc>
        <w:tc>
          <w:tcPr>
            <w:tcW w:w="4105" w:type="dxa"/>
          </w:tcPr>
          <w:p w14:paraId="415B8D8D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01245 477280</w:t>
            </w:r>
          </w:p>
        </w:tc>
        <w:tc>
          <w:tcPr>
            <w:tcW w:w="4342" w:type="dxa"/>
          </w:tcPr>
          <w:p w14:paraId="705234A9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C21" w14:paraId="205ECDC9" w14:textId="77777777" w:rsidTr="00F638D2">
        <w:tc>
          <w:tcPr>
            <w:tcW w:w="3964" w:type="dxa"/>
          </w:tcPr>
          <w:p w14:paraId="50F28CB6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Hamelin Trust – Central Office</w:t>
            </w:r>
          </w:p>
        </w:tc>
        <w:tc>
          <w:tcPr>
            <w:tcW w:w="2977" w:type="dxa"/>
          </w:tcPr>
          <w:p w14:paraId="040D0148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Billericay</w:t>
            </w:r>
          </w:p>
        </w:tc>
        <w:tc>
          <w:tcPr>
            <w:tcW w:w="4105" w:type="dxa"/>
          </w:tcPr>
          <w:p w14:paraId="01F6CE7F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01277 653889</w:t>
            </w:r>
          </w:p>
        </w:tc>
        <w:tc>
          <w:tcPr>
            <w:tcW w:w="4342" w:type="dxa"/>
          </w:tcPr>
          <w:p w14:paraId="745C9F79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www.hamelintrust.org.uk</w:t>
            </w:r>
          </w:p>
        </w:tc>
      </w:tr>
      <w:tr w:rsidR="00411C21" w14:paraId="669EF36F" w14:textId="77777777" w:rsidTr="00F638D2">
        <w:tc>
          <w:tcPr>
            <w:tcW w:w="3964" w:type="dxa"/>
          </w:tcPr>
          <w:p w14:paraId="700966EB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HT – The Exchange</w:t>
            </w:r>
          </w:p>
        </w:tc>
        <w:tc>
          <w:tcPr>
            <w:tcW w:w="2977" w:type="dxa"/>
          </w:tcPr>
          <w:p w14:paraId="33BE297A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Billericay</w:t>
            </w:r>
          </w:p>
        </w:tc>
        <w:tc>
          <w:tcPr>
            <w:tcW w:w="4105" w:type="dxa"/>
          </w:tcPr>
          <w:p w14:paraId="2149FA93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01277 314236</w:t>
            </w:r>
          </w:p>
        </w:tc>
        <w:tc>
          <w:tcPr>
            <w:tcW w:w="4342" w:type="dxa"/>
          </w:tcPr>
          <w:p w14:paraId="2E1E974B" w14:textId="77777777" w:rsidR="00411C21" w:rsidRDefault="00B95974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nicolabalcomb@hamelintrust.org.uk</w:t>
            </w:r>
          </w:p>
        </w:tc>
      </w:tr>
      <w:tr w:rsidR="00411C21" w14:paraId="3EB55994" w14:textId="77777777" w:rsidTr="00F638D2">
        <w:tc>
          <w:tcPr>
            <w:tcW w:w="3964" w:type="dxa"/>
          </w:tcPr>
          <w:p w14:paraId="7AEDC555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HT – The Hub</w:t>
            </w:r>
          </w:p>
        </w:tc>
        <w:tc>
          <w:tcPr>
            <w:tcW w:w="2977" w:type="dxa"/>
          </w:tcPr>
          <w:p w14:paraId="0EB8502F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Billericay</w:t>
            </w:r>
          </w:p>
        </w:tc>
        <w:tc>
          <w:tcPr>
            <w:tcW w:w="4105" w:type="dxa"/>
          </w:tcPr>
          <w:p w14:paraId="4FE8C9C1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01277 314231</w:t>
            </w:r>
          </w:p>
        </w:tc>
        <w:tc>
          <w:tcPr>
            <w:tcW w:w="4342" w:type="dxa"/>
          </w:tcPr>
          <w:p w14:paraId="3090D12C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C21" w14:paraId="575B66E4" w14:textId="77777777" w:rsidTr="00F638D2">
        <w:tc>
          <w:tcPr>
            <w:tcW w:w="3964" w:type="dxa"/>
          </w:tcPr>
          <w:p w14:paraId="4E3A5F60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HT – Roots and Shoots</w:t>
            </w:r>
          </w:p>
        </w:tc>
        <w:tc>
          <w:tcPr>
            <w:tcW w:w="2977" w:type="dxa"/>
          </w:tcPr>
          <w:p w14:paraId="3069D332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Southend</w:t>
            </w:r>
          </w:p>
        </w:tc>
        <w:tc>
          <w:tcPr>
            <w:tcW w:w="4105" w:type="dxa"/>
          </w:tcPr>
          <w:p w14:paraId="66D7FF87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07833241205 Lesley</w:t>
            </w:r>
          </w:p>
        </w:tc>
        <w:tc>
          <w:tcPr>
            <w:tcW w:w="4342" w:type="dxa"/>
          </w:tcPr>
          <w:p w14:paraId="0772BA22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C21" w14:paraId="284721F4" w14:textId="77777777" w:rsidTr="00F638D2">
        <w:tc>
          <w:tcPr>
            <w:tcW w:w="3964" w:type="dxa"/>
          </w:tcPr>
          <w:p w14:paraId="68873009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HT – Reuse and Recycling</w:t>
            </w:r>
          </w:p>
        </w:tc>
        <w:tc>
          <w:tcPr>
            <w:tcW w:w="2977" w:type="dxa"/>
          </w:tcPr>
          <w:p w14:paraId="254AC919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Billericay</w:t>
            </w:r>
          </w:p>
        </w:tc>
        <w:tc>
          <w:tcPr>
            <w:tcW w:w="4105" w:type="dxa"/>
          </w:tcPr>
          <w:p w14:paraId="41119947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01277 314236</w:t>
            </w:r>
          </w:p>
        </w:tc>
        <w:tc>
          <w:tcPr>
            <w:tcW w:w="4342" w:type="dxa"/>
          </w:tcPr>
          <w:p w14:paraId="5B32006C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5974" w14:paraId="34521489" w14:textId="77777777" w:rsidTr="00F638D2">
        <w:tc>
          <w:tcPr>
            <w:tcW w:w="3964" w:type="dxa"/>
          </w:tcPr>
          <w:p w14:paraId="4BEE44A3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Artability</w:t>
            </w:r>
            <w:proofErr w:type="spellEnd"/>
          </w:p>
        </w:tc>
        <w:tc>
          <w:tcPr>
            <w:tcW w:w="2977" w:type="dxa"/>
          </w:tcPr>
          <w:p w14:paraId="0ECC077F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Southend</w:t>
            </w:r>
          </w:p>
        </w:tc>
        <w:tc>
          <w:tcPr>
            <w:tcW w:w="4105" w:type="dxa"/>
          </w:tcPr>
          <w:p w14:paraId="4448444A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01702 523246</w:t>
            </w:r>
          </w:p>
        </w:tc>
        <w:tc>
          <w:tcPr>
            <w:tcW w:w="4342" w:type="dxa"/>
          </w:tcPr>
          <w:p w14:paraId="2370AAB8" w14:textId="77777777" w:rsidR="00B95974" w:rsidRDefault="00646117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artability@hotmail.com</w:t>
            </w:r>
          </w:p>
        </w:tc>
      </w:tr>
      <w:tr w:rsidR="00B95974" w14:paraId="1E42890F" w14:textId="77777777" w:rsidTr="00F638D2">
        <w:tc>
          <w:tcPr>
            <w:tcW w:w="3964" w:type="dxa"/>
          </w:tcPr>
          <w:p w14:paraId="4BEA8E61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 49</w:t>
            </w:r>
          </w:p>
        </w:tc>
        <w:tc>
          <w:tcPr>
            <w:tcW w:w="2977" w:type="dxa"/>
          </w:tcPr>
          <w:p w14:paraId="00650B70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Southend</w:t>
            </w:r>
          </w:p>
        </w:tc>
        <w:tc>
          <w:tcPr>
            <w:tcW w:w="4105" w:type="dxa"/>
          </w:tcPr>
          <w:p w14:paraId="3F748641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01702 212434</w:t>
            </w:r>
          </w:p>
        </w:tc>
        <w:tc>
          <w:tcPr>
            <w:tcW w:w="4342" w:type="dxa"/>
          </w:tcPr>
          <w:p w14:paraId="744F38CA" w14:textId="77777777" w:rsidR="00B95974" w:rsidRDefault="003E63DF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elainecarter@southendcare.co.uk</w:t>
            </w:r>
          </w:p>
        </w:tc>
      </w:tr>
      <w:tr w:rsidR="00B95974" w14:paraId="07E33BE1" w14:textId="77777777" w:rsidTr="00F638D2">
        <w:tc>
          <w:tcPr>
            <w:tcW w:w="3964" w:type="dxa"/>
          </w:tcPr>
          <w:p w14:paraId="7990B8AC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Viking/Avro </w:t>
            </w:r>
          </w:p>
        </w:tc>
        <w:tc>
          <w:tcPr>
            <w:tcW w:w="2977" w:type="dxa"/>
          </w:tcPr>
          <w:p w14:paraId="40098F7A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Southend</w:t>
            </w:r>
          </w:p>
        </w:tc>
        <w:tc>
          <w:tcPr>
            <w:tcW w:w="4105" w:type="dxa"/>
          </w:tcPr>
          <w:p w14:paraId="49D211DD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01702 545775</w:t>
            </w:r>
          </w:p>
        </w:tc>
        <w:tc>
          <w:tcPr>
            <w:tcW w:w="4342" w:type="dxa"/>
          </w:tcPr>
          <w:p w14:paraId="1B041D42" w14:textId="77777777" w:rsidR="00B95974" w:rsidRDefault="00B95974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garrysmith@southendcare.co.uk</w:t>
            </w:r>
          </w:p>
        </w:tc>
      </w:tr>
      <w:tr w:rsidR="00B95974" w14:paraId="7B81D826" w14:textId="77777777" w:rsidTr="00F638D2">
        <w:tc>
          <w:tcPr>
            <w:tcW w:w="3964" w:type="dxa"/>
          </w:tcPr>
          <w:p w14:paraId="337CE47B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Showstoppers</w:t>
            </w:r>
          </w:p>
        </w:tc>
        <w:tc>
          <w:tcPr>
            <w:tcW w:w="2977" w:type="dxa"/>
          </w:tcPr>
          <w:p w14:paraId="59560FEF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Southend</w:t>
            </w:r>
          </w:p>
        </w:tc>
        <w:tc>
          <w:tcPr>
            <w:tcW w:w="4105" w:type="dxa"/>
          </w:tcPr>
          <w:p w14:paraId="55AE2814" w14:textId="77777777" w:rsidR="00B95974" w:rsidRDefault="00B9597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01702 </w:t>
            </w:r>
            <w:r w:rsidR="00501F8F">
              <w:rPr>
                <w:rFonts w:ascii="Arial" w:hAnsi="Arial" w:cs="Arial"/>
                <w:sz w:val="24"/>
                <w:szCs w:val="24"/>
              </w:rPr>
              <w:t>341250</w:t>
            </w:r>
          </w:p>
        </w:tc>
        <w:tc>
          <w:tcPr>
            <w:tcW w:w="4342" w:type="dxa"/>
          </w:tcPr>
          <w:p w14:paraId="15446275" w14:textId="77777777" w:rsidR="00B95974" w:rsidRDefault="00501F8F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Marc.mcowens@southendmencap.co.uk</w:t>
            </w:r>
          </w:p>
        </w:tc>
      </w:tr>
      <w:tr w:rsidR="00411C21" w14:paraId="702F46DD" w14:textId="77777777" w:rsidTr="00F638D2">
        <w:tc>
          <w:tcPr>
            <w:tcW w:w="3964" w:type="dxa"/>
          </w:tcPr>
          <w:p w14:paraId="3F4E2C1B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</w:t>
            </w:r>
          </w:p>
        </w:tc>
        <w:tc>
          <w:tcPr>
            <w:tcW w:w="2977" w:type="dxa"/>
          </w:tcPr>
          <w:p w14:paraId="34FEDCDA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Basildon</w:t>
            </w:r>
          </w:p>
        </w:tc>
        <w:tc>
          <w:tcPr>
            <w:tcW w:w="4105" w:type="dxa"/>
          </w:tcPr>
          <w:p w14:paraId="306B7741" w14:textId="31B64E0D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079</w:t>
            </w:r>
            <w:r w:rsidR="00687CFD">
              <w:rPr>
                <w:rFonts w:ascii="Arial" w:hAnsi="Arial" w:cs="Arial"/>
                <w:sz w:val="24"/>
                <w:szCs w:val="24"/>
              </w:rPr>
              <w:t>8274</w:t>
            </w:r>
            <w:r w:rsidR="00D20956">
              <w:rPr>
                <w:rFonts w:ascii="Arial" w:hAnsi="Arial" w:cs="Arial"/>
                <w:sz w:val="24"/>
                <w:szCs w:val="24"/>
              </w:rPr>
              <w:t>6062</w:t>
            </w:r>
          </w:p>
        </w:tc>
        <w:tc>
          <w:tcPr>
            <w:tcW w:w="4342" w:type="dxa"/>
          </w:tcPr>
          <w:p w14:paraId="25CACD36" w14:textId="7BF0AD53" w:rsidR="00411C21" w:rsidRDefault="00E23034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Terry8</w:t>
            </w:r>
            <w:r w:rsidR="009B2C27">
              <w:rPr>
                <w:rFonts w:ascii="Arial" w:hAnsi="Arial" w:cs="Arial"/>
                <w:sz w:val="24"/>
                <w:szCs w:val="24"/>
              </w:rPr>
              <w:t>sart</w:t>
            </w:r>
            <w:r w:rsidR="00687CFD">
              <w:rPr>
                <w:rFonts w:ascii="Arial" w:hAnsi="Arial" w:cs="Arial"/>
                <w:sz w:val="24"/>
                <w:szCs w:val="24"/>
              </w:rPr>
              <w:t>@gmail.com</w:t>
            </w:r>
          </w:p>
        </w:tc>
      </w:tr>
      <w:tr w:rsidR="00411C21" w14:paraId="49839AF7" w14:textId="77777777" w:rsidTr="00F638D2">
        <w:tc>
          <w:tcPr>
            <w:tcW w:w="3964" w:type="dxa"/>
          </w:tcPr>
          <w:p w14:paraId="60BE799B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Mencap Day Centre</w:t>
            </w:r>
          </w:p>
        </w:tc>
        <w:tc>
          <w:tcPr>
            <w:tcW w:w="2977" w:type="dxa"/>
          </w:tcPr>
          <w:p w14:paraId="064C09C0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Chelmsford</w:t>
            </w:r>
          </w:p>
        </w:tc>
        <w:tc>
          <w:tcPr>
            <w:tcW w:w="4105" w:type="dxa"/>
          </w:tcPr>
          <w:p w14:paraId="2E1EC771" w14:textId="77777777" w:rsidR="00411C21" w:rsidRDefault="00AB3DE2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01245 268303</w:t>
            </w:r>
          </w:p>
        </w:tc>
        <w:tc>
          <w:tcPr>
            <w:tcW w:w="4342" w:type="dxa"/>
          </w:tcPr>
          <w:p w14:paraId="6DD618D5" w14:textId="77777777" w:rsidR="00411C21" w:rsidRPr="00AB3DE2" w:rsidRDefault="002F083B" w:rsidP="00411C21">
            <w:pPr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="00AB3DE2" w:rsidRPr="0050281B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www.cityofchelmsford</w:t>
              </w:r>
            </w:hyperlink>
            <w:r w:rsidR="00AB3DE2" w:rsidRPr="0050281B">
              <w:rPr>
                <w:rFonts w:ascii="Arial" w:hAnsi="Arial" w:cs="Arial"/>
                <w:sz w:val="24"/>
                <w:szCs w:val="24"/>
              </w:rPr>
              <w:t>mencap.o</w:t>
            </w:r>
            <w:r w:rsidR="00AB3DE2" w:rsidRPr="00AB3DE2">
              <w:rPr>
                <w:rFonts w:ascii="Arial" w:hAnsi="Arial" w:cs="Arial"/>
                <w:sz w:val="24"/>
                <w:szCs w:val="24"/>
              </w:rPr>
              <w:t>rg.uk</w:t>
            </w:r>
          </w:p>
        </w:tc>
      </w:tr>
      <w:tr w:rsidR="00411C21" w14:paraId="16B1C3B5" w14:textId="77777777" w:rsidTr="00F638D2">
        <w:tc>
          <w:tcPr>
            <w:tcW w:w="3964" w:type="dxa"/>
          </w:tcPr>
          <w:p w14:paraId="58DCCBAC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Mushroom Theatre Company</w:t>
            </w:r>
          </w:p>
        </w:tc>
        <w:tc>
          <w:tcPr>
            <w:tcW w:w="2977" w:type="dxa"/>
          </w:tcPr>
          <w:p w14:paraId="297E6C70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Rayleigh</w:t>
            </w:r>
          </w:p>
        </w:tc>
        <w:tc>
          <w:tcPr>
            <w:tcW w:w="4105" w:type="dxa"/>
          </w:tcPr>
          <w:p w14:paraId="7212CE30" w14:textId="77777777" w:rsidR="00411C21" w:rsidRDefault="00AB3DE2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01268 906470</w:t>
            </w:r>
          </w:p>
        </w:tc>
        <w:tc>
          <w:tcPr>
            <w:tcW w:w="4342" w:type="dxa"/>
          </w:tcPr>
          <w:p w14:paraId="567D0EE8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www.mushroomtheatre.co.uk</w:t>
            </w:r>
          </w:p>
        </w:tc>
      </w:tr>
      <w:tr w:rsidR="00411C21" w14:paraId="7F4ED63D" w14:textId="77777777" w:rsidTr="00F638D2">
        <w:tc>
          <w:tcPr>
            <w:tcW w:w="3964" w:type="dxa"/>
          </w:tcPr>
          <w:p w14:paraId="3CADC009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Music Man</w:t>
            </w:r>
          </w:p>
        </w:tc>
        <w:tc>
          <w:tcPr>
            <w:tcW w:w="2977" w:type="dxa"/>
          </w:tcPr>
          <w:p w14:paraId="70ACE578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Rayleigh</w:t>
            </w:r>
          </w:p>
        </w:tc>
        <w:tc>
          <w:tcPr>
            <w:tcW w:w="4105" w:type="dxa"/>
          </w:tcPr>
          <w:p w14:paraId="33EC2262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07786869853</w:t>
            </w:r>
          </w:p>
        </w:tc>
        <w:tc>
          <w:tcPr>
            <w:tcW w:w="4342" w:type="dxa"/>
          </w:tcPr>
          <w:p w14:paraId="04EFD1C3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Mencap</w:t>
            </w:r>
          </w:p>
        </w:tc>
      </w:tr>
      <w:tr w:rsidR="005C0038" w14:paraId="24843606" w14:textId="77777777" w:rsidTr="00F638D2">
        <w:tc>
          <w:tcPr>
            <w:tcW w:w="3964" w:type="dxa"/>
          </w:tcPr>
          <w:p w14:paraId="3EC9E3BD" w14:textId="1459086C" w:rsidR="005C0038" w:rsidRDefault="007C30F8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BOSP</w:t>
            </w:r>
          </w:p>
        </w:tc>
        <w:tc>
          <w:tcPr>
            <w:tcW w:w="2977" w:type="dxa"/>
          </w:tcPr>
          <w:p w14:paraId="6232A6CB" w14:textId="0D7CCE1B" w:rsidR="005C0038" w:rsidRDefault="007C30F8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Pitsea</w:t>
            </w:r>
          </w:p>
        </w:tc>
        <w:tc>
          <w:tcPr>
            <w:tcW w:w="4105" w:type="dxa"/>
          </w:tcPr>
          <w:p w14:paraId="4C35B17B" w14:textId="0A7C142C" w:rsidR="005C0038" w:rsidRDefault="00315B8F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01268553117</w:t>
            </w:r>
            <w:r w:rsidR="008F120A">
              <w:rPr>
                <w:rFonts w:ascii="Arial" w:hAnsi="Arial" w:cs="Arial"/>
                <w:sz w:val="24"/>
                <w:szCs w:val="24"/>
              </w:rPr>
              <w:t>/07901858457</w:t>
            </w:r>
          </w:p>
        </w:tc>
        <w:tc>
          <w:tcPr>
            <w:tcW w:w="4342" w:type="dxa"/>
          </w:tcPr>
          <w:p w14:paraId="42E69F90" w14:textId="20C462D9" w:rsidR="005C0038" w:rsidRDefault="00315B8F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Sarah.pearce@bosp.co.uk</w:t>
            </w:r>
          </w:p>
        </w:tc>
      </w:tr>
      <w:tr w:rsidR="005C0038" w14:paraId="3CDDCA1C" w14:textId="77777777" w:rsidTr="00F638D2">
        <w:tc>
          <w:tcPr>
            <w:tcW w:w="3964" w:type="dxa"/>
          </w:tcPr>
          <w:p w14:paraId="4DDBEAD0" w14:textId="30536300" w:rsidR="005C0038" w:rsidRDefault="000B198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Happy Hub</w:t>
            </w:r>
          </w:p>
        </w:tc>
        <w:tc>
          <w:tcPr>
            <w:tcW w:w="2977" w:type="dxa"/>
          </w:tcPr>
          <w:p w14:paraId="08CBFB01" w14:textId="022BA9B8" w:rsidR="005C0038" w:rsidRDefault="000B1984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Basildon</w:t>
            </w:r>
          </w:p>
        </w:tc>
        <w:tc>
          <w:tcPr>
            <w:tcW w:w="4105" w:type="dxa"/>
          </w:tcPr>
          <w:p w14:paraId="14691175" w14:textId="4E0A3191" w:rsidR="005C0038" w:rsidRDefault="007E71DD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01268520785</w:t>
            </w:r>
          </w:p>
        </w:tc>
        <w:tc>
          <w:tcPr>
            <w:tcW w:w="4342" w:type="dxa"/>
          </w:tcPr>
          <w:p w14:paraId="1DCF82E8" w14:textId="54CBD155" w:rsidR="005C0038" w:rsidRDefault="007E71DD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www.motivated-minds.co.uk</w:t>
            </w:r>
          </w:p>
        </w:tc>
      </w:tr>
      <w:tr w:rsidR="005C0038" w14:paraId="383C5F49" w14:textId="77777777" w:rsidTr="00F638D2">
        <w:tc>
          <w:tcPr>
            <w:tcW w:w="3964" w:type="dxa"/>
          </w:tcPr>
          <w:p w14:paraId="02D2EE34" w14:textId="51781643" w:rsidR="005C0038" w:rsidRDefault="00E806AC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Zinc Education</w:t>
            </w:r>
          </w:p>
        </w:tc>
        <w:tc>
          <w:tcPr>
            <w:tcW w:w="2977" w:type="dxa"/>
          </w:tcPr>
          <w:p w14:paraId="7108F663" w14:textId="77777777" w:rsidR="005C0038" w:rsidRDefault="005C0038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</w:tcPr>
          <w:p w14:paraId="7FE12854" w14:textId="409E77D0" w:rsidR="005C0038" w:rsidRDefault="000920DA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01277</w:t>
            </w:r>
            <w:r w:rsidR="00DF1857">
              <w:rPr>
                <w:rFonts w:ascii="Arial" w:hAnsi="Arial" w:cs="Arial"/>
                <w:sz w:val="24"/>
                <w:szCs w:val="24"/>
              </w:rPr>
              <w:t>365626</w:t>
            </w:r>
          </w:p>
        </w:tc>
        <w:tc>
          <w:tcPr>
            <w:tcW w:w="4342" w:type="dxa"/>
          </w:tcPr>
          <w:p w14:paraId="7BD512BA" w14:textId="4D2AE182" w:rsidR="005C0038" w:rsidRDefault="00DF1857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Mike.jones@zincarts</w:t>
            </w:r>
            <w:r w:rsidR="00063849">
              <w:rPr>
                <w:rFonts w:ascii="Arial" w:hAnsi="Arial" w:cs="Arial"/>
                <w:sz w:val="24"/>
                <w:szCs w:val="24"/>
              </w:rPr>
              <w:t>.org.uk</w:t>
            </w:r>
          </w:p>
        </w:tc>
      </w:tr>
      <w:tr w:rsidR="005C0038" w14:paraId="6AC2FDC6" w14:textId="77777777" w:rsidTr="00F638D2">
        <w:tc>
          <w:tcPr>
            <w:tcW w:w="3964" w:type="dxa"/>
          </w:tcPr>
          <w:p w14:paraId="40CC5D8F" w14:textId="77777777" w:rsidR="005C0038" w:rsidRDefault="005C0038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B2E0A44" w14:textId="77777777" w:rsidR="005C0038" w:rsidRDefault="005C0038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</w:tcPr>
          <w:p w14:paraId="304CD24F" w14:textId="77777777" w:rsidR="005C0038" w:rsidRDefault="005C0038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2" w:type="dxa"/>
          </w:tcPr>
          <w:p w14:paraId="0E2CE111" w14:textId="77777777" w:rsidR="005C0038" w:rsidRDefault="005C0038" w:rsidP="00411C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C21" w14:paraId="51EC3A08" w14:textId="77777777" w:rsidTr="00F638D2">
        <w:tc>
          <w:tcPr>
            <w:tcW w:w="3964" w:type="dxa"/>
          </w:tcPr>
          <w:p w14:paraId="0E7DEF67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InterAct</w:t>
            </w:r>
            <w:proofErr w:type="spellEnd"/>
          </w:p>
        </w:tc>
        <w:tc>
          <w:tcPr>
            <w:tcW w:w="2977" w:type="dxa"/>
          </w:tcPr>
          <w:p w14:paraId="10560508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Chelmsford</w:t>
            </w:r>
          </w:p>
        </w:tc>
        <w:tc>
          <w:tcPr>
            <w:tcW w:w="4105" w:type="dxa"/>
          </w:tcPr>
          <w:p w14:paraId="4F0BC9BD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01245 608201</w:t>
            </w:r>
          </w:p>
        </w:tc>
        <w:tc>
          <w:tcPr>
            <w:tcW w:w="4342" w:type="dxa"/>
          </w:tcPr>
          <w:p w14:paraId="12473C97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www.interact.org.uk</w:t>
            </w:r>
          </w:p>
        </w:tc>
      </w:tr>
      <w:tr w:rsidR="00411C21" w14:paraId="2C7DF4C2" w14:textId="77777777" w:rsidTr="00F638D2">
        <w:tc>
          <w:tcPr>
            <w:tcW w:w="3964" w:type="dxa"/>
          </w:tcPr>
          <w:p w14:paraId="6E7B2231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Mencap</w:t>
            </w:r>
          </w:p>
        </w:tc>
        <w:tc>
          <w:tcPr>
            <w:tcW w:w="2977" w:type="dxa"/>
          </w:tcPr>
          <w:p w14:paraId="04DB911D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</w:tcPr>
          <w:p w14:paraId="765ABACE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2" w:type="dxa"/>
          </w:tcPr>
          <w:p w14:paraId="11BD76A9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www.mencap.org.uk</w:t>
            </w:r>
          </w:p>
        </w:tc>
      </w:tr>
      <w:tr w:rsidR="00411C21" w14:paraId="13846D83" w14:textId="77777777" w:rsidTr="00F638D2">
        <w:tc>
          <w:tcPr>
            <w:tcW w:w="3964" w:type="dxa"/>
          </w:tcPr>
          <w:p w14:paraId="77237543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SAVS</w:t>
            </w:r>
          </w:p>
        </w:tc>
        <w:tc>
          <w:tcPr>
            <w:tcW w:w="2977" w:type="dxa"/>
          </w:tcPr>
          <w:p w14:paraId="265693C9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Southend</w:t>
            </w:r>
          </w:p>
        </w:tc>
        <w:tc>
          <w:tcPr>
            <w:tcW w:w="4105" w:type="dxa"/>
          </w:tcPr>
          <w:p w14:paraId="62705704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01702 356000</w:t>
            </w:r>
          </w:p>
        </w:tc>
        <w:tc>
          <w:tcPr>
            <w:tcW w:w="4342" w:type="dxa"/>
          </w:tcPr>
          <w:p w14:paraId="0AC71BDC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www.savs-southend.org</w:t>
            </w:r>
          </w:p>
        </w:tc>
      </w:tr>
      <w:tr w:rsidR="00411C21" w14:paraId="2B833987" w14:textId="77777777" w:rsidTr="00F638D2">
        <w:tc>
          <w:tcPr>
            <w:tcW w:w="3964" w:type="dxa"/>
          </w:tcPr>
          <w:p w14:paraId="5A6A02F8" w14:textId="6D786830" w:rsidR="00411C21" w:rsidRDefault="00690C9C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Penderels</w:t>
            </w:r>
            <w:proofErr w:type="spellEnd"/>
          </w:p>
        </w:tc>
        <w:tc>
          <w:tcPr>
            <w:tcW w:w="2977" w:type="dxa"/>
          </w:tcPr>
          <w:p w14:paraId="3000CFC4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</w:tcPr>
          <w:p w14:paraId="2A2F6CB8" w14:textId="5C981054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01245</w:t>
            </w:r>
            <w:r w:rsidR="00EA6703">
              <w:rPr>
                <w:rFonts w:ascii="Arial" w:hAnsi="Arial" w:cs="Arial"/>
                <w:sz w:val="24"/>
                <w:szCs w:val="24"/>
              </w:rPr>
              <w:t xml:space="preserve"> 201664</w:t>
            </w:r>
          </w:p>
        </w:tc>
        <w:tc>
          <w:tcPr>
            <w:tcW w:w="4342" w:type="dxa"/>
          </w:tcPr>
          <w:p w14:paraId="786A9280" w14:textId="25A77539" w:rsidR="00411C21" w:rsidRDefault="00EA6703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slewis@penderelstrust.org.uk</w:t>
            </w:r>
          </w:p>
        </w:tc>
      </w:tr>
      <w:tr w:rsidR="00411C21" w14:paraId="6B7D1239" w14:textId="77777777" w:rsidTr="00F638D2">
        <w:tc>
          <w:tcPr>
            <w:tcW w:w="3964" w:type="dxa"/>
          </w:tcPr>
          <w:p w14:paraId="6442C1CA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 Support – Nexus Support</w:t>
            </w:r>
          </w:p>
        </w:tc>
        <w:tc>
          <w:tcPr>
            <w:tcW w:w="2977" w:type="dxa"/>
          </w:tcPr>
          <w:p w14:paraId="701142BD" w14:textId="7574B311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</w:tcPr>
          <w:p w14:paraId="613A3D20" w14:textId="24FE8ABF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2" w:type="dxa"/>
          </w:tcPr>
          <w:p w14:paraId="511C5C80" w14:textId="50BDDD39" w:rsidR="00411C21" w:rsidRDefault="002F083B" w:rsidP="00411C21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DC445F" w:rsidRPr="001478FF">
                <w:rPr>
                  <w:rStyle w:val="Hyperlink"/>
                  <w:rFonts w:ascii="Arial" w:hAnsi="Arial" w:cs="Arial"/>
                  <w:sz w:val="24"/>
                  <w:szCs w:val="24"/>
                </w:rPr>
                <w:t>natashanowell@nexus-support.org.uk</w:t>
              </w:r>
            </w:hyperlink>
          </w:p>
          <w:p w14:paraId="2C8F7262" w14:textId="57F83731" w:rsidR="00DC445F" w:rsidRDefault="002F083B" w:rsidP="00411C21">
            <w:pPr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153ED1" w:rsidRPr="001478FF">
                <w:rPr>
                  <w:rStyle w:val="Hyperlink"/>
                  <w:rFonts w:ascii="Arial" w:hAnsi="Arial" w:cs="Arial"/>
                  <w:sz w:val="24"/>
                  <w:szCs w:val="24"/>
                </w:rPr>
                <w:t>holly.goodson@nationalcaregroup.com</w:t>
              </w:r>
            </w:hyperlink>
          </w:p>
          <w:p w14:paraId="1247E732" w14:textId="0CE97D20" w:rsidR="006E4870" w:rsidRDefault="00153ED1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mark.whiteley</w:t>
            </w:r>
            <w:r w:rsidR="006E4870">
              <w:rPr>
                <w:rFonts w:ascii="Arial" w:hAnsi="Arial" w:cs="Arial"/>
                <w:sz w:val="24"/>
                <w:szCs w:val="24"/>
              </w:rPr>
              <w:t>@nationalcaregroup.com</w:t>
            </w:r>
          </w:p>
        </w:tc>
      </w:tr>
      <w:tr w:rsidR="00411C21" w14:paraId="15E0962A" w14:textId="77777777" w:rsidTr="00F638D2">
        <w:tc>
          <w:tcPr>
            <w:tcW w:w="3964" w:type="dxa"/>
          </w:tcPr>
          <w:p w14:paraId="3831033A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 Support – Magnolia Care</w:t>
            </w:r>
          </w:p>
        </w:tc>
        <w:tc>
          <w:tcPr>
            <w:tcW w:w="2977" w:type="dxa"/>
          </w:tcPr>
          <w:p w14:paraId="4B559EE9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Southend, Basildon, Canvey</w:t>
            </w:r>
          </w:p>
        </w:tc>
        <w:tc>
          <w:tcPr>
            <w:tcW w:w="4105" w:type="dxa"/>
          </w:tcPr>
          <w:p w14:paraId="2EBE3E7E" w14:textId="77777777" w:rsidR="00411C21" w:rsidRDefault="00411C21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07737941957</w:t>
            </w:r>
          </w:p>
        </w:tc>
        <w:tc>
          <w:tcPr>
            <w:tcW w:w="4342" w:type="dxa"/>
          </w:tcPr>
          <w:p w14:paraId="53702630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Sarah.monahan</w:t>
            </w:r>
            <w:proofErr w:type="spellEnd"/>
          </w:p>
          <w:p w14:paraId="1075E50B" w14:textId="77777777" w:rsidR="00411C21" w:rsidRDefault="00411C21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@magnoliacaredisabilityservices.co.uk</w:t>
            </w:r>
          </w:p>
        </w:tc>
      </w:tr>
      <w:tr w:rsidR="00063849" w14:paraId="502985DC" w14:textId="77777777" w:rsidTr="00F638D2">
        <w:tc>
          <w:tcPr>
            <w:tcW w:w="3964" w:type="dxa"/>
          </w:tcPr>
          <w:p w14:paraId="21139E7D" w14:textId="1A73B509" w:rsidR="00063849" w:rsidRDefault="00E90874" w:rsidP="00E90874">
            <w:pPr>
              <w:tabs>
                <w:tab w:val="left" w:pos="6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  <w:t>Essex Shared Lives</w:t>
            </w:r>
          </w:p>
        </w:tc>
        <w:tc>
          <w:tcPr>
            <w:tcW w:w="2977" w:type="dxa"/>
          </w:tcPr>
          <w:p w14:paraId="08B3F615" w14:textId="67E95821" w:rsidR="00063849" w:rsidRDefault="00537D1D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Chelmsford</w:t>
            </w:r>
          </w:p>
        </w:tc>
        <w:tc>
          <w:tcPr>
            <w:tcW w:w="4105" w:type="dxa"/>
          </w:tcPr>
          <w:p w14:paraId="7AF440D8" w14:textId="32A48211" w:rsidR="00063849" w:rsidRDefault="00537D1D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03330138071</w:t>
            </w:r>
          </w:p>
        </w:tc>
        <w:tc>
          <w:tcPr>
            <w:tcW w:w="4342" w:type="dxa"/>
          </w:tcPr>
          <w:p w14:paraId="076887AC" w14:textId="4B64E490" w:rsidR="00063849" w:rsidRDefault="00F12A86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essex.sharedlives@essex.gov.uk</w:t>
            </w:r>
          </w:p>
        </w:tc>
      </w:tr>
      <w:tr w:rsidR="00063849" w14:paraId="5CB5E67F" w14:textId="77777777" w:rsidTr="00F638D2">
        <w:tc>
          <w:tcPr>
            <w:tcW w:w="3964" w:type="dxa"/>
          </w:tcPr>
          <w:p w14:paraId="4B6FD7A0" w14:textId="33779412" w:rsidR="00063849" w:rsidRDefault="00C017A7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Travel Training</w:t>
            </w:r>
          </w:p>
        </w:tc>
        <w:tc>
          <w:tcPr>
            <w:tcW w:w="2977" w:type="dxa"/>
          </w:tcPr>
          <w:p w14:paraId="1CAFE620" w14:textId="77777777" w:rsidR="00063849" w:rsidRDefault="00063849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</w:tcPr>
          <w:p w14:paraId="231C1AAA" w14:textId="4AC5B8FD" w:rsidR="00063849" w:rsidRDefault="00C017A7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0345</w:t>
            </w:r>
            <w:r w:rsidR="00AE159C">
              <w:rPr>
                <w:rFonts w:ascii="Arial" w:hAnsi="Arial" w:cs="Arial"/>
                <w:sz w:val="24"/>
                <w:szCs w:val="24"/>
              </w:rPr>
              <w:t>6032200</w:t>
            </w:r>
          </w:p>
        </w:tc>
        <w:tc>
          <w:tcPr>
            <w:tcW w:w="4342" w:type="dxa"/>
          </w:tcPr>
          <w:p w14:paraId="0837B8B7" w14:textId="11917A54" w:rsidR="00063849" w:rsidRDefault="00AE159C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Travel.training@essex.gov.uk</w:t>
            </w:r>
          </w:p>
        </w:tc>
      </w:tr>
      <w:tr w:rsidR="00063849" w14:paraId="0AB814BE" w14:textId="77777777" w:rsidTr="00F638D2">
        <w:tc>
          <w:tcPr>
            <w:tcW w:w="3964" w:type="dxa"/>
          </w:tcPr>
          <w:p w14:paraId="2C5D899F" w14:textId="3D9E5A13" w:rsidR="00063849" w:rsidRDefault="00D355C6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Essex Carers Network</w:t>
            </w:r>
          </w:p>
        </w:tc>
        <w:tc>
          <w:tcPr>
            <w:tcW w:w="2977" w:type="dxa"/>
          </w:tcPr>
          <w:p w14:paraId="1B756B43" w14:textId="77777777" w:rsidR="00063849" w:rsidRDefault="00063849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</w:tcPr>
          <w:p w14:paraId="02A09C4C" w14:textId="10FB3D7C" w:rsidR="00063849" w:rsidRDefault="00C346BB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01255554029</w:t>
            </w:r>
          </w:p>
        </w:tc>
        <w:tc>
          <w:tcPr>
            <w:tcW w:w="4342" w:type="dxa"/>
          </w:tcPr>
          <w:p w14:paraId="6698B080" w14:textId="02E54099" w:rsidR="00063849" w:rsidRDefault="00C346BB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info@</w:t>
            </w:r>
            <w:r w:rsidR="00100A5B">
              <w:rPr>
                <w:rFonts w:ascii="Arial" w:hAnsi="Arial" w:cs="Arial"/>
                <w:sz w:val="24"/>
                <w:szCs w:val="24"/>
              </w:rPr>
              <w:t>essexcarersnetwork.co.uk</w:t>
            </w:r>
          </w:p>
        </w:tc>
      </w:tr>
      <w:tr w:rsidR="00100A5B" w14:paraId="61DEB8C8" w14:textId="77777777" w:rsidTr="00F638D2">
        <w:tc>
          <w:tcPr>
            <w:tcW w:w="3964" w:type="dxa"/>
          </w:tcPr>
          <w:p w14:paraId="67F35EA6" w14:textId="396D1915" w:rsidR="00100A5B" w:rsidRDefault="005B62AB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Essex Family Forum</w:t>
            </w:r>
          </w:p>
        </w:tc>
        <w:tc>
          <w:tcPr>
            <w:tcW w:w="2977" w:type="dxa"/>
          </w:tcPr>
          <w:p w14:paraId="7E82F39F" w14:textId="77777777" w:rsidR="00100A5B" w:rsidRDefault="00100A5B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05" w:type="dxa"/>
          </w:tcPr>
          <w:p w14:paraId="00C91B7E" w14:textId="77777777" w:rsidR="00100A5B" w:rsidRDefault="00100A5B" w:rsidP="00411C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2" w:type="dxa"/>
          </w:tcPr>
          <w:p w14:paraId="3E3066A6" w14:textId="4E8253FF" w:rsidR="00100A5B" w:rsidRDefault="00EC3ABB" w:rsidP="00411C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www.essexfamilyforum.org</w:t>
            </w:r>
          </w:p>
        </w:tc>
      </w:tr>
    </w:tbl>
    <w:p w14:paraId="63ED8174" w14:textId="77777777" w:rsidR="00D74316" w:rsidRPr="00D74316" w:rsidRDefault="00D74316" w:rsidP="00D743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</w:t>
      </w:r>
      <w:proofErr w:type="gramStart"/>
      <w:r>
        <w:rPr>
          <w:rFonts w:ascii="Arial" w:hAnsi="Arial" w:cs="Arial"/>
          <w:sz w:val="24"/>
          <w:szCs w:val="24"/>
        </w:rPr>
        <w:t>provide</w:t>
      </w:r>
      <w:proofErr w:type="gramEnd"/>
      <w:r>
        <w:rPr>
          <w:rFonts w:ascii="Arial" w:hAnsi="Arial" w:cs="Arial"/>
          <w:sz w:val="24"/>
          <w:szCs w:val="24"/>
        </w:rPr>
        <w:t xml:space="preserve"> PA’s</w:t>
      </w:r>
    </w:p>
    <w:sectPr w:rsidR="00D74316" w:rsidRPr="00D74316" w:rsidSect="004F5E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45585"/>
    <w:multiLevelType w:val="hybridMultilevel"/>
    <w:tmpl w:val="9762180E"/>
    <w:lvl w:ilvl="0" w:tplc="E4540CE2">
      <w:start w:val="126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8A3C9C"/>
    <w:multiLevelType w:val="hybridMultilevel"/>
    <w:tmpl w:val="04B6052E"/>
    <w:lvl w:ilvl="0" w:tplc="22767200">
      <w:start w:val="126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65189"/>
    <w:multiLevelType w:val="hybridMultilevel"/>
    <w:tmpl w:val="774CFFDC"/>
    <w:lvl w:ilvl="0" w:tplc="1E54D74E">
      <w:start w:val="126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E32"/>
    <w:rsid w:val="00063849"/>
    <w:rsid w:val="000920DA"/>
    <w:rsid w:val="000B1984"/>
    <w:rsid w:val="000D5998"/>
    <w:rsid w:val="00100A5B"/>
    <w:rsid w:val="00104018"/>
    <w:rsid w:val="0010747F"/>
    <w:rsid w:val="00125B07"/>
    <w:rsid w:val="00153ED1"/>
    <w:rsid w:val="00187525"/>
    <w:rsid w:val="001F6C66"/>
    <w:rsid w:val="00222204"/>
    <w:rsid w:val="002907E9"/>
    <w:rsid w:val="002F083B"/>
    <w:rsid w:val="00314B47"/>
    <w:rsid w:val="00315B8F"/>
    <w:rsid w:val="00340FB4"/>
    <w:rsid w:val="003623B4"/>
    <w:rsid w:val="003E63DF"/>
    <w:rsid w:val="003F4AA4"/>
    <w:rsid w:val="004116FF"/>
    <w:rsid w:val="00411C21"/>
    <w:rsid w:val="0045094E"/>
    <w:rsid w:val="004629DB"/>
    <w:rsid w:val="004F36CF"/>
    <w:rsid w:val="004F5E32"/>
    <w:rsid w:val="00501F8F"/>
    <w:rsid w:val="0050281B"/>
    <w:rsid w:val="005143F2"/>
    <w:rsid w:val="00525129"/>
    <w:rsid w:val="00537D1D"/>
    <w:rsid w:val="00575843"/>
    <w:rsid w:val="00590B4D"/>
    <w:rsid w:val="005B62AB"/>
    <w:rsid w:val="005C0038"/>
    <w:rsid w:val="005F72C2"/>
    <w:rsid w:val="00611605"/>
    <w:rsid w:val="006443F5"/>
    <w:rsid w:val="00646117"/>
    <w:rsid w:val="00687CFD"/>
    <w:rsid w:val="00690C9C"/>
    <w:rsid w:val="006B613C"/>
    <w:rsid w:val="006D2D4A"/>
    <w:rsid w:val="006E4870"/>
    <w:rsid w:val="007737CF"/>
    <w:rsid w:val="00794881"/>
    <w:rsid w:val="00797083"/>
    <w:rsid w:val="007C30F8"/>
    <w:rsid w:val="007E2D5D"/>
    <w:rsid w:val="007E3828"/>
    <w:rsid w:val="007E71DD"/>
    <w:rsid w:val="008030B8"/>
    <w:rsid w:val="00850791"/>
    <w:rsid w:val="008A093C"/>
    <w:rsid w:val="008B7FF9"/>
    <w:rsid w:val="008E7F29"/>
    <w:rsid w:val="008F120A"/>
    <w:rsid w:val="008F19FB"/>
    <w:rsid w:val="009129B0"/>
    <w:rsid w:val="009A02FB"/>
    <w:rsid w:val="009B2C27"/>
    <w:rsid w:val="009B760F"/>
    <w:rsid w:val="009E3FB8"/>
    <w:rsid w:val="00A86345"/>
    <w:rsid w:val="00AB2C38"/>
    <w:rsid w:val="00AB3DE2"/>
    <w:rsid w:val="00AE159C"/>
    <w:rsid w:val="00AF20DF"/>
    <w:rsid w:val="00B13FC4"/>
    <w:rsid w:val="00B95974"/>
    <w:rsid w:val="00BA1C50"/>
    <w:rsid w:val="00BC67B3"/>
    <w:rsid w:val="00BD4376"/>
    <w:rsid w:val="00C017A7"/>
    <w:rsid w:val="00C16EC0"/>
    <w:rsid w:val="00C27C38"/>
    <w:rsid w:val="00C32CD7"/>
    <w:rsid w:val="00C346BB"/>
    <w:rsid w:val="00C927EC"/>
    <w:rsid w:val="00C950D5"/>
    <w:rsid w:val="00D14BE3"/>
    <w:rsid w:val="00D20956"/>
    <w:rsid w:val="00D2218D"/>
    <w:rsid w:val="00D355C6"/>
    <w:rsid w:val="00D74316"/>
    <w:rsid w:val="00DA7E9E"/>
    <w:rsid w:val="00DC445F"/>
    <w:rsid w:val="00DC4BFE"/>
    <w:rsid w:val="00DE1B6E"/>
    <w:rsid w:val="00DF1857"/>
    <w:rsid w:val="00DF7B80"/>
    <w:rsid w:val="00E23034"/>
    <w:rsid w:val="00E3118C"/>
    <w:rsid w:val="00E60477"/>
    <w:rsid w:val="00E806AC"/>
    <w:rsid w:val="00E90874"/>
    <w:rsid w:val="00EA6703"/>
    <w:rsid w:val="00EB3388"/>
    <w:rsid w:val="00EC3ABB"/>
    <w:rsid w:val="00F12A86"/>
    <w:rsid w:val="00F472C2"/>
    <w:rsid w:val="00F638D2"/>
    <w:rsid w:val="00F859AF"/>
    <w:rsid w:val="00F96CF3"/>
    <w:rsid w:val="00FD765C"/>
    <w:rsid w:val="00FE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46F40"/>
  <w15:chartTrackingRefBased/>
  <w15:docId w15:val="{77B45AEE-5CB0-4FBC-8DC0-BAB29344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1C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43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4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shanowell@nexus-support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ityofchelmsfor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ecowings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arerschoices.or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olly.goodson@nationalcaregroup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Olley</dc:creator>
  <cp:keywords/>
  <dc:description/>
  <cp:lastModifiedBy>Tom Jackson-Owens</cp:lastModifiedBy>
  <cp:revision>4</cp:revision>
  <cp:lastPrinted>2019-12-10T14:38:00Z</cp:lastPrinted>
  <dcterms:created xsi:type="dcterms:W3CDTF">2024-12-10T13:18:00Z</dcterms:created>
  <dcterms:modified xsi:type="dcterms:W3CDTF">2025-07-07T12:33:00Z</dcterms:modified>
</cp:coreProperties>
</file>